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5FA2" w14:textId="77777777" w:rsidR="008C7E1E" w:rsidRPr="0079234A" w:rsidRDefault="008C7E1E" w:rsidP="00F62BC1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00CEBF6" w14:textId="145BE1FD" w:rsidR="00394592" w:rsidRPr="0079234A" w:rsidRDefault="00BE7BD3" w:rsidP="00394592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C0AE96" wp14:editId="33BC2AB7">
                <wp:simplePos x="0" y="0"/>
                <wp:positionH relativeFrom="column">
                  <wp:posOffset>5700927</wp:posOffset>
                </wp:positionH>
                <wp:positionV relativeFrom="paragraph">
                  <wp:posOffset>-348585</wp:posOffset>
                </wp:positionV>
                <wp:extent cx="744279" cy="1404620"/>
                <wp:effectExtent l="0" t="0" r="1778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1CD1" w14:textId="5A06843E" w:rsidR="00BE7BD3" w:rsidRDefault="00BE7BD3">
                            <w:r>
                              <w:rPr>
                                <w:rFonts w:hint="eastAsia"/>
                              </w:rPr>
                              <w:t>編號</w:t>
                            </w:r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0AE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9pt;margin-top:-27.45pt;width:58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">
                <v:textbox style="mso-fit-shape-to-text:t">
                  <w:txbxContent>
                    <w:p w14:paraId="0FCD1CD1" w14:textId="5A06843E" w:rsidR="00BE7BD3" w:rsidRDefault="00BE7BD3">
                      <w:r>
                        <w:rPr>
                          <w:rFonts w:hint="eastAsia"/>
                        </w:rPr>
                        <w:t>編號</w:t>
                      </w:r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新竹市</w:t>
      </w:r>
      <w:proofErr w:type="gramStart"/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proofErr w:type="gramEnd"/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年度「友善校園」學生事務與輔導工作計畫</w:t>
      </w:r>
      <w:r w:rsidR="00394592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-</w:t>
      </w:r>
    </w:p>
    <w:p w14:paraId="4C41A850" w14:textId="39AB967E" w:rsidR="00173014" w:rsidRPr="0079234A" w:rsidRDefault="00173014" w:rsidP="00AA3ADF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BE7BD3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品德</w:t>
      </w:r>
      <w:r w:rsidR="00AA3ADF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教育</w:t>
      </w:r>
      <w:r w:rsidR="00C32F6D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四格</w:t>
      </w:r>
      <w:r w:rsidR="00BE7BD3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漫畫徵選活動</w:t>
      </w:r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」實施計畫</w:t>
      </w:r>
    </w:p>
    <w:p w14:paraId="4B428A19" w14:textId="77777777" w:rsidR="00394592" w:rsidRPr="0079234A" w:rsidRDefault="00394592" w:rsidP="00394592">
      <w:pPr>
        <w:snapToGrid w:val="0"/>
        <w:spacing w:beforeLines="50" w:before="180"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一、依據：</w:t>
      </w:r>
    </w:p>
    <w:p w14:paraId="52B8BAEC" w14:textId="77777777" w:rsidR="00394592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（一）教育部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年度「友善校園」學生事務與輔導工作計畫。</w:t>
      </w:r>
    </w:p>
    <w:p w14:paraId="13E7C169" w14:textId="77777777" w:rsidR="00394592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（二）新竹市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年度「友善校園」學生事務與輔導工作計畫。</w:t>
      </w:r>
    </w:p>
    <w:p w14:paraId="53BF9CB8" w14:textId="77777777" w:rsidR="00394592" w:rsidRPr="0079234A" w:rsidRDefault="00394592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二、目的：</w:t>
      </w:r>
    </w:p>
    <w:p w14:paraId="539F198E" w14:textId="77777777" w:rsidR="009001DD" w:rsidRPr="0079234A" w:rsidRDefault="009001DD" w:rsidP="009001DD">
      <w:pPr>
        <w:snapToGrid w:val="0"/>
        <w:spacing w:line="360" w:lineRule="auto"/>
        <w:ind w:leftChars="200" w:left="480" w:rightChars="-78" w:right="-187"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為推廣品格教育，培養學生具備感恩、尊重、誠信、關懷、責任等核心素養，特辦理本活動。活動設計以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創作為載體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，期能引導學生自我</w:t>
      </w:r>
      <w:bookmarkStart w:id="0" w:name="_GoBack"/>
      <w:bookmarkEnd w:id="0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覺察、表達內心觀點，並激發創意與想像力。其中，「感恩」與正向情緒息息相關，亦為品格發展之起點，故特納入本活動之核心內涵。</w:t>
      </w:r>
    </w:p>
    <w:p w14:paraId="60A1E148" w14:textId="16479801" w:rsidR="00394592" w:rsidRPr="0079234A" w:rsidRDefault="00394592" w:rsidP="009001DD">
      <w:pPr>
        <w:snapToGrid w:val="0"/>
        <w:spacing w:line="360" w:lineRule="auto"/>
        <w:ind w:rightChars="-78" w:right="-18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三、辦理單位：</w:t>
      </w:r>
    </w:p>
    <w:p w14:paraId="53A7F46D" w14:textId="5E26620D" w:rsidR="00173014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（一）指導單位：教育部國民及學前教育署。</w:t>
      </w:r>
    </w:p>
    <w:p w14:paraId="6D58D442" w14:textId="1789A063" w:rsidR="00173014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（二）主辦單位：新竹市政府。</w:t>
      </w:r>
    </w:p>
    <w:p w14:paraId="0577E808" w14:textId="15DABB02" w:rsidR="00394592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（三）協辦單位：新竹市立光武國中。</w:t>
      </w:r>
    </w:p>
    <w:p w14:paraId="2A8448A2" w14:textId="0BBF674D" w:rsidR="0094425A" w:rsidRPr="0079234A" w:rsidRDefault="0094425A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四</w:t>
      </w:r>
      <w:r w:rsidR="0000478F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、徵稿組別：</w:t>
      </w:r>
    </w:p>
    <w:p w14:paraId="5F8D0C05" w14:textId="4231CA96" w:rsidR="00173014" w:rsidRPr="0079234A" w:rsidRDefault="00173014" w:rsidP="0094425A">
      <w:pPr>
        <w:snapToGrid w:val="0"/>
        <w:spacing w:line="360" w:lineRule="auto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高中組</w:t>
      </w:r>
      <w:r w:rsidR="0000478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國中組</w:t>
      </w:r>
      <w:r w:rsidR="0000478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國小高年級組</w:t>
      </w:r>
      <w:r w:rsidR="0000478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國小中低年級組</w:t>
      </w:r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A6FF674" w14:textId="77E87781" w:rsidR="009001DD" w:rsidRPr="0079234A" w:rsidRDefault="0094425A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五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、參加對象：</w:t>
      </w:r>
    </w:p>
    <w:p w14:paraId="75547118" w14:textId="5874B772" w:rsidR="00173014" w:rsidRPr="0079234A" w:rsidRDefault="009001DD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本市市立、私立國小、國中及高中在學學生(收件截止日為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4812E51" w14:textId="333199D1" w:rsidR="00173014" w:rsidRPr="0079234A" w:rsidRDefault="0094425A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六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、收件日期與方式：</w:t>
      </w:r>
    </w:p>
    <w:p w14:paraId="7EB25C32" w14:textId="20DB3886" w:rsidR="00173014" w:rsidRPr="0079234A" w:rsidRDefault="0000478F" w:rsidP="009001DD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收件日期：即日起至 </w:t>
      </w:r>
      <w:r w:rsidR="00394592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94592" w:rsidRPr="0079234A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94592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94592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394592" w:rsidRPr="0079234A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日止</w:t>
      </w:r>
      <w:r w:rsidR="0094425A" w:rsidRPr="0079234A">
        <w:rPr>
          <w:rFonts w:ascii="標楷體" w:eastAsia="標楷體" w:hAnsi="標楷體" w:cs="Calibri" w:hint="eastAsia"/>
          <w:snapToGrid w:val="0"/>
          <w:color w:val="000000" w:themeColor="text1"/>
          <w:kern w:val="0"/>
          <w:sz w:val="28"/>
          <w:szCs w:val="28"/>
        </w:rPr>
        <w:t>(以郵戳為憑)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964BC3E" w14:textId="57C587F7" w:rsidR="00173014" w:rsidRPr="0079234A" w:rsidRDefault="0000478F" w:rsidP="0094425A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收件方式：由</w:t>
      </w:r>
      <w:proofErr w:type="gramStart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各校彙整</w:t>
      </w:r>
      <w:proofErr w:type="gramEnd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參賽作品，統一寄送至承辦學校「新竹市立光</w:t>
      </w:r>
      <w:proofErr w:type="gramStart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武國中學</w:t>
      </w:r>
      <w:proofErr w:type="gramEnd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務處</w:t>
      </w:r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-生活</w:t>
      </w:r>
      <w:proofErr w:type="gramStart"/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輔導組</w:t>
      </w:r>
      <w:proofErr w:type="gramEnd"/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收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  <w:r w:rsidR="003E535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地址：新竹市東區光復路一段512號，電話 03-5778784</w:t>
      </w:r>
      <w:r w:rsidR="003E535F" w:rsidRPr="0079234A">
        <w:rPr>
          <w:rFonts w:ascii="標楷體" w:eastAsia="標楷體" w:hAnsi="標楷體"/>
          <w:color w:val="000000" w:themeColor="text1"/>
          <w:sz w:val="28"/>
          <w:szCs w:val="28"/>
        </w:rPr>
        <w:t>#608</w:t>
      </w:r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E6E3" w14:textId="64E1318F" w:rsidR="0094425A" w:rsidRPr="0079234A" w:rsidRDefault="0094425A" w:rsidP="0094425A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（三）報名資料：</w:t>
      </w:r>
    </w:p>
    <w:p w14:paraId="1D5C5A53" w14:textId="632045BA" w:rsidR="0094425A" w:rsidRPr="0079234A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1.作品(手稿)。</w:t>
      </w:r>
    </w:p>
    <w:p w14:paraId="681FD25A" w14:textId="77777777" w:rsidR="008C7E1E" w:rsidRPr="0079234A" w:rsidRDefault="008C7E1E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B8D6BA" w14:textId="77777777" w:rsidR="008C7E1E" w:rsidRPr="0079234A" w:rsidRDefault="008C7E1E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01DD0B" w14:textId="27D5A21C" w:rsidR="0094425A" w:rsidRPr="0079234A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2.報名表及創作理念(附件1)</w:t>
      </w:r>
      <w:r w:rsidR="000C2AAC" w:rsidRPr="0079234A">
        <w:rPr>
          <w:rFonts w:hint="eastAsia"/>
          <w:color w:val="000000" w:themeColor="text1"/>
        </w:rPr>
        <w:t>：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黏貼於作品後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189E65C" w14:textId="30D69096" w:rsidR="0094425A" w:rsidRPr="008C2AA8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proofErr w:type="gramStart"/>
      <w:r w:rsidR="000F3F5C" w:rsidRPr="008C2AA8">
        <w:rPr>
          <w:rFonts w:ascii="標楷體" w:eastAsia="標楷體" w:hAnsi="標楷體" w:hint="eastAsia"/>
          <w:sz w:val="28"/>
          <w:szCs w:val="28"/>
        </w:rPr>
        <w:t>切結暨著作</w:t>
      </w:r>
      <w:proofErr w:type="gramEnd"/>
      <w:r w:rsidRPr="008C2AA8">
        <w:rPr>
          <w:rFonts w:ascii="標楷體" w:eastAsia="標楷體" w:hAnsi="標楷體" w:hint="eastAsia"/>
          <w:sz w:val="28"/>
          <w:szCs w:val="28"/>
        </w:rPr>
        <w:t>授權同意書(附件2)。</w:t>
      </w:r>
    </w:p>
    <w:p w14:paraId="355E6FD7" w14:textId="488D04C6" w:rsidR="0094425A" w:rsidRPr="0079234A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4.學生證影本或</w:t>
      </w:r>
      <w:r w:rsidR="000C2AAC" w:rsidRPr="008C2AA8">
        <w:rPr>
          <w:rFonts w:ascii="標楷體" w:eastAsia="標楷體" w:hAnsi="標楷體" w:hint="eastAsia"/>
          <w:sz w:val="28"/>
          <w:szCs w:val="28"/>
        </w:rPr>
        <w:t>在</w:t>
      </w:r>
      <w:r w:rsidRPr="008C2AA8">
        <w:rPr>
          <w:rFonts w:ascii="標楷體" w:eastAsia="標楷體" w:hAnsi="標楷體" w:hint="eastAsia"/>
          <w:sz w:val="28"/>
          <w:szCs w:val="28"/>
        </w:rPr>
        <w:t>學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證明。</w:t>
      </w:r>
    </w:p>
    <w:p w14:paraId="46EDAEAC" w14:textId="335A9DEB" w:rsidR="0094425A" w:rsidRPr="0079234A" w:rsidRDefault="0094425A" w:rsidP="0094425A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七、</w:t>
      </w:r>
      <w:r w:rsidR="00A16E1D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徵稿</w:t>
      </w: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作品規格：</w:t>
      </w:r>
    </w:p>
    <w:p w14:paraId="2752DD85" w14:textId="312EC000" w:rsidR="0094425A" w:rsidRPr="0079234A" w:rsidRDefault="0094425A" w:rsidP="0094425A">
      <w:pPr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（一）以4開（52公分×38公分）規格</w:t>
      </w:r>
      <w:r w:rsidR="00F47798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由右而左及由上而下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呈現，不接受剪貼、立體作品。</w:t>
      </w:r>
    </w:p>
    <w:p w14:paraId="3108F369" w14:textId="0AAE4BC3" w:rsidR="0094425A" w:rsidRPr="0079234A" w:rsidRDefault="0094425A" w:rsidP="0094425A">
      <w:pPr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（二）參賽作品須以傳統手繪(不得以數位媒體輸出)，單幅四格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繪圖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，橫直式，分格方式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，黑白、彩色，文字呈現方式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皆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不拘，並平放裝入袋內（盡量維持平整）。 </w:t>
      </w:r>
    </w:p>
    <w:p w14:paraId="3F6ED08C" w14:textId="09697657" w:rsidR="0094425A" w:rsidRPr="0079234A" w:rsidRDefault="0094425A" w:rsidP="0094425A">
      <w:pPr>
        <w:pStyle w:val="a8"/>
        <w:numPr>
          <w:ilvl w:val="0"/>
          <w:numId w:val="7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其他：</w:t>
      </w:r>
    </w:p>
    <w:p w14:paraId="194356B1" w14:textId="736F581F" w:rsidR="0094425A" w:rsidRPr="0079234A" w:rsidRDefault="0094425A" w:rsidP="0094425A">
      <w:pPr>
        <w:snapToGrid w:val="0"/>
        <w:spacing w:line="360" w:lineRule="auto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禁止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套用動漫人物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，避免著作權爭議。</w:t>
      </w:r>
    </w:p>
    <w:p w14:paraId="1A0E4F43" w14:textId="36E43BFD" w:rsidR="0094425A" w:rsidRPr="0079234A" w:rsidRDefault="0094425A" w:rsidP="000C2AAC">
      <w:pPr>
        <w:tabs>
          <w:tab w:val="left" w:pos="1276"/>
          <w:tab w:val="left" w:pos="1560"/>
        </w:tabs>
        <w:snapToGrid w:val="0"/>
        <w:spacing w:line="360" w:lineRule="auto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手繪作品正本以原稿繳交，不可複印原稿繳交。</w:t>
      </w:r>
    </w:p>
    <w:p w14:paraId="7CB524B9" w14:textId="5B8E89E5" w:rsidR="00173014" w:rsidRPr="0079234A" w:rsidRDefault="00A16E1D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八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、評選方式：</w:t>
      </w:r>
    </w:p>
    <w:p w14:paraId="4C4ECD2F" w14:textId="77777777" w:rsidR="00173014" w:rsidRPr="0079234A" w:rsidRDefault="00173014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（一）邀請學者專家、教育人員及文化藝術界人士組成評審小組。</w:t>
      </w:r>
    </w:p>
    <w:p w14:paraId="06226735" w14:textId="77777777" w:rsidR="00173014" w:rsidRPr="0079234A" w:rsidRDefault="00173014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（二）評分標準：</w:t>
      </w:r>
    </w:p>
    <w:p w14:paraId="13D7560C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主題契合度 40%</w:t>
      </w:r>
    </w:p>
    <w:p w14:paraId="4E57525D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創意與表現力 30%</w:t>
      </w:r>
    </w:p>
    <w:p w14:paraId="1567B775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結構完整性與表達清晰度 20%</w:t>
      </w:r>
    </w:p>
    <w:p w14:paraId="5AA4D66D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作品整體美感與感染力 10%</w:t>
      </w:r>
    </w:p>
    <w:p w14:paraId="65EF6D4F" w14:textId="4BC08EAF" w:rsidR="00173014" w:rsidRPr="0079234A" w:rsidRDefault="00A16E1D" w:rsidP="00394592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九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、獎勵辦法：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各組別分別評選：</w:t>
      </w:r>
    </w:p>
    <w:p w14:paraId="409D178A" w14:textId="54347F09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特優 1 名，頒發獎狀及禮券</w:t>
      </w:r>
      <w:r w:rsidR="00AA3AD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A3ADF" w:rsidRPr="0079234A">
        <w:rPr>
          <w:rFonts w:ascii="標楷體" w:eastAsia="標楷體" w:hAnsi="標楷體"/>
          <w:color w:val="000000" w:themeColor="text1"/>
          <w:sz w:val="28"/>
          <w:szCs w:val="28"/>
        </w:rPr>
        <w:t>000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元。</w:t>
      </w:r>
    </w:p>
    <w:p w14:paraId="50FB2243" w14:textId="3F104576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優等 2 名，頒發獎狀及禮券</w:t>
      </w:r>
      <w:r w:rsidR="00AA3AD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A3ADF" w:rsidRPr="0079234A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元。</w:t>
      </w:r>
    </w:p>
    <w:p w14:paraId="3669DB05" w14:textId="3E582411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佳作 3 名，頒發獎狀及禮券</w:t>
      </w:r>
      <w:r w:rsidR="00AA3AD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A3ADF" w:rsidRPr="0079234A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元。</w:t>
      </w:r>
    </w:p>
    <w:p w14:paraId="346B36D0" w14:textId="24264DA5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proofErr w:type="gramStart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教師均頒感謝</w:t>
      </w:r>
      <w:proofErr w:type="gramEnd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狀乙紙。</w:t>
      </w:r>
    </w:p>
    <w:p w14:paraId="04F1FA8A" w14:textId="77777777" w:rsidR="008C7E1E" w:rsidRPr="0079234A" w:rsidRDefault="008C7E1E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7687ACDE" w14:textId="77777777" w:rsidR="008C7E1E" w:rsidRPr="0079234A" w:rsidRDefault="008C7E1E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68C9CF2D" w14:textId="77777777" w:rsidR="008C7E1E" w:rsidRPr="0079234A" w:rsidRDefault="008C7E1E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1B98BB74" w14:textId="4DFFC8DE" w:rsidR="00173014" w:rsidRPr="0079234A" w:rsidRDefault="00173014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十、注意事項：</w:t>
      </w:r>
    </w:p>
    <w:p w14:paraId="62A7BF57" w14:textId="192EBB97" w:rsidR="00173014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Pr="0079234A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參與徵選之稿件限原創、未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曾出版或獲獎，每人每</w:t>
      </w:r>
      <w:proofErr w:type="gramStart"/>
      <w:r w:rsidRPr="008C2AA8">
        <w:rPr>
          <w:rFonts w:ascii="標楷體" w:eastAsia="標楷體" w:hAnsi="標楷體" w:cs="新細明體"/>
          <w:kern w:val="0"/>
          <w:sz w:val="28"/>
          <w:szCs w:val="28"/>
        </w:rPr>
        <w:t>類限投</w:t>
      </w:r>
      <w:proofErr w:type="gramEnd"/>
      <w:r w:rsidRPr="008C2AA8">
        <w:rPr>
          <w:rFonts w:ascii="標楷體" w:eastAsia="標楷體" w:hAnsi="標楷體" w:cs="新細明體"/>
          <w:kern w:val="0"/>
          <w:sz w:val="28"/>
          <w:szCs w:val="28"/>
        </w:rPr>
        <w:t>1件</w:t>
      </w:r>
      <w:r w:rsidR="00F01BA2" w:rsidRPr="008C2AA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B5F2E5C" w14:textId="19349913" w:rsidR="0000478F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（二）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禁止抄襲或一稿多投，如經查證屬實，取消資格與獎勵。</w:t>
      </w:r>
    </w:p>
    <w:p w14:paraId="11E12ECB" w14:textId="4A7F9A5E" w:rsidR="0000478F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（三）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禁止使用AI技術生成文字、圖像、聲音或影片。違者取消資格，並須自負法律責任。</w:t>
      </w:r>
    </w:p>
    <w:p w14:paraId="56D032FC" w14:textId="66058BF0" w:rsidR="0000478F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</w:t>
      </w:r>
      <w:r w:rsidR="005953BC" w:rsidRPr="008C2AA8">
        <w:rPr>
          <w:rFonts w:ascii="標楷體" w:eastAsia="標楷體" w:hAnsi="標楷體" w:hint="eastAsia"/>
          <w:sz w:val="28"/>
          <w:szCs w:val="28"/>
        </w:rPr>
        <w:t>四</w:t>
      </w:r>
      <w:r w:rsidRPr="008C2AA8">
        <w:rPr>
          <w:rFonts w:ascii="標楷體" w:eastAsia="標楷體" w:hAnsi="標楷體" w:hint="eastAsia"/>
          <w:sz w:val="28"/>
          <w:szCs w:val="28"/>
        </w:rPr>
        <w:t>）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需繳交授權書、</w:t>
      </w:r>
      <w:r w:rsidR="00F01BA2" w:rsidRPr="008C2AA8">
        <w:rPr>
          <w:rFonts w:ascii="標楷體" w:eastAsia="標楷體" w:hAnsi="標楷體" w:cs="新細明體"/>
          <w:kern w:val="0"/>
          <w:sz w:val="28"/>
          <w:szCs w:val="28"/>
        </w:rPr>
        <w:t>切結書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等正本文件，始完成報名程序。</w:t>
      </w:r>
    </w:p>
    <w:p w14:paraId="1A0C13CC" w14:textId="1E28EB2C" w:rsidR="00173014" w:rsidRPr="0079234A" w:rsidRDefault="003E535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</w:t>
      </w:r>
      <w:r w:rsidR="005953BC" w:rsidRPr="008C2AA8">
        <w:rPr>
          <w:rFonts w:ascii="標楷體" w:eastAsia="標楷體" w:hAnsi="標楷體" w:hint="eastAsia"/>
          <w:sz w:val="28"/>
          <w:szCs w:val="28"/>
        </w:rPr>
        <w:t>五</w:t>
      </w:r>
      <w:r w:rsidRPr="008C2AA8">
        <w:rPr>
          <w:rFonts w:ascii="標楷體" w:eastAsia="標楷體" w:hAnsi="標楷體" w:hint="eastAsia"/>
          <w:sz w:val="28"/>
          <w:szCs w:val="28"/>
        </w:rPr>
        <w:t>）</w:t>
      </w:r>
      <w:r w:rsidR="00173014" w:rsidRPr="008C2AA8">
        <w:rPr>
          <w:rFonts w:ascii="標楷體" w:eastAsia="標楷體" w:hAnsi="標楷體" w:hint="eastAsia"/>
          <w:sz w:val="28"/>
          <w:szCs w:val="28"/>
        </w:rPr>
        <w:t>得獎作品授權</w:t>
      </w:r>
      <w:r w:rsidR="00472681" w:rsidRPr="008C2AA8">
        <w:rPr>
          <w:rFonts w:ascii="標楷體" w:eastAsia="標楷體" w:hAnsi="標楷體" w:hint="eastAsia"/>
          <w:sz w:val="28"/>
          <w:szCs w:val="28"/>
        </w:rPr>
        <w:t>給</w:t>
      </w:r>
      <w:r w:rsidR="00173014" w:rsidRPr="008C2AA8">
        <w:rPr>
          <w:rFonts w:ascii="標楷體" w:eastAsia="標楷體" w:hAnsi="標楷體" w:hint="eastAsia"/>
          <w:sz w:val="28"/>
          <w:szCs w:val="28"/>
        </w:rPr>
        <w:t>主辦單位</w:t>
      </w:r>
      <w:r w:rsidR="00472681" w:rsidRPr="008C2AA8">
        <w:rPr>
          <w:rFonts w:ascii="標楷體" w:eastAsia="標楷體" w:hAnsi="標楷體" w:hint="eastAsia"/>
          <w:sz w:val="28"/>
          <w:szCs w:val="28"/>
        </w:rPr>
        <w:t>宣傳、使用</w:t>
      </w:r>
      <w:r w:rsidR="00173014" w:rsidRPr="008C2AA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173014" w:rsidRPr="008C2AA8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173014" w:rsidRPr="008C2AA8">
        <w:rPr>
          <w:rFonts w:ascii="標楷體" w:eastAsia="標楷體" w:hAnsi="標楷體" w:hint="eastAsia"/>
          <w:sz w:val="28"/>
          <w:szCs w:val="28"/>
        </w:rPr>
        <w:t>另給稿酬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C5FAC35" w14:textId="2C2EC3A2" w:rsidR="009001DD" w:rsidRPr="0079234A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53B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001DD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勿於作品正反面揭露可識別作者之資訊。</w:t>
      </w:r>
    </w:p>
    <w:p w14:paraId="6416506E" w14:textId="465F4902" w:rsidR="00C16EEF" w:rsidRPr="0079234A" w:rsidRDefault="009001DD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53B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未盡事宜，由主辦單位隨時修正補充並公告之。</w:t>
      </w:r>
    </w:p>
    <w:p w14:paraId="6D376433" w14:textId="3E2A09E2" w:rsidR="00394592" w:rsidRPr="0079234A" w:rsidRDefault="00394592" w:rsidP="00394592">
      <w:pPr>
        <w:spacing w:line="500" w:lineRule="exact"/>
        <w:ind w:left="2198" w:hangingChars="785" w:hanging="21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A16E1D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t>本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計畫由新竹市政府陳教育部國民及學前教育署</w:t>
      </w:r>
      <w:r w:rsidRPr="0079234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，奉核定後實施。</w:t>
      </w:r>
    </w:p>
    <w:p w14:paraId="2D172D73" w14:textId="6DC9E6FC" w:rsidR="00A16E1D" w:rsidRPr="0079234A" w:rsidRDefault="00A16E1D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8F1F679" w14:textId="77777777" w:rsidR="00F62BC1" w:rsidRPr="0079234A" w:rsidRDefault="00F62BC1" w:rsidP="00F62BC1">
      <w:pPr>
        <w:pStyle w:val="Textbody"/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EC66287" w14:textId="42649D43" w:rsidR="00A16E1D" w:rsidRPr="0079234A" w:rsidRDefault="00844AFA" w:rsidP="008C7E1E">
      <w:pPr>
        <w:pStyle w:val="Textbody"/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78C88AE" wp14:editId="0AE0BCE8">
                <wp:simplePos x="0" y="0"/>
                <wp:positionH relativeFrom="column">
                  <wp:posOffset>5648325</wp:posOffset>
                </wp:positionH>
                <wp:positionV relativeFrom="paragraph">
                  <wp:posOffset>-87630</wp:posOffset>
                </wp:positionV>
                <wp:extent cx="744279" cy="1404620"/>
                <wp:effectExtent l="0" t="0" r="1778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844C" w14:textId="6132AA94" w:rsidR="00844AFA" w:rsidRPr="008C2AA8" w:rsidRDefault="00844AFA" w:rsidP="00844AFA">
                            <w:r w:rsidRPr="008C2AA8"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8C88AE" id="_x0000_s1027" type="#_x0000_t202" style="position:absolute;left:0;text-align:left;margin-left:444.75pt;margin-top:-6.9pt;width:58.6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">
                <v:textbox style="mso-fit-shape-to-text:t">
                  <w:txbxContent>
                    <w:p w14:paraId="77C0844C" w14:textId="6132AA94" w:rsidR="00844AFA" w:rsidRPr="008C2AA8" w:rsidRDefault="00844AFA" w:rsidP="00844AFA">
                      <w:r w:rsidRPr="008C2AA8"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新竹市</w:t>
      </w:r>
      <w:proofErr w:type="gramStart"/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</w:t>
      </w:r>
      <w:proofErr w:type="gramEnd"/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年度「友善校園」學生事務與輔導工作計畫-</w:t>
      </w:r>
    </w:p>
    <w:p w14:paraId="033F06AE" w14:textId="02D9A5B5" w:rsidR="00A16E1D" w:rsidRPr="0079234A" w:rsidRDefault="00A16E1D" w:rsidP="00A16E1D">
      <w:pPr>
        <w:pStyle w:val="Textbody"/>
        <w:adjustRightInd w:val="0"/>
        <w:snapToGrid w:val="0"/>
        <w:spacing w:line="276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「品德教育四格漫畫徵選活動」比賽報名表</w:t>
      </w:r>
    </w:p>
    <w:p w14:paraId="23EFE3FB" w14:textId="77777777" w:rsidR="00A16E1D" w:rsidRPr="0079234A" w:rsidRDefault="00A16E1D" w:rsidP="00A16E1D">
      <w:pPr>
        <w:pStyle w:val="Textbody"/>
        <w:spacing w:afterLines="25" w:after="90" w:line="400" w:lineRule="exact"/>
        <w:ind w:rightChars="50" w:right="120"/>
        <w:jc w:val="right"/>
        <w:rPr>
          <w:color w:val="000000" w:themeColor="text1"/>
          <w:szCs w:val="24"/>
        </w:rPr>
      </w:pPr>
      <w:r w:rsidRPr="0079234A">
        <w:rPr>
          <w:rFonts w:ascii="標楷體" w:eastAsia="標楷體" w:hAnsi="標楷體" w:hint="eastAsia"/>
          <w:color w:val="000000" w:themeColor="text1"/>
          <w:szCs w:val="24"/>
        </w:rPr>
        <w:t>請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Cs w:val="24"/>
        </w:rPr>
        <w:t>將此表黏貼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Cs w:val="24"/>
        </w:rPr>
        <w:t>於作品後</w:t>
      </w:r>
    </w:p>
    <w:tbl>
      <w:tblPr>
        <w:tblW w:w="97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610"/>
        <w:gridCol w:w="2509"/>
        <w:gridCol w:w="1417"/>
        <w:gridCol w:w="3984"/>
      </w:tblGrid>
      <w:tr w:rsidR="0079234A" w:rsidRPr="0079234A" w14:paraId="404FD145" w14:textId="77777777" w:rsidTr="00A16E1D">
        <w:trPr>
          <w:trHeight w:val="606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9D274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創作學生姓名</w:t>
            </w:r>
          </w:p>
        </w:tc>
        <w:tc>
          <w:tcPr>
            <w:tcW w:w="25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B7473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F1E1F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參賽組別</w:t>
            </w:r>
          </w:p>
        </w:tc>
        <w:tc>
          <w:tcPr>
            <w:tcW w:w="3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34388" w14:textId="25E8A639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□高中組 □國小</w:t>
            </w:r>
            <w:r w:rsidRPr="007923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</w:t>
            </w:r>
          </w:p>
          <w:p w14:paraId="3D42A20E" w14:textId="7E6A9CDD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□國中組 □國小</w:t>
            </w:r>
            <w:r w:rsidRPr="007923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中低年級組</w:t>
            </w:r>
          </w:p>
        </w:tc>
      </w:tr>
      <w:tr w:rsidR="0079234A" w:rsidRPr="0079234A" w14:paraId="5EFBE0FD" w14:textId="77777777" w:rsidTr="00A16E1D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C2A45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25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E699D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68FFE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學校電話</w:t>
            </w:r>
          </w:p>
        </w:tc>
        <w:tc>
          <w:tcPr>
            <w:tcW w:w="3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EC297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2B93ADE7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F32458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64D64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35FFC56A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32FB6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4D2E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72EEEEDD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535F8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4495A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612E6197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E8713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0C83C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24E33CB3" w14:textId="77777777" w:rsidTr="00026821">
        <w:trPr>
          <w:trHeight w:val="455"/>
          <w:jc w:val="center"/>
        </w:trPr>
        <w:tc>
          <w:tcPr>
            <w:tcW w:w="9781" w:type="dxa"/>
            <w:gridSpan w:val="5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2B5BF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 作 理 念 說 明</w:t>
            </w:r>
          </w:p>
        </w:tc>
      </w:tr>
      <w:tr w:rsidR="0079234A" w:rsidRPr="0079234A" w14:paraId="5893BCCE" w14:textId="77777777" w:rsidTr="00026821">
        <w:trPr>
          <w:trHeight w:val="6780"/>
          <w:jc w:val="center"/>
        </w:trPr>
        <w:tc>
          <w:tcPr>
            <w:tcW w:w="978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C707A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color w:val="000000" w:themeColor="text1"/>
              </w:rPr>
            </w:pPr>
          </w:p>
        </w:tc>
      </w:tr>
      <w:tr w:rsidR="0079234A" w:rsidRPr="0079234A" w14:paraId="0516149E" w14:textId="77777777" w:rsidTr="000C2AAC">
        <w:trPr>
          <w:trHeight w:val="645"/>
          <w:jc w:val="center"/>
        </w:trPr>
        <w:tc>
          <w:tcPr>
            <w:tcW w:w="12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1C400" w14:textId="77777777" w:rsidR="000C2AAC" w:rsidRPr="0079234A" w:rsidRDefault="000C2AAC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</w:t>
            </w:r>
          </w:p>
          <w:p w14:paraId="36BF056D" w14:textId="3B9005F8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繳交文件</w:t>
            </w:r>
          </w:p>
        </w:tc>
        <w:tc>
          <w:tcPr>
            <w:tcW w:w="85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FF13A" w14:textId="4F5DE443" w:rsidR="00A16E1D" w:rsidRPr="0079234A" w:rsidRDefault="00A16E1D" w:rsidP="00026821">
            <w:pPr>
              <w:pStyle w:val="Textbody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□作品 □著作權授權書 □報名表 □切結書 □學生證/</w:t>
            </w:r>
            <w:r w:rsidR="000C2AAC"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在學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證明</w:t>
            </w:r>
          </w:p>
        </w:tc>
      </w:tr>
    </w:tbl>
    <w:p w14:paraId="1102F03D" w14:textId="0708A924" w:rsidR="00A16E1D" w:rsidRPr="0079234A" w:rsidRDefault="00A16E1D" w:rsidP="00A16E1D">
      <w:pPr>
        <w:widowControl/>
        <w:rPr>
          <w:color w:val="000000" w:themeColor="text1"/>
        </w:rPr>
      </w:pP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65A4390" w14:textId="77777777" w:rsidR="00F62BC1" w:rsidRPr="0079234A" w:rsidRDefault="00F62BC1" w:rsidP="00825350">
      <w:pPr>
        <w:pStyle w:val="Textbody"/>
        <w:adjustRightInd w:val="0"/>
        <w:snapToGrid w:val="0"/>
        <w:spacing w:line="1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4AB365" w14:textId="01D43DFA" w:rsidR="00A16E1D" w:rsidRPr="0079234A" w:rsidRDefault="00844AFA" w:rsidP="00A16E1D">
      <w:pPr>
        <w:pStyle w:val="Textbody"/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CE20D7" wp14:editId="26085FD3">
                <wp:simplePos x="0" y="0"/>
                <wp:positionH relativeFrom="column">
                  <wp:posOffset>5819775</wp:posOffset>
                </wp:positionH>
                <wp:positionV relativeFrom="paragraph">
                  <wp:posOffset>-106680</wp:posOffset>
                </wp:positionV>
                <wp:extent cx="744279" cy="1404620"/>
                <wp:effectExtent l="0" t="0" r="1778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CA93" w14:textId="1DFF19CD" w:rsidR="00844AFA" w:rsidRPr="008C2AA8" w:rsidRDefault="00844AFA" w:rsidP="00844AFA">
                            <w:r w:rsidRPr="008C2AA8"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E20D7" id="_x0000_s1028" type="#_x0000_t202" style="position:absolute;left:0;text-align:left;margin-left:458.25pt;margin-top:-8.4pt;width:58.6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">
                <v:textbox style="mso-fit-shape-to-text:t">
                  <w:txbxContent>
                    <w:p w14:paraId="6ABBCA93" w14:textId="1DFF19CD" w:rsidR="00844AFA" w:rsidRPr="008C2AA8" w:rsidRDefault="00844AFA" w:rsidP="00844AFA">
                      <w:r w:rsidRPr="008C2AA8"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新竹市</w:t>
      </w:r>
      <w:proofErr w:type="gramStart"/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</w:t>
      </w:r>
      <w:proofErr w:type="gramEnd"/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年度「友善校園」學生事務與輔導工作計畫-</w:t>
      </w:r>
    </w:p>
    <w:p w14:paraId="4A064CA6" w14:textId="0ED4D712" w:rsidR="00A16E1D" w:rsidRPr="0079234A" w:rsidRDefault="00A16E1D" w:rsidP="00F62BC1">
      <w:pPr>
        <w:pStyle w:val="Textbody"/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「品德教育四格漫畫徵選活動」比賽</w:t>
      </w:r>
      <w:proofErr w:type="gramStart"/>
      <w:r w:rsidR="00B5541E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切結暨著</w:t>
      </w:r>
      <w:r w:rsidR="007966EC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作</w:t>
      </w:r>
      <w:bookmarkStart w:id="1" w:name="_Hlk96607547"/>
      <w:proofErr w:type="gramEnd"/>
      <w:r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授權同意書</w:t>
      </w:r>
      <w:bookmarkEnd w:id="1"/>
    </w:p>
    <w:tbl>
      <w:tblPr>
        <w:tblW w:w="9738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8291"/>
      </w:tblGrid>
      <w:tr w:rsidR="0079234A" w:rsidRPr="0079234A" w14:paraId="36126D27" w14:textId="77777777" w:rsidTr="008C7E1E">
        <w:trPr>
          <w:trHeight w:val="765"/>
        </w:trPr>
        <w:tc>
          <w:tcPr>
            <w:tcW w:w="144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B76A99" w14:textId="794A827C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8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157D0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9234A" w:rsidRPr="0079234A" w14:paraId="2AD98AFF" w14:textId="77777777" w:rsidTr="008C7E1E">
        <w:trPr>
          <w:trHeight w:val="765"/>
        </w:trPr>
        <w:tc>
          <w:tcPr>
            <w:tcW w:w="14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F2398C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被授權人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969B89" w14:textId="79BF933E" w:rsidR="00A16E1D" w:rsidRPr="0079234A" w:rsidRDefault="00A16E1D" w:rsidP="00026821">
            <w:pPr>
              <w:pStyle w:val="Textbody"/>
              <w:adjustRightInd w:val="0"/>
              <w:snapToGrid w:val="0"/>
              <w:ind w:righ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新竹市政府教育處</w:t>
            </w:r>
          </w:p>
        </w:tc>
      </w:tr>
      <w:tr w:rsidR="0079234A" w:rsidRPr="0079234A" w14:paraId="3438CEB1" w14:textId="77777777" w:rsidTr="008C7E1E">
        <w:trPr>
          <w:trHeight w:val="765"/>
        </w:trPr>
        <w:tc>
          <w:tcPr>
            <w:tcW w:w="14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62343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備　　</w:t>
            </w:r>
            <w:proofErr w:type="gramStart"/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73BE3F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1.請將表格空白處以正楷文字詳細填寫。</w:t>
            </w:r>
          </w:p>
          <w:p w14:paraId="275648EF" w14:textId="61571C4E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2.</w:t>
            </w:r>
            <w:r w:rsidR="00B5541E"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立書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人請填作者。</w:t>
            </w:r>
          </w:p>
        </w:tc>
      </w:tr>
      <w:tr w:rsidR="0079234A" w:rsidRPr="0079234A" w14:paraId="19F7442D" w14:textId="77777777" w:rsidTr="008C7E1E">
        <w:trPr>
          <w:trHeight w:val="10504"/>
        </w:trPr>
        <w:tc>
          <w:tcPr>
            <w:tcW w:w="973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E8A32" w14:textId="73842FBC" w:rsidR="00325980" w:rsidRPr="008C2AA8" w:rsidRDefault="00572926" w:rsidP="00AD269E">
            <w:pPr>
              <w:pStyle w:val="Textbody"/>
              <w:adjustRightInd w:val="0"/>
              <w:snapToGrid w:val="0"/>
              <w:spacing w:line="500" w:lineRule="exact"/>
              <w:ind w:right="454" w:firstLineChars="100" w:firstLine="270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就本人參賽作品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，</w:t>
            </w:r>
            <w:r w:rsidR="005E7DCB"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切結</w:t>
            </w:r>
            <w:r w:rsidR="00325980"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下列事項</w:t>
            </w:r>
            <w:r w:rsidR="00325980"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：</w:t>
            </w:r>
          </w:p>
          <w:p w14:paraId="06F41B6B" w14:textId="6D1BBBD0" w:rsidR="00D91163" w:rsidRPr="008C2AA8" w:rsidRDefault="00D91163" w:rsidP="004001C2">
            <w:pPr>
              <w:pStyle w:val="Textbody"/>
              <w:numPr>
                <w:ilvl w:val="0"/>
                <w:numId w:val="8"/>
              </w:numPr>
              <w:adjustRightInd w:val="0"/>
              <w:snapToGrid w:val="0"/>
              <w:spacing w:line="480" w:lineRule="exact"/>
              <w:ind w:left="783" w:right="454" w:hanging="329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報名</w:t>
            </w:r>
            <w:r w:rsidR="005E7DCB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資料</w:t>
            </w: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均屬實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。</w:t>
            </w:r>
          </w:p>
          <w:p w14:paraId="0E5AF5B0" w14:textId="6496AD62" w:rsidR="00325980" w:rsidRPr="008C2AA8" w:rsidRDefault="008220BC" w:rsidP="004001C2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480" w:lineRule="exact"/>
              <w:ind w:leftChars="0" w:left="783" w:right="454" w:hanging="329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係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本人原創，</w:t>
            </w:r>
            <w:r w:rsidR="00F975D8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非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由</w:t>
            </w:r>
            <w:r w:rsidR="00D9116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A</w:t>
            </w:r>
            <w:r w:rsidR="00D91163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I生成</w:t>
            </w:r>
            <w:r w:rsidR="00F975D8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或輔助</w:t>
            </w:r>
            <w:r w:rsidR="00F975D8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，</w:t>
            </w:r>
            <w:r w:rsidR="0037451C" w:rsidRPr="008C2AA8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</w:rPr>
              <w:t>未曾出版或獲獎，非一稿多投，</w:t>
            </w:r>
            <w:r w:rsidR="00F975D8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亦無抄襲</w:t>
            </w:r>
            <w:r w:rsidR="00572926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等</w:t>
            </w:r>
            <w:r w:rsidR="00F975D8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侵權</w:t>
            </w:r>
            <w:r w:rsidR="00572926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情形</w:t>
            </w:r>
            <w:r w:rsidR="005E7DCB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；作品內應用之素材亦同</w:t>
            </w:r>
            <w:r w:rsidR="00572926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。</w:t>
            </w:r>
          </w:p>
          <w:p w14:paraId="19A4C6D3" w14:textId="704E78D7" w:rsidR="008C7E1E" w:rsidRPr="008C2AA8" w:rsidRDefault="008C7E1E" w:rsidP="00BB0E66">
            <w:pPr>
              <w:pStyle w:val="Textbody"/>
              <w:adjustRightInd w:val="0"/>
              <w:snapToGrid w:val="0"/>
              <w:spacing w:beforeLines="10" w:before="36" w:line="500" w:lineRule="exact"/>
              <w:ind w:right="454" w:firstLineChars="100" w:firstLine="270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就本人得獎</w:t>
            </w:r>
            <w:r w:rsidR="00AD269E"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作</w:t>
            </w: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品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，</w:t>
            </w: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同意下列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事項：</w:t>
            </w:r>
          </w:p>
          <w:p w14:paraId="438859AF" w14:textId="21258BFA" w:rsidR="004001C2" w:rsidRPr="008C2AA8" w:rsidRDefault="00EE1F5F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將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著作財產權</w:t>
            </w:r>
            <w:proofErr w:type="gramStart"/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（</w:t>
            </w:r>
            <w:proofErr w:type="gramEnd"/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包括但不限於：重製、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編輯、改作、出版、散布、公開</w:t>
            </w:r>
            <w:r w:rsidR="004001C2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展示</w:t>
            </w:r>
          </w:p>
          <w:p w14:paraId="33621A7C" w14:textId="77777777" w:rsidR="004001C2" w:rsidRPr="008C2AA8" w:rsidRDefault="00EE1F5F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、公開傳輸、公開播送、製作相關文宣品與衍生品發行等</w:t>
            </w:r>
            <w:proofErr w:type="gramStart"/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）</w:t>
            </w:r>
            <w:proofErr w:type="gramEnd"/>
            <w:r w:rsidR="008C7E1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無償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授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予主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辦單</w:t>
            </w:r>
          </w:p>
          <w:p w14:paraId="25922F1C" w14:textId="77777777" w:rsidR="004001C2" w:rsidRPr="008C2AA8" w:rsidRDefault="00EE1F5F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位及其授權之人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，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於業務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成果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宣導目的範圍內</w:t>
            </w:r>
            <w:proofErr w:type="gramStart"/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（</w:t>
            </w:r>
            <w:proofErr w:type="gramEnd"/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包括</w:t>
            </w:r>
            <w:r w:rsidR="00CC207A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但不限於展覽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文宣品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</w:p>
          <w:p w14:paraId="36E1452B" w14:textId="6A75A542" w:rsidR="00917422" w:rsidRPr="008C2AA8" w:rsidRDefault="00CC207A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出版品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多媒體</w:t>
            </w:r>
            <w:proofErr w:type="gramStart"/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）</w:t>
            </w:r>
            <w:proofErr w:type="gramEnd"/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利用，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不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受時間、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地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域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次數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及方式之限制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。</w:t>
            </w:r>
            <w:r w:rsidR="00917422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917422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6C13530F" w14:textId="77777777" w:rsidR="00BB0E66" w:rsidRPr="008C2AA8" w:rsidRDefault="00BB0E66" w:rsidP="00BB0E66">
            <w:pPr>
              <w:pStyle w:val="Textbody"/>
              <w:adjustRightInd w:val="0"/>
              <w:snapToGrid w:val="0"/>
              <w:spacing w:beforeLines="10" w:before="36" w:line="500" w:lineRule="exact"/>
              <w:ind w:leftChars="100" w:left="240" w:right="482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若違反上述事項致他人受有損害，本人無異議同意：</w:t>
            </w:r>
          </w:p>
          <w:p w14:paraId="5689F124" w14:textId="282B0645" w:rsidR="00BB0E66" w:rsidRPr="008C2AA8" w:rsidRDefault="00BB0E66" w:rsidP="00BB0E66">
            <w:pPr>
              <w:pStyle w:val="Textbody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right="482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無條件承擔所有法律責任，並賠償被授權人因此所受之損失。</w:t>
            </w:r>
          </w:p>
          <w:p w14:paraId="3E51C0A6" w14:textId="3AD1116F" w:rsidR="00BB0E66" w:rsidRPr="008C2AA8" w:rsidRDefault="00BB0E66" w:rsidP="00BB0E66">
            <w:pPr>
              <w:pStyle w:val="Textbody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right="482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返還本活動所獲獎狀與獎金、主辦單位得取消本人參賽與得獎資格。</w:t>
            </w:r>
          </w:p>
          <w:p w14:paraId="5A6E31EF" w14:textId="0F9DE184" w:rsidR="00A16E1D" w:rsidRPr="008C2AA8" w:rsidRDefault="00A16E1D" w:rsidP="00520ADF">
            <w:pPr>
              <w:pStyle w:val="Textbody"/>
              <w:adjustRightInd w:val="0"/>
              <w:snapToGrid w:val="0"/>
              <w:spacing w:beforeLines="50" w:before="180" w:line="420" w:lineRule="exact"/>
              <w:ind w:left="539" w:right="482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　　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此致</w:t>
            </w:r>
          </w:p>
          <w:p w14:paraId="1E00EF19" w14:textId="3528ACBC" w:rsidR="00A16E1D" w:rsidRPr="008C2AA8" w:rsidRDefault="00A16E1D" w:rsidP="00520ADF">
            <w:pPr>
              <w:pStyle w:val="Textbody"/>
              <w:adjustRightInd w:val="0"/>
              <w:snapToGrid w:val="0"/>
              <w:spacing w:line="420" w:lineRule="exact"/>
              <w:ind w:left="539" w:right="482" w:firstLine="28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新竹市政府教育處</w:t>
            </w:r>
          </w:p>
          <w:p w14:paraId="74778116" w14:textId="77777777" w:rsidR="00A16E1D" w:rsidRPr="008C2AA8" w:rsidRDefault="00A16E1D" w:rsidP="00520ADF">
            <w:pPr>
              <w:pStyle w:val="Textbody"/>
              <w:adjustRightInd w:val="0"/>
              <w:snapToGrid w:val="0"/>
              <w:spacing w:line="260" w:lineRule="exact"/>
              <w:ind w:left="539" w:right="482" w:firstLine="28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  <w:p w14:paraId="72476455" w14:textId="06C95487" w:rsidR="00A16E1D" w:rsidRPr="008C2AA8" w:rsidRDefault="008C7E1E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proofErr w:type="gramStart"/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立書人</w:t>
            </w:r>
            <w:proofErr w:type="gramEnd"/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520ADF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                 </w:t>
            </w:r>
            <w:proofErr w:type="gramStart"/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（</w:t>
            </w:r>
            <w:proofErr w:type="gramEnd"/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身分證字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號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  <w:r w:rsidR="00520ADF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             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）</w:t>
            </w:r>
          </w:p>
          <w:p w14:paraId="447EB73B" w14:textId="4407261B" w:rsidR="00A16E1D" w:rsidRPr="008C2AA8" w:rsidRDefault="00A16E1D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聯絡電話：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37E108C4" w14:textId="3BB5B945" w:rsidR="00A16E1D" w:rsidRPr="008C2AA8" w:rsidRDefault="00A16E1D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戶籍地址：</w:t>
            </w:r>
          </w:p>
          <w:p w14:paraId="4591660E" w14:textId="7A22D00F" w:rsidR="00520ADF" w:rsidRPr="008C2AA8" w:rsidRDefault="00520ADF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通訊地址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</w:p>
          <w:p w14:paraId="6E332ED4" w14:textId="7F50C9A7" w:rsidR="00A16E1D" w:rsidRPr="008C2AA8" w:rsidRDefault="00A16E1D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法定代理人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520ADF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             </w:t>
            </w:r>
            <w:proofErr w:type="gramStart"/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（</w:t>
            </w:r>
            <w:proofErr w:type="gramEnd"/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身分證字號：              ）</w:t>
            </w:r>
          </w:p>
          <w:p w14:paraId="220E4EF1" w14:textId="0C84E3B6" w:rsidR="00A16E1D" w:rsidRPr="0079234A" w:rsidRDefault="00A16E1D" w:rsidP="00BB0E66">
            <w:pPr>
              <w:pStyle w:val="Textbody"/>
              <w:adjustRightInd w:val="0"/>
              <w:snapToGrid w:val="0"/>
              <w:spacing w:beforeLines="120" w:before="432" w:afterLines="30" w:after="108"/>
              <w:ind w:left="539" w:right="482" w:firstLineChars="350" w:firstLine="1120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32"/>
                <w:szCs w:val="28"/>
              </w:rPr>
              <w:t xml:space="preserve">            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中華民國</w:t>
            </w:r>
            <w:r w:rsidR="00825350"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11</w:t>
            </w:r>
            <w:r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>5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 w:rsidR="00825350"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　  月</w:t>
            </w:r>
            <w:r w:rsidR="00825350"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日</w:t>
            </w:r>
          </w:p>
        </w:tc>
      </w:tr>
    </w:tbl>
    <w:p w14:paraId="670F92D1" w14:textId="56998F06" w:rsidR="00394592" w:rsidRPr="00A16E1D" w:rsidRDefault="00394592" w:rsidP="0016010C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394592" w:rsidRPr="00A16E1D" w:rsidSect="00520ADF">
      <w:footerReference w:type="default" r:id="rId7"/>
      <w:pgSz w:w="11906" w:h="16838" w:code="9"/>
      <w:pgMar w:top="1021" w:right="1276" w:bottom="624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A4BBA" w14:textId="77777777" w:rsidR="006E1AE3" w:rsidRDefault="006E1AE3" w:rsidP="003160B2">
      <w:r>
        <w:separator/>
      </w:r>
    </w:p>
  </w:endnote>
  <w:endnote w:type="continuationSeparator" w:id="0">
    <w:p w14:paraId="068AFDE0" w14:textId="77777777" w:rsidR="006E1AE3" w:rsidRDefault="006E1AE3" w:rsidP="0031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076903"/>
      <w:docPartObj>
        <w:docPartGallery w:val="Page Numbers (Bottom of Page)"/>
        <w:docPartUnique/>
      </w:docPartObj>
    </w:sdtPr>
    <w:sdtEndPr/>
    <w:sdtContent>
      <w:p w14:paraId="53874DA7" w14:textId="04FA6D99" w:rsidR="00F62BC1" w:rsidRDefault="00F62B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EEC413" w14:textId="77777777" w:rsidR="00F62BC1" w:rsidRDefault="00F62B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59638" w14:textId="77777777" w:rsidR="006E1AE3" w:rsidRDefault="006E1AE3" w:rsidP="003160B2">
      <w:r>
        <w:separator/>
      </w:r>
    </w:p>
  </w:footnote>
  <w:footnote w:type="continuationSeparator" w:id="0">
    <w:p w14:paraId="383E0BB9" w14:textId="77777777" w:rsidR="006E1AE3" w:rsidRDefault="006E1AE3" w:rsidP="00316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FF8"/>
    <w:multiLevelType w:val="hybridMultilevel"/>
    <w:tmpl w:val="ACA60318"/>
    <w:lvl w:ilvl="0" w:tplc="B8B699DA">
      <w:start w:val="1"/>
      <w:numFmt w:val="decimal"/>
      <w:lvlText w:val="（%1）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" w15:restartNumberingAfterBreak="0">
    <w:nsid w:val="2DED0ECD"/>
    <w:multiLevelType w:val="hybridMultilevel"/>
    <w:tmpl w:val="077A0FC0"/>
    <w:lvl w:ilvl="0" w:tplc="8A52D16E">
      <w:start w:val="3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4A425F0"/>
    <w:multiLevelType w:val="hybridMultilevel"/>
    <w:tmpl w:val="2FBA6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121FF7"/>
    <w:multiLevelType w:val="hybridMultilevel"/>
    <w:tmpl w:val="E05CC6E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E8774C9"/>
    <w:multiLevelType w:val="hybridMultilevel"/>
    <w:tmpl w:val="7A8CB2E4"/>
    <w:lvl w:ilvl="0" w:tplc="20EC6B9A">
      <w:start w:val="1"/>
      <w:numFmt w:val="decimal"/>
      <w:lvlText w:val="%1."/>
      <w:lvlJc w:val="left"/>
      <w:pPr>
        <w:ind w:left="835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 w15:restartNumberingAfterBreak="0">
    <w:nsid w:val="411E5DD7"/>
    <w:multiLevelType w:val="multilevel"/>
    <w:tmpl w:val="8DDC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65ED8"/>
    <w:multiLevelType w:val="hybridMultilevel"/>
    <w:tmpl w:val="764A7632"/>
    <w:lvl w:ilvl="0" w:tplc="0FE408C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7" w15:restartNumberingAfterBreak="0">
    <w:nsid w:val="6C7C262C"/>
    <w:multiLevelType w:val="hybridMultilevel"/>
    <w:tmpl w:val="5574BB9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7CFF086B"/>
    <w:multiLevelType w:val="hybridMultilevel"/>
    <w:tmpl w:val="0A8271CA"/>
    <w:lvl w:ilvl="0" w:tplc="127C5C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FCF6C2C"/>
    <w:multiLevelType w:val="hybridMultilevel"/>
    <w:tmpl w:val="B6F0CEB0"/>
    <w:lvl w:ilvl="0" w:tplc="79680734">
      <w:start w:val="1"/>
      <w:numFmt w:val="decimal"/>
      <w:lvlText w:val="%1."/>
      <w:lvlJc w:val="left"/>
      <w:pPr>
        <w:ind w:left="784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77"/>
    <w:rsid w:val="0000478F"/>
    <w:rsid w:val="00071F78"/>
    <w:rsid w:val="00085C66"/>
    <w:rsid w:val="000C2AAC"/>
    <w:rsid w:val="000F3F5C"/>
    <w:rsid w:val="00102252"/>
    <w:rsid w:val="0016010C"/>
    <w:rsid w:val="00173014"/>
    <w:rsid w:val="00262D28"/>
    <w:rsid w:val="00271755"/>
    <w:rsid w:val="002D609C"/>
    <w:rsid w:val="003160B2"/>
    <w:rsid w:val="00325980"/>
    <w:rsid w:val="00342170"/>
    <w:rsid w:val="0037451C"/>
    <w:rsid w:val="00394592"/>
    <w:rsid w:val="003E535F"/>
    <w:rsid w:val="004001C2"/>
    <w:rsid w:val="00472681"/>
    <w:rsid w:val="0049173C"/>
    <w:rsid w:val="00520ADF"/>
    <w:rsid w:val="00572926"/>
    <w:rsid w:val="005953BC"/>
    <w:rsid w:val="005E7DCB"/>
    <w:rsid w:val="00683D41"/>
    <w:rsid w:val="006E1AE3"/>
    <w:rsid w:val="006F08A3"/>
    <w:rsid w:val="006F4F77"/>
    <w:rsid w:val="00762378"/>
    <w:rsid w:val="00765A2D"/>
    <w:rsid w:val="0079234A"/>
    <w:rsid w:val="007966EC"/>
    <w:rsid w:val="008220BC"/>
    <w:rsid w:val="00825350"/>
    <w:rsid w:val="00844AFA"/>
    <w:rsid w:val="008C2AA8"/>
    <w:rsid w:val="008C7E1E"/>
    <w:rsid w:val="009001DD"/>
    <w:rsid w:val="00917422"/>
    <w:rsid w:val="0094425A"/>
    <w:rsid w:val="00A16E1D"/>
    <w:rsid w:val="00AA3ADF"/>
    <w:rsid w:val="00AD269E"/>
    <w:rsid w:val="00B23C63"/>
    <w:rsid w:val="00B5541E"/>
    <w:rsid w:val="00BB0E66"/>
    <w:rsid w:val="00BE7BD3"/>
    <w:rsid w:val="00BF023F"/>
    <w:rsid w:val="00C0039D"/>
    <w:rsid w:val="00C07716"/>
    <w:rsid w:val="00C16EEF"/>
    <w:rsid w:val="00C25AAA"/>
    <w:rsid w:val="00C32F6D"/>
    <w:rsid w:val="00C422C1"/>
    <w:rsid w:val="00C5642D"/>
    <w:rsid w:val="00CA3026"/>
    <w:rsid w:val="00CC207A"/>
    <w:rsid w:val="00CD5A2E"/>
    <w:rsid w:val="00CE2349"/>
    <w:rsid w:val="00D57D1F"/>
    <w:rsid w:val="00D91163"/>
    <w:rsid w:val="00EE1F5F"/>
    <w:rsid w:val="00EE349B"/>
    <w:rsid w:val="00F01BA2"/>
    <w:rsid w:val="00F47798"/>
    <w:rsid w:val="00F62BC1"/>
    <w:rsid w:val="00F81757"/>
    <w:rsid w:val="00F85569"/>
    <w:rsid w:val="00F975D8"/>
    <w:rsid w:val="00F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D9FC9"/>
  <w15:chartTrackingRefBased/>
  <w15:docId w15:val="{551CE82A-314F-4CD1-A26A-F8B66CC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A597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59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A59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A5977"/>
    <w:rPr>
      <w:b/>
      <w:bCs/>
    </w:rPr>
  </w:style>
  <w:style w:type="paragraph" w:styleId="a4">
    <w:name w:val="header"/>
    <w:basedOn w:val="a"/>
    <w:link w:val="a5"/>
    <w:uiPriority w:val="99"/>
    <w:unhideWhenUsed/>
    <w:rsid w:val="0031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60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60B2"/>
    <w:rPr>
      <w:sz w:val="20"/>
      <w:szCs w:val="20"/>
    </w:rPr>
  </w:style>
  <w:style w:type="paragraph" w:styleId="a8">
    <w:name w:val="List Paragraph"/>
    <w:basedOn w:val="a"/>
    <w:uiPriority w:val="34"/>
    <w:qFormat/>
    <w:rsid w:val="003160B2"/>
    <w:pPr>
      <w:ind w:leftChars="200" w:left="480"/>
    </w:pPr>
  </w:style>
  <w:style w:type="paragraph" w:customStyle="1" w:styleId="Textbody">
    <w:name w:val="Text body"/>
    <w:rsid w:val="00A16E1D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3">
    <w:name w:val="Body Text Indent 3"/>
    <w:basedOn w:val="a"/>
    <w:link w:val="30"/>
    <w:rsid w:val="00A16E1D"/>
    <w:pPr>
      <w:spacing w:line="520" w:lineRule="exact"/>
      <w:ind w:left="2287" w:hangingChars="719" w:hanging="2287"/>
      <w:jc w:val="both"/>
    </w:pPr>
    <w:rPr>
      <w:rFonts w:ascii="標楷體" w:eastAsia="標楷體" w:hAnsi="Times New Roman" w:cs="Times New Roman"/>
      <w:sz w:val="34"/>
      <w:szCs w:val="36"/>
    </w:rPr>
  </w:style>
  <w:style w:type="character" w:customStyle="1" w:styleId="30">
    <w:name w:val="本文縮排 3 字元"/>
    <w:basedOn w:val="a0"/>
    <w:link w:val="3"/>
    <w:rsid w:val="00A16E1D"/>
    <w:rPr>
      <w:rFonts w:ascii="標楷體" w:eastAsia="標楷體" w:hAnsi="Times New Roman" w:cs="Times New Roman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彭唯芳</cp:lastModifiedBy>
  <cp:revision>3</cp:revision>
  <cp:lastPrinted>2025-09-05T03:41:00Z</cp:lastPrinted>
  <dcterms:created xsi:type="dcterms:W3CDTF">2026-06-15T05:25:00Z</dcterms:created>
  <dcterms:modified xsi:type="dcterms:W3CDTF">2026-06-15T05:25:00Z</dcterms:modified>
</cp:coreProperties>
</file>