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84F1" w14:textId="38DD3ACD" w:rsidR="00137D02" w:rsidRDefault="00F27D35" w:rsidP="003817B5">
      <w:pPr>
        <w:spacing w:line="480" w:lineRule="exact"/>
        <w:jc w:val="center"/>
      </w:pPr>
      <w:bookmarkStart w:id="0" w:name="_Hlk105067830"/>
      <w:bookmarkStart w:id="1" w:name="_GoBack"/>
      <w:bookmarkEnd w:id="1"/>
      <w:r>
        <w:rPr>
          <w:rFonts w:ascii="標楷體" w:eastAsia="標楷體" w:hAnsi="標楷體"/>
          <w:sz w:val="28"/>
          <w:szCs w:val="32"/>
        </w:rPr>
        <w:t>新竹市立</w:t>
      </w:r>
      <w:proofErr w:type="gramStart"/>
      <w:r>
        <w:rPr>
          <w:rFonts w:ascii="標楷體" w:eastAsia="標楷體" w:hAnsi="標楷體"/>
          <w:bCs/>
          <w:sz w:val="28"/>
          <w:szCs w:val="28"/>
        </w:rPr>
        <w:t>培</w:t>
      </w:r>
      <w:proofErr w:type="gramEnd"/>
      <w:r>
        <w:rPr>
          <w:rFonts w:ascii="標楷體" w:eastAsia="標楷體" w:hAnsi="標楷體"/>
          <w:bCs/>
          <w:sz w:val="28"/>
          <w:szCs w:val="28"/>
        </w:rPr>
        <w:t>英國民中學11</w:t>
      </w:r>
      <w:r w:rsidR="00BB5E93">
        <w:rPr>
          <w:rFonts w:ascii="標楷體" w:eastAsia="標楷體" w:hAnsi="標楷體"/>
          <w:bCs/>
          <w:sz w:val="28"/>
          <w:szCs w:val="28"/>
        </w:rPr>
        <w:t>4</w:t>
      </w:r>
      <w:r>
        <w:rPr>
          <w:rFonts w:ascii="標楷體" w:eastAsia="標楷體" w:hAnsi="標楷體"/>
          <w:bCs/>
          <w:sz w:val="28"/>
          <w:szCs w:val="28"/>
        </w:rPr>
        <w:t>學年度</w:t>
      </w:r>
      <w:r w:rsidR="007F077D">
        <w:rPr>
          <w:rFonts w:ascii="標楷體" w:eastAsia="標楷體" w:hAnsi="標楷體"/>
          <w:bCs/>
          <w:sz w:val="28"/>
          <w:szCs w:val="28"/>
        </w:rPr>
        <w:t>第</w:t>
      </w:r>
      <w:r w:rsidR="00F34921">
        <w:rPr>
          <w:rFonts w:ascii="標楷體" w:eastAsia="標楷體" w:hAnsi="標楷體"/>
          <w:bCs/>
          <w:sz w:val="28"/>
          <w:szCs w:val="28"/>
        </w:rPr>
        <w:t>1</w:t>
      </w:r>
      <w:r w:rsidR="007F077D">
        <w:rPr>
          <w:rFonts w:ascii="標楷體" w:eastAsia="標楷體" w:hAnsi="標楷體" w:hint="eastAsia"/>
          <w:bCs/>
          <w:sz w:val="28"/>
          <w:szCs w:val="28"/>
        </w:rPr>
        <w:t>學期</w:t>
      </w:r>
      <w:r w:rsidRPr="007F077D">
        <w:rPr>
          <w:rFonts w:ascii="標楷體" w:eastAsia="標楷體" w:hAnsi="標楷體"/>
          <w:sz w:val="28"/>
          <w:szCs w:val="28"/>
        </w:rPr>
        <w:t>第</w:t>
      </w:r>
      <w:r w:rsidR="007F077D" w:rsidRPr="007F077D">
        <w:rPr>
          <w:rFonts w:ascii="標楷體" w:eastAsia="標楷體" w:hAnsi="標楷體"/>
          <w:sz w:val="28"/>
          <w:szCs w:val="28"/>
        </w:rPr>
        <w:t>一</w:t>
      </w:r>
      <w:r w:rsidR="00ED36B1" w:rsidRPr="007F077D">
        <w:rPr>
          <w:rFonts w:ascii="標楷體" w:eastAsia="標楷體" w:hAnsi="標楷體" w:hint="eastAsia"/>
          <w:sz w:val="28"/>
          <w:szCs w:val="28"/>
        </w:rPr>
        <w:t>次</w:t>
      </w:r>
      <w:r>
        <w:rPr>
          <w:rFonts w:ascii="標楷體" w:eastAsia="標楷體" w:hAnsi="標楷體"/>
          <w:sz w:val="28"/>
          <w:szCs w:val="28"/>
        </w:rPr>
        <w:t>代理</w:t>
      </w:r>
      <w:r>
        <w:rPr>
          <w:rFonts w:ascii="標楷體" w:eastAsia="標楷體" w:hAnsi="標楷體"/>
          <w:bCs/>
          <w:sz w:val="28"/>
          <w:szCs w:val="28"/>
        </w:rPr>
        <w:t>教師甄選</w:t>
      </w:r>
      <w:bookmarkEnd w:id="0"/>
      <w:r>
        <w:rPr>
          <w:rFonts w:ascii="標楷體" w:eastAsia="標楷體" w:hAnsi="標楷體"/>
          <w:bCs/>
          <w:sz w:val="28"/>
          <w:szCs w:val="28"/>
        </w:rPr>
        <w:t>報名表</w:t>
      </w:r>
      <w:r w:rsidR="003817B5">
        <w:rPr>
          <w:rFonts w:ascii="標楷體" w:eastAsia="標楷體" w:hAnsi="標楷體"/>
          <w:bCs/>
          <w:sz w:val="28"/>
          <w:szCs w:val="28"/>
        </w:rPr>
        <w:t xml:space="preserve">   </w:t>
      </w:r>
      <w:r w:rsidR="003817B5" w:rsidRPr="00525F33">
        <w:rPr>
          <w:rFonts w:ascii="標楷體" w:eastAsia="標楷體" w:hAnsi="標楷體" w:hint="eastAsia"/>
          <w:szCs w:val="32"/>
          <w:bdr w:val="single" w:sz="4" w:space="0" w:color="auto"/>
        </w:rPr>
        <w:t>附件一</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29"/>
        <w:gridCol w:w="9"/>
        <w:gridCol w:w="822"/>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512D4D42" w:rsidR="005A268A" w:rsidRDefault="00FB059B" w:rsidP="00020ECE">
            <w:pPr>
              <w:snapToGrid w:val="0"/>
              <w:spacing w:line="320" w:lineRule="exact"/>
              <w:rPr>
                <w:rFonts w:ascii="標楷體" w:eastAsia="標楷體" w:hAnsi="標楷體"/>
                <w:spacing w:val="-6"/>
                <w:w w:val="95"/>
                <w:sz w:val="16"/>
                <w:szCs w:val="16"/>
              </w:rPr>
            </w:pPr>
            <w:r>
              <w:rPr>
                <w:rFonts w:ascii="標楷體" w:eastAsia="標楷體" w:hAnsi="標楷體" w:hint="eastAsia"/>
              </w:rPr>
              <w:t>第</w:t>
            </w:r>
            <w:r w:rsidR="00020ECE">
              <w:rPr>
                <w:rFonts w:ascii="標楷體" w:eastAsia="標楷體" w:hAnsi="標楷體"/>
              </w:rPr>
              <w:t>4</w:t>
            </w:r>
            <w:r>
              <w:rPr>
                <w:rFonts w:ascii="標楷體" w:eastAsia="標楷體" w:hAnsi="標楷體" w:hint="eastAsia"/>
              </w:rPr>
              <w:t>招</w:t>
            </w:r>
            <w:r>
              <w:rPr>
                <w:rFonts w:ascii="標楷體" w:eastAsia="標楷體" w:hAnsi="標楷體"/>
              </w:rPr>
              <w:t xml:space="preserve"> </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45875727" w:rsidR="005A268A" w:rsidRDefault="007870E0" w:rsidP="00910CE3">
            <w:pPr>
              <w:snapToGrid w:val="0"/>
              <w:spacing w:line="320" w:lineRule="exact"/>
              <w:rPr>
                <w:rFonts w:ascii="標楷體" w:eastAsia="標楷體" w:hAnsi="標楷體"/>
              </w:rPr>
            </w:pPr>
            <w:r>
              <w:rPr>
                <w:rFonts w:ascii="標楷體" w:eastAsia="標楷體" w:hAnsi="標楷體" w:hint="eastAsia"/>
              </w:rPr>
              <w:t>生理</w:t>
            </w:r>
            <w:r w:rsidR="005A268A">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7DC393FE" w:rsidR="005A268A" w:rsidRDefault="005A268A" w:rsidP="00FB7F5D">
            <w:pPr>
              <w:snapToGrid w:val="0"/>
              <w:spacing w:line="320" w:lineRule="exact"/>
            </w:pPr>
            <w:r>
              <w:rPr>
                <w:rFonts w:ascii="標楷體" w:eastAsia="標楷體" w:hAnsi="標楷體"/>
              </w:rPr>
              <w:t>□</w:t>
            </w:r>
            <w:r w:rsidR="00D27715">
              <w:rPr>
                <w:rFonts w:ascii="標楷體" w:eastAsia="標楷體" w:hAnsi="標楷體" w:hint="eastAsia"/>
              </w:rPr>
              <w:t>生理</w:t>
            </w:r>
            <w:r>
              <w:rPr>
                <w:rFonts w:ascii="標楷體" w:eastAsia="標楷體" w:hAnsi="標楷體"/>
              </w:rPr>
              <w:t>男性  □</w:t>
            </w:r>
            <w:r w:rsidR="00D27715">
              <w:rPr>
                <w:rFonts w:ascii="標楷體" w:eastAsia="標楷體" w:hAnsi="標楷體" w:hint="eastAsia"/>
              </w:rPr>
              <w:t>生理</w:t>
            </w:r>
            <w:r>
              <w:rPr>
                <w:rFonts w:ascii="標楷體" w:eastAsia="標楷體" w:hAnsi="標楷體"/>
              </w:rPr>
              <w:t>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F34921">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F34921">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F34921">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60F2DF61"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sidR="008C523F">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F34921">
        <w:trPr>
          <w:trHeight w:val="2041"/>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Pr="007F611C" w:rsidRDefault="007427FE" w:rsidP="00910CE3">
            <w:pPr>
              <w:snapToGrid w:val="0"/>
              <w:spacing w:line="320" w:lineRule="exact"/>
              <w:jc w:val="center"/>
              <w:rPr>
                <w:b/>
              </w:rPr>
            </w:pPr>
            <w:r w:rsidRPr="007F611C">
              <w:rPr>
                <w:rFonts w:eastAsia="標楷體" w:hint="eastAsia"/>
                <w:b/>
              </w:rPr>
              <w:t>甄</w:t>
            </w:r>
            <w:r w:rsidR="00331CF5" w:rsidRPr="007F611C">
              <w:rPr>
                <w:rFonts w:eastAsia="標楷體" w:hint="eastAsia"/>
                <w:b/>
              </w:rPr>
              <w:t>試</w:t>
            </w:r>
            <w:r w:rsidR="009271AD" w:rsidRPr="007F611C">
              <w:rPr>
                <w:rFonts w:eastAsia="標楷體" w:hint="eastAsia"/>
                <w:b/>
              </w:rPr>
              <w:t>報到</w:t>
            </w:r>
            <w:r w:rsidR="00331CF5" w:rsidRPr="007F611C">
              <w:rPr>
                <w:rFonts w:eastAsia="標楷體"/>
                <w:b/>
              </w:rPr>
              <w:t>繳</w:t>
            </w:r>
            <w:r w:rsidR="00331CF5" w:rsidRPr="007F611C">
              <w:rPr>
                <w:rFonts w:eastAsia="標楷體" w:hint="eastAsia"/>
                <w:b/>
              </w:rPr>
              <w:t>交</w:t>
            </w:r>
            <w:r w:rsidR="00331CF5" w:rsidRPr="007F611C">
              <w:rPr>
                <w:rFonts w:eastAsia="標楷體" w:hint="eastAsia"/>
                <w:b/>
              </w:rPr>
              <w:t>(</w:t>
            </w:r>
            <w:r w:rsidR="00331CF5" w:rsidRPr="007F611C">
              <w:rPr>
                <w:rFonts w:eastAsia="標楷體"/>
                <w:b/>
              </w:rPr>
              <w:t>驗</w:t>
            </w:r>
            <w:r w:rsidR="00331CF5" w:rsidRPr="007F611C">
              <w:rPr>
                <w:rFonts w:eastAsia="標楷體" w:hint="eastAsia"/>
                <w:b/>
              </w:rPr>
              <w:t>)</w:t>
            </w:r>
            <w:r w:rsidR="00331CF5" w:rsidRPr="007F611C">
              <w:rPr>
                <w:rFonts w:eastAsia="標楷體"/>
                <w:b/>
              </w:rPr>
              <w:t>證件</w:t>
            </w:r>
          </w:p>
        </w:tc>
        <w:tc>
          <w:tcPr>
            <w:tcW w:w="2597" w:type="dxa"/>
            <w:gridSpan w:val="5"/>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4D0C80B5" w:rsid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□報名表</w:t>
            </w:r>
            <w:r w:rsidRPr="00826607">
              <w:rPr>
                <w:rFonts w:ascii="標楷體" w:eastAsia="標楷體" w:hAnsi="標楷體" w:hint="eastAsia"/>
                <w:sz w:val="20"/>
                <w:szCs w:val="22"/>
              </w:rPr>
              <w:t>(附件</w:t>
            </w:r>
            <w:r w:rsidR="00525F33">
              <w:rPr>
                <w:rFonts w:ascii="標楷體" w:eastAsia="標楷體" w:hAnsi="標楷體" w:hint="eastAsia"/>
                <w:sz w:val="20"/>
                <w:szCs w:val="22"/>
              </w:rPr>
              <w:t>一</w:t>
            </w:r>
            <w:r w:rsidRPr="00826607">
              <w:rPr>
                <w:rFonts w:ascii="標楷體" w:eastAsia="標楷體" w:hAnsi="標楷體" w:hint="eastAsia"/>
                <w:sz w:val="20"/>
                <w:szCs w:val="22"/>
              </w:rPr>
              <w:t>)</w:t>
            </w:r>
          </w:p>
          <w:p w14:paraId="08C361CC" w14:textId="6184B32F" w:rsidR="001664A3" w:rsidRPr="00354BD4" w:rsidRDefault="001664A3"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Pr>
                <w:rFonts w:ascii="標楷體" w:eastAsia="標楷體" w:hAnsi="標楷體"/>
                <w:szCs w:val="22"/>
              </w:rPr>
              <w:t>准考證</w:t>
            </w:r>
            <w:r w:rsidRPr="00354BD4">
              <w:rPr>
                <w:rFonts w:ascii="標楷體" w:eastAsia="標楷體" w:hAnsi="標楷體"/>
                <w:sz w:val="20"/>
                <w:szCs w:val="22"/>
              </w:rPr>
              <w:t>（附件二）</w:t>
            </w:r>
          </w:p>
          <w:p w14:paraId="0F4763D3" w14:textId="1B65E241" w:rsidR="00826607" w:rsidRPr="00354BD4" w:rsidRDefault="00826607" w:rsidP="00826607">
            <w:pPr>
              <w:snapToGrid w:val="0"/>
              <w:spacing w:line="260" w:lineRule="exact"/>
              <w:ind w:right="57"/>
              <w:jc w:val="both"/>
              <w:rPr>
                <w:rFonts w:ascii="標楷體" w:eastAsia="標楷體" w:hAnsi="標楷體"/>
                <w:szCs w:val="22"/>
              </w:rPr>
            </w:pPr>
            <w:r w:rsidRPr="00354BD4">
              <w:rPr>
                <w:rFonts w:ascii="標楷體" w:eastAsia="標楷體" w:hAnsi="標楷體"/>
                <w:szCs w:val="22"/>
              </w:rPr>
              <w:t>□自傳</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三</w:t>
            </w:r>
            <w:r w:rsidRPr="00354BD4">
              <w:rPr>
                <w:rFonts w:ascii="標楷體" w:eastAsia="標楷體" w:hAnsi="標楷體" w:hint="eastAsia"/>
                <w:sz w:val="20"/>
                <w:szCs w:val="22"/>
              </w:rPr>
              <w:t>)</w:t>
            </w:r>
          </w:p>
          <w:p w14:paraId="34D8CDB1" w14:textId="2905FA8A" w:rsidR="00331CF5" w:rsidRPr="00354BD4" w:rsidRDefault="00826607" w:rsidP="00F34921">
            <w:pPr>
              <w:snapToGrid w:val="0"/>
              <w:spacing w:line="260" w:lineRule="exact"/>
              <w:ind w:right="57"/>
              <w:jc w:val="both"/>
            </w:pPr>
            <w:r w:rsidRPr="00354BD4">
              <w:rPr>
                <w:rFonts w:ascii="標楷體" w:eastAsia="標楷體" w:hAnsi="標楷體"/>
                <w:szCs w:val="22"/>
              </w:rPr>
              <w:t>□</w:t>
            </w:r>
            <w:r w:rsidR="00376371" w:rsidRPr="00354BD4">
              <w:rPr>
                <w:rFonts w:ascii="標楷體" w:eastAsia="標楷體" w:hAnsi="標楷體" w:hint="eastAsia"/>
                <w:szCs w:val="22"/>
              </w:rPr>
              <w:t>報考</w:t>
            </w:r>
            <w:r w:rsidRPr="00354BD4">
              <w:rPr>
                <w:rFonts w:ascii="標楷體" w:eastAsia="標楷體" w:hAnsi="標楷體" w:hint="eastAsia"/>
                <w:szCs w:val="22"/>
              </w:rPr>
              <w:t>切結書</w:t>
            </w:r>
            <w:r w:rsidRPr="00354BD4">
              <w:rPr>
                <w:rFonts w:ascii="標楷體" w:eastAsia="標楷體" w:hAnsi="標楷體" w:hint="eastAsia"/>
                <w:sz w:val="20"/>
                <w:szCs w:val="22"/>
              </w:rPr>
              <w:t>(附件</w:t>
            </w:r>
            <w:r w:rsidR="0010601B" w:rsidRPr="00354BD4">
              <w:rPr>
                <w:rFonts w:ascii="標楷體" w:eastAsia="標楷體" w:hAnsi="標楷體" w:hint="eastAsia"/>
                <w:sz w:val="20"/>
                <w:szCs w:val="22"/>
              </w:rPr>
              <w:t>四</w:t>
            </w:r>
            <w:r w:rsidRPr="00354BD4">
              <w:rPr>
                <w:rFonts w:ascii="標楷體" w:eastAsia="標楷體" w:hAnsi="標楷體" w:hint="eastAsia"/>
                <w:sz w:val="20"/>
                <w:szCs w:val="22"/>
              </w:rPr>
              <w:t>)</w:t>
            </w:r>
            <w:r w:rsidR="00F34921" w:rsidRPr="00354BD4">
              <w:t xml:space="preserve"> </w:t>
            </w:r>
          </w:p>
          <w:p w14:paraId="7C57C847" w14:textId="77777777" w:rsidR="008C523F" w:rsidRPr="00354BD4" w:rsidRDefault="008C523F" w:rsidP="008C523F">
            <w:pPr>
              <w:snapToGrid w:val="0"/>
              <w:spacing w:line="260" w:lineRule="exact"/>
              <w:ind w:right="57"/>
              <w:rPr>
                <w:rFonts w:ascii="標楷體" w:eastAsia="標楷體" w:hAnsi="標楷體"/>
                <w:szCs w:val="22"/>
              </w:rPr>
            </w:pPr>
            <w:r w:rsidRPr="00354BD4">
              <w:rPr>
                <w:rFonts w:ascii="標楷體" w:eastAsia="標楷體" w:hAnsi="標楷體"/>
                <w:szCs w:val="22"/>
              </w:rPr>
              <w:t>□合格教師證書</w:t>
            </w:r>
          </w:p>
          <w:p w14:paraId="4EAB48D9" w14:textId="1744E3DF" w:rsidR="008C523F" w:rsidRPr="00826607" w:rsidRDefault="008C523F" w:rsidP="008C523F">
            <w:pPr>
              <w:spacing w:line="240" w:lineRule="exact"/>
              <w:ind w:right="57"/>
            </w:pPr>
            <w:r w:rsidRPr="00826607">
              <w:rPr>
                <w:rFonts w:ascii="標楷體" w:eastAsia="標楷體" w:hAnsi="標楷體"/>
                <w:szCs w:val="22"/>
              </w:rPr>
              <w:t>□學歷證件</w:t>
            </w:r>
            <w:r w:rsidR="00BE44B9" w:rsidRPr="00BE44B9">
              <w:rPr>
                <w:rFonts w:ascii="標楷體" w:eastAsia="標楷體" w:hAnsi="標楷體" w:hint="eastAsia"/>
                <w:sz w:val="18"/>
                <w:szCs w:val="22"/>
              </w:rPr>
              <w:t>(大學及以上)</w:t>
            </w:r>
          </w:p>
          <w:p w14:paraId="3326E833" w14:textId="1C168CD1" w:rsidR="008C523F" w:rsidRPr="00826607" w:rsidRDefault="008C523F" w:rsidP="008C523F">
            <w:pPr>
              <w:snapToGrid w:val="0"/>
              <w:spacing w:line="260" w:lineRule="exact"/>
              <w:ind w:right="57"/>
              <w:jc w:val="both"/>
            </w:pPr>
            <w:r w:rsidRPr="00826607">
              <w:rPr>
                <w:rFonts w:ascii="標楷體" w:eastAsia="標楷體" w:hAnsi="標楷體"/>
                <w:szCs w:val="22"/>
              </w:rPr>
              <w:t>□經歷證件</w:t>
            </w:r>
          </w:p>
        </w:tc>
        <w:tc>
          <w:tcPr>
            <w:tcW w:w="2692"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91CFF80" w:rsidR="00826607" w:rsidRPr="00826607" w:rsidRDefault="00826607" w:rsidP="00BE4060">
            <w:pPr>
              <w:spacing w:line="240" w:lineRule="exact"/>
              <w:ind w:right="57"/>
            </w:pPr>
            <w:r w:rsidRPr="00826607">
              <w:rPr>
                <w:rFonts w:ascii="標楷體" w:eastAsia="標楷體" w:hAnsi="標楷體"/>
                <w:szCs w:val="22"/>
              </w:rPr>
              <w:t>□學歷證件</w:t>
            </w:r>
            <w:r w:rsidR="00F8319C" w:rsidRPr="00BE44B9">
              <w:rPr>
                <w:rFonts w:ascii="標楷體" w:eastAsia="標楷體" w:hAnsi="標楷體" w:hint="eastAsia"/>
                <w:sz w:val="18"/>
                <w:szCs w:val="22"/>
              </w:rPr>
              <w:t>(大學及以上)</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04F3D4EB" w14:textId="199A1718" w:rsidR="00331CF5" w:rsidRDefault="00390420" w:rsidP="00F34921">
            <w:pPr>
              <w:snapToGrid w:val="0"/>
              <w:spacing w:line="260" w:lineRule="exact"/>
              <w:jc w:val="right"/>
              <w:rPr>
                <w:rFonts w:eastAsia="標楷體"/>
                <w:b/>
                <w:spacing w:val="-6"/>
                <w:w w:val="95"/>
              </w:rPr>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tc>
      </w:tr>
      <w:tr w:rsidR="007C396B" w14:paraId="5F871A20" w14:textId="49450DED" w:rsidTr="00B207F9">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692" w:type="dxa"/>
            <w:gridSpan w:val="4"/>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53F114B" w14:textId="34F2B1C3" w:rsidR="00F34921" w:rsidRPr="00BB5E93" w:rsidRDefault="00020ECE" w:rsidP="00F34921">
            <w:pPr>
              <w:snapToGrid w:val="0"/>
              <w:spacing w:line="320" w:lineRule="exact"/>
              <w:ind w:right="57"/>
              <w:jc w:val="both"/>
              <w:rPr>
                <w:rFonts w:eastAsia="標楷體"/>
                <w:color w:val="FF0000"/>
                <w:spacing w:val="-6"/>
                <w:w w:val="95"/>
              </w:rPr>
            </w:pPr>
            <w:r>
              <w:rPr>
                <w:rFonts w:eastAsia="標楷體" w:hint="eastAsia"/>
                <w:spacing w:val="-6"/>
                <w:w w:val="95"/>
              </w:rPr>
              <w:t>本次招考不收費</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F34921">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692" w:type="dxa"/>
            <w:gridSpan w:val="4"/>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Pr="00F34921" w:rsidRDefault="005A268A" w:rsidP="00910CE3">
            <w:pPr>
              <w:snapToGrid w:val="0"/>
              <w:spacing w:line="220" w:lineRule="exact"/>
              <w:ind w:left="121" w:right="57" w:hanging="121"/>
              <w:jc w:val="both"/>
              <w:rPr>
                <w:rFonts w:eastAsia="標楷體"/>
                <w:spacing w:val="-4"/>
                <w:sz w:val="22"/>
                <w:szCs w:val="22"/>
              </w:rPr>
            </w:pPr>
            <w:r w:rsidRPr="00F34921">
              <w:rPr>
                <w:rFonts w:eastAsia="標楷體"/>
                <w:spacing w:val="-4"/>
                <w:sz w:val="22"/>
                <w:szCs w:val="22"/>
              </w:rPr>
              <w:t>1.</w:t>
            </w:r>
            <w:r w:rsidR="00A92871" w:rsidRPr="00F34921">
              <w:rPr>
                <w:rFonts w:eastAsia="標楷體" w:hint="eastAsia"/>
                <w:sz w:val="22"/>
                <w:szCs w:val="22"/>
              </w:rPr>
              <w:t xml:space="preserve"> </w:t>
            </w:r>
            <w:r w:rsidR="00622B44" w:rsidRPr="00F34921">
              <w:rPr>
                <w:rFonts w:eastAsia="標楷體" w:hint="eastAsia"/>
                <w:spacing w:val="-4"/>
                <w:sz w:val="22"/>
                <w:szCs w:val="22"/>
              </w:rPr>
              <w:t>甄</w:t>
            </w:r>
            <w:r w:rsidR="00A92871" w:rsidRPr="00F34921">
              <w:rPr>
                <w:rFonts w:eastAsia="標楷體" w:hint="eastAsia"/>
                <w:spacing w:val="-4"/>
                <w:sz w:val="22"/>
                <w:szCs w:val="22"/>
              </w:rPr>
              <w:t>試報到</w:t>
            </w:r>
            <w:r w:rsidR="00A92871" w:rsidRPr="00F34921">
              <w:rPr>
                <w:rFonts w:eastAsia="標楷體"/>
                <w:spacing w:val="-4"/>
                <w:sz w:val="22"/>
                <w:szCs w:val="22"/>
              </w:rPr>
              <w:t>繳</w:t>
            </w:r>
            <w:r w:rsidR="00A92871" w:rsidRPr="00F34921">
              <w:rPr>
                <w:rFonts w:eastAsia="標楷體" w:hint="eastAsia"/>
                <w:spacing w:val="-4"/>
                <w:sz w:val="22"/>
                <w:szCs w:val="22"/>
              </w:rPr>
              <w:t>交</w:t>
            </w:r>
            <w:r w:rsidR="00A92871" w:rsidRPr="00F34921">
              <w:rPr>
                <w:rFonts w:eastAsia="標楷體" w:hint="eastAsia"/>
                <w:spacing w:val="-4"/>
                <w:sz w:val="22"/>
                <w:szCs w:val="22"/>
              </w:rPr>
              <w:t>(</w:t>
            </w:r>
            <w:r w:rsidR="00A92871" w:rsidRPr="00F34921">
              <w:rPr>
                <w:rFonts w:eastAsia="標楷體"/>
                <w:spacing w:val="-4"/>
                <w:sz w:val="22"/>
                <w:szCs w:val="22"/>
              </w:rPr>
              <w:t>驗</w:t>
            </w:r>
            <w:r w:rsidR="00A92871" w:rsidRPr="00F34921">
              <w:rPr>
                <w:rFonts w:eastAsia="標楷體" w:hint="eastAsia"/>
                <w:spacing w:val="-4"/>
                <w:sz w:val="22"/>
                <w:szCs w:val="22"/>
              </w:rPr>
              <w:t>)</w:t>
            </w:r>
            <w:r w:rsidR="00A92871" w:rsidRPr="00F34921">
              <w:rPr>
                <w:rFonts w:eastAsia="標楷體"/>
                <w:spacing w:val="-4"/>
                <w:sz w:val="22"/>
                <w:szCs w:val="22"/>
              </w:rPr>
              <w:t>證件</w:t>
            </w:r>
            <w:r w:rsidR="00BB4245" w:rsidRPr="00F34921">
              <w:rPr>
                <w:rFonts w:eastAsia="標楷體" w:hint="eastAsia"/>
                <w:spacing w:val="-4"/>
                <w:sz w:val="22"/>
                <w:szCs w:val="22"/>
              </w:rPr>
              <w:t>欄位</w:t>
            </w:r>
            <w:r w:rsidRPr="00F34921">
              <w:rPr>
                <w:rFonts w:eastAsia="標楷體"/>
                <w:spacing w:val="-4"/>
                <w:sz w:val="22"/>
                <w:szCs w:val="22"/>
              </w:rPr>
              <w:t>請勿</w:t>
            </w:r>
            <w:r w:rsidR="00A92871" w:rsidRPr="00F34921">
              <w:rPr>
                <w:rFonts w:eastAsia="標楷體" w:hint="eastAsia"/>
                <w:spacing w:val="-4"/>
                <w:sz w:val="22"/>
                <w:szCs w:val="22"/>
              </w:rPr>
              <w:t>勾選</w:t>
            </w:r>
            <w:r w:rsidRPr="00F34921">
              <w:rPr>
                <w:rFonts w:eastAsia="標楷體"/>
                <w:spacing w:val="-4"/>
                <w:sz w:val="22"/>
                <w:szCs w:val="22"/>
              </w:rPr>
              <w:t>。</w:t>
            </w:r>
          </w:p>
          <w:p w14:paraId="5A720ADC" w14:textId="738E9415" w:rsidR="005A268A" w:rsidRPr="00F34921" w:rsidRDefault="005A268A" w:rsidP="00A8506D">
            <w:pPr>
              <w:snapToGrid w:val="0"/>
              <w:spacing w:line="220" w:lineRule="exact"/>
              <w:ind w:left="216" w:right="57" w:hangingChars="100" w:hanging="216"/>
              <w:jc w:val="both"/>
              <w:rPr>
                <w:rFonts w:eastAsia="標楷體"/>
                <w:spacing w:val="-4"/>
                <w:sz w:val="22"/>
                <w:szCs w:val="22"/>
              </w:rPr>
            </w:pPr>
            <w:r w:rsidRPr="00F34921">
              <w:rPr>
                <w:rFonts w:eastAsia="標楷體"/>
                <w:spacing w:val="-4"/>
                <w:sz w:val="22"/>
                <w:szCs w:val="22"/>
              </w:rPr>
              <w:t>2.</w:t>
            </w:r>
            <w:r w:rsidR="00A8506D" w:rsidRPr="00F34921">
              <w:rPr>
                <w:rFonts w:eastAsia="標楷體"/>
                <w:spacing w:val="-4"/>
                <w:sz w:val="22"/>
                <w:szCs w:val="22"/>
              </w:rPr>
              <w:t xml:space="preserve"> </w:t>
            </w:r>
            <w:r w:rsidRPr="00F34921">
              <w:rPr>
                <w:rFonts w:eastAsia="標楷體"/>
                <w:spacing w:val="-4"/>
                <w:sz w:val="22"/>
                <w:szCs w:val="22"/>
              </w:rPr>
              <w:t>報名時</w:t>
            </w:r>
            <w:r w:rsidRPr="00F34921">
              <w:rPr>
                <w:rFonts w:eastAsia="標楷體"/>
                <w:b/>
                <w:spacing w:val="-4"/>
                <w:sz w:val="22"/>
                <w:szCs w:val="22"/>
              </w:rPr>
              <w:t>請依</w:t>
            </w:r>
            <w:r w:rsidR="004B692E" w:rsidRPr="00F34921">
              <w:rPr>
                <w:rFonts w:eastAsia="標楷體" w:hint="eastAsia"/>
                <w:b/>
                <w:spacing w:val="-4"/>
                <w:sz w:val="22"/>
                <w:szCs w:val="22"/>
              </w:rPr>
              <w:t>序排列</w:t>
            </w:r>
            <w:r w:rsidRPr="00F34921">
              <w:rPr>
                <w:rFonts w:eastAsia="標楷體"/>
                <w:spacing w:val="-4"/>
                <w:sz w:val="22"/>
                <w:szCs w:val="22"/>
              </w:rPr>
              <w:t>（報名表、</w:t>
            </w:r>
            <w:r w:rsidR="00DE5C31">
              <w:rPr>
                <w:rFonts w:eastAsia="標楷體"/>
                <w:spacing w:val="-4"/>
                <w:sz w:val="22"/>
                <w:szCs w:val="22"/>
              </w:rPr>
              <w:t>准考證、</w:t>
            </w:r>
            <w:r w:rsidR="004B692E" w:rsidRPr="00F34921">
              <w:rPr>
                <w:rFonts w:eastAsia="標楷體"/>
                <w:spacing w:val="-4"/>
                <w:sz w:val="22"/>
                <w:szCs w:val="22"/>
              </w:rPr>
              <w:t>自傳</w:t>
            </w:r>
            <w:r w:rsidR="004B692E" w:rsidRPr="00F34921">
              <w:rPr>
                <w:rFonts w:eastAsia="標楷體" w:hint="eastAsia"/>
                <w:spacing w:val="-4"/>
                <w:sz w:val="22"/>
                <w:szCs w:val="22"/>
              </w:rPr>
              <w:t>、</w:t>
            </w:r>
            <w:r w:rsidRPr="00F34921">
              <w:rPr>
                <w:rFonts w:eastAsia="標楷體"/>
                <w:spacing w:val="-4"/>
                <w:sz w:val="22"/>
                <w:szCs w:val="22"/>
              </w:rPr>
              <w:t>切結書、國民身分證、合格教師證書、學歷證件、經歷證件等）。</w:t>
            </w:r>
          </w:p>
          <w:p w14:paraId="606FF7D5" w14:textId="7A6D3F46" w:rsidR="00A8506D" w:rsidRPr="00F34921" w:rsidRDefault="005A268A" w:rsidP="004B692E">
            <w:pPr>
              <w:snapToGrid w:val="0"/>
              <w:spacing w:line="220" w:lineRule="exact"/>
              <w:ind w:right="57"/>
              <w:jc w:val="both"/>
              <w:rPr>
                <w:rFonts w:eastAsia="標楷體"/>
                <w:spacing w:val="-4"/>
                <w:sz w:val="22"/>
                <w:szCs w:val="22"/>
              </w:rPr>
            </w:pPr>
            <w:r w:rsidRPr="00F34921">
              <w:rPr>
                <w:rFonts w:eastAsia="標楷體"/>
                <w:spacing w:val="-4"/>
                <w:sz w:val="22"/>
                <w:szCs w:val="22"/>
              </w:rPr>
              <w:t>3.</w:t>
            </w:r>
            <w:r w:rsidR="00A8506D" w:rsidRPr="00F34921">
              <w:rPr>
                <w:rFonts w:eastAsia="標楷體" w:hint="eastAsia"/>
                <w:spacing w:val="-4"/>
                <w:sz w:val="22"/>
                <w:szCs w:val="22"/>
              </w:rPr>
              <w:t xml:space="preserve"> </w:t>
            </w:r>
            <w:r w:rsidR="00A8506D" w:rsidRPr="00F34921">
              <w:rPr>
                <w:rFonts w:eastAsia="標楷體" w:hint="eastAsia"/>
                <w:b/>
                <w:spacing w:val="-4"/>
                <w:sz w:val="22"/>
                <w:szCs w:val="22"/>
              </w:rPr>
              <w:t>請於影本資料上</w:t>
            </w:r>
            <w:r w:rsidR="00B24146" w:rsidRPr="00F34921">
              <w:rPr>
                <w:rFonts w:eastAsia="標楷體" w:hint="eastAsia"/>
                <w:b/>
                <w:spacing w:val="-4"/>
                <w:sz w:val="22"/>
                <w:szCs w:val="22"/>
              </w:rPr>
              <w:t>「</w:t>
            </w:r>
            <w:r w:rsidR="00A8506D" w:rsidRPr="00F34921">
              <w:rPr>
                <w:rFonts w:eastAsia="標楷體" w:hint="eastAsia"/>
                <w:b/>
                <w:spacing w:val="-4"/>
                <w:sz w:val="22"/>
                <w:szCs w:val="22"/>
              </w:rPr>
              <w:t>簽名</w:t>
            </w:r>
            <w:r w:rsidR="00B24146" w:rsidRPr="00F34921">
              <w:rPr>
                <w:rFonts w:eastAsia="標楷體" w:hint="eastAsia"/>
                <w:b/>
                <w:spacing w:val="-4"/>
                <w:sz w:val="22"/>
                <w:szCs w:val="22"/>
              </w:rPr>
              <w:t>」</w:t>
            </w:r>
            <w:r w:rsidR="00A8506D" w:rsidRPr="00F34921">
              <w:rPr>
                <w:rFonts w:eastAsia="標楷體" w:hint="eastAsia"/>
                <w:b/>
                <w:spacing w:val="-4"/>
                <w:sz w:val="22"/>
                <w:szCs w:val="22"/>
              </w:rPr>
              <w:t>及</w:t>
            </w:r>
            <w:r w:rsidR="00B24146" w:rsidRPr="00F34921">
              <w:rPr>
                <w:rFonts w:eastAsia="標楷體" w:hint="eastAsia"/>
                <w:b/>
                <w:spacing w:val="-4"/>
                <w:sz w:val="22"/>
                <w:szCs w:val="22"/>
              </w:rPr>
              <w:t>「</w:t>
            </w:r>
            <w:r w:rsidR="00A8506D" w:rsidRPr="00F34921">
              <w:rPr>
                <w:rFonts w:eastAsia="標楷體" w:hint="eastAsia"/>
                <w:b/>
                <w:spacing w:val="-4"/>
                <w:sz w:val="22"/>
                <w:szCs w:val="22"/>
              </w:rPr>
              <w:t>與正本相符</w:t>
            </w:r>
            <w:r w:rsidR="00B24146" w:rsidRPr="00F34921">
              <w:rPr>
                <w:rFonts w:eastAsia="標楷體" w:hint="eastAsia"/>
                <w:b/>
                <w:spacing w:val="-4"/>
                <w:sz w:val="22"/>
                <w:szCs w:val="22"/>
              </w:rPr>
              <w:t>」</w:t>
            </w:r>
            <w:r w:rsidR="00A8506D" w:rsidRPr="00F34921">
              <w:rPr>
                <w:rFonts w:eastAsia="標楷體" w:hint="eastAsia"/>
                <w:spacing w:val="-4"/>
                <w:sz w:val="22"/>
                <w:szCs w:val="22"/>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sidRPr="00F34921">
              <w:rPr>
                <w:rFonts w:eastAsia="標楷體" w:hint="eastAsia"/>
                <w:spacing w:val="-4"/>
                <w:sz w:val="22"/>
                <w:szCs w:val="22"/>
              </w:rPr>
              <w:t>4</w:t>
            </w:r>
            <w:r w:rsidRPr="00F34921">
              <w:rPr>
                <w:rFonts w:eastAsia="標楷體"/>
                <w:spacing w:val="-4"/>
                <w:sz w:val="22"/>
                <w:szCs w:val="22"/>
              </w:rPr>
              <w:t>.</w:t>
            </w:r>
            <w:r w:rsidR="005A268A" w:rsidRPr="00F34921">
              <w:rPr>
                <w:rFonts w:eastAsia="標楷體"/>
                <w:spacing w:val="-4"/>
                <w:sz w:val="22"/>
                <w:szCs w:val="22"/>
              </w:rPr>
              <w:t>聯絡電話及手機等，請確實填寫。</w:t>
            </w:r>
          </w:p>
        </w:tc>
      </w:tr>
    </w:tbl>
    <w:p w14:paraId="4ABD8BB7" w14:textId="6C0181BA" w:rsidR="00F27D35" w:rsidRDefault="00FD7804" w:rsidP="003817B5">
      <w:pPr>
        <w:spacing w:line="480" w:lineRule="exact"/>
        <w:jc w:val="right"/>
        <w:rPr>
          <w:rFonts w:ascii="標楷體" w:eastAsia="標楷體" w:hAnsi="標楷體"/>
          <w:szCs w:val="32"/>
          <w:bdr w:val="single" w:sz="4" w:space="0" w:color="auto"/>
        </w:rPr>
      </w:pPr>
      <w:r w:rsidRPr="00525F33">
        <w:rPr>
          <w:rFonts w:ascii="標楷體" w:eastAsia="標楷體" w:hAnsi="標楷體" w:hint="eastAsia"/>
          <w:szCs w:val="32"/>
          <w:bdr w:val="single" w:sz="4" w:space="0" w:color="auto"/>
        </w:rPr>
        <w:lastRenderedPageBreak/>
        <w:t>附件二</w:t>
      </w:r>
    </w:p>
    <w:p w14:paraId="7EC945BC" w14:textId="6C7FC2CA" w:rsidR="003817B5" w:rsidRPr="003817B5" w:rsidRDefault="003817B5" w:rsidP="003817B5">
      <w:pPr>
        <w:spacing w:line="400" w:lineRule="exact"/>
        <w:ind w:right="1200"/>
        <w:jc w:val="right"/>
        <w:rPr>
          <w:rFonts w:ascii="標楷體" w:eastAsia="標楷體" w:hAnsi="標楷體"/>
          <w:sz w:val="28"/>
          <w:szCs w:val="28"/>
        </w:rPr>
      </w:pPr>
      <w:r w:rsidRPr="003817B5">
        <w:rPr>
          <w:rFonts w:ascii="標楷體" w:eastAsia="標楷體" w:hAnsi="標楷體"/>
          <w:sz w:val="28"/>
          <w:szCs w:val="28"/>
        </w:rPr>
        <w:t xml:space="preserve">   </w:t>
      </w:r>
    </w:p>
    <w:p w14:paraId="0A854BE4" w14:textId="4FB0C2EF" w:rsidR="003817B5" w:rsidRPr="003817B5" w:rsidRDefault="003817B5" w:rsidP="003817B5">
      <w:pPr>
        <w:spacing w:line="400" w:lineRule="exact"/>
        <w:ind w:right="672"/>
        <w:jc w:val="center"/>
        <w:rPr>
          <w:rFonts w:ascii="細明體" w:eastAsia="細明體" w:hAnsi="細明體"/>
          <w:sz w:val="28"/>
          <w:szCs w:val="20"/>
        </w:rPr>
      </w:pPr>
      <w:r w:rsidRPr="003817B5">
        <w:rPr>
          <w:rFonts w:ascii="標楷體" w:eastAsia="標楷體" w:hAnsi="標楷體"/>
          <w:sz w:val="28"/>
          <w:szCs w:val="28"/>
        </w:rPr>
        <w:t xml:space="preserve">      </w:t>
      </w:r>
      <w:r w:rsidRPr="003817B5">
        <w:rPr>
          <w:rFonts w:ascii="標楷體" w:eastAsia="標楷體" w:hAnsi="標楷體"/>
          <w:sz w:val="32"/>
          <w:szCs w:val="28"/>
        </w:rPr>
        <w:t>新竹市立</w:t>
      </w:r>
      <w:proofErr w:type="gramStart"/>
      <w:r w:rsidRPr="003817B5">
        <w:rPr>
          <w:rFonts w:ascii="標楷體" w:eastAsia="標楷體" w:hAnsi="標楷體"/>
          <w:sz w:val="32"/>
          <w:szCs w:val="28"/>
        </w:rPr>
        <w:t>培</w:t>
      </w:r>
      <w:proofErr w:type="gramEnd"/>
      <w:r w:rsidRPr="003817B5">
        <w:rPr>
          <w:rFonts w:ascii="標楷體" w:eastAsia="標楷體" w:hAnsi="標楷體"/>
          <w:sz w:val="32"/>
          <w:szCs w:val="28"/>
        </w:rPr>
        <w:t>英國民中學</w:t>
      </w:r>
      <w:r w:rsidRPr="00102AA2">
        <w:rPr>
          <w:rFonts w:ascii="標楷體" w:eastAsia="標楷體" w:hAnsi="標楷體"/>
          <w:sz w:val="32"/>
          <w:szCs w:val="28"/>
        </w:rPr>
        <w:t>1</w:t>
      </w:r>
      <w:r w:rsidRPr="00102AA2">
        <w:rPr>
          <w:rFonts w:ascii="標楷體" w:eastAsia="標楷體" w:hAnsi="標楷體" w:hint="eastAsia"/>
          <w:sz w:val="32"/>
          <w:szCs w:val="28"/>
        </w:rPr>
        <w:t>1</w:t>
      </w:r>
      <w:r w:rsidR="006F5545">
        <w:rPr>
          <w:rFonts w:ascii="標楷體" w:eastAsia="標楷體" w:hAnsi="標楷體"/>
          <w:sz w:val="32"/>
          <w:szCs w:val="28"/>
        </w:rPr>
        <w:t>4</w:t>
      </w:r>
      <w:r w:rsidRPr="003817B5">
        <w:rPr>
          <w:rFonts w:ascii="標楷體" w:eastAsia="標楷體" w:hAnsi="標楷體"/>
          <w:sz w:val="32"/>
          <w:szCs w:val="28"/>
        </w:rPr>
        <w:t>學年度第</w:t>
      </w:r>
      <w:r w:rsidRPr="00102AA2">
        <w:rPr>
          <w:rFonts w:ascii="標楷體" w:eastAsia="標楷體" w:hAnsi="標楷體"/>
          <w:sz w:val="32"/>
          <w:szCs w:val="28"/>
        </w:rPr>
        <w:t>1學期第一次</w:t>
      </w:r>
      <w:r w:rsidRPr="003817B5">
        <w:rPr>
          <w:rFonts w:ascii="標楷體" w:eastAsia="標楷體" w:hAnsi="標楷體"/>
          <w:sz w:val="32"/>
          <w:szCs w:val="28"/>
        </w:rPr>
        <w:t>代理教師甄選准考證</w:t>
      </w:r>
    </w:p>
    <w:p w14:paraId="36BD106B" w14:textId="77777777" w:rsidR="003817B5" w:rsidRPr="003817B5" w:rsidRDefault="003817B5" w:rsidP="003817B5">
      <w:pPr>
        <w:spacing w:line="400" w:lineRule="exact"/>
        <w:ind w:right="1200"/>
        <w:jc w:val="right"/>
        <w:rPr>
          <w:rFonts w:ascii="標楷體" w:eastAsia="標楷體" w:hAnsi="標楷體"/>
          <w:sz w:val="28"/>
          <w:szCs w:val="28"/>
        </w:rPr>
      </w:pPr>
    </w:p>
    <w:tbl>
      <w:tblPr>
        <w:tblW w:w="9717" w:type="dxa"/>
        <w:tblInd w:w="948" w:type="dxa"/>
        <w:tblCellMar>
          <w:left w:w="10" w:type="dxa"/>
          <w:right w:w="10" w:type="dxa"/>
        </w:tblCellMar>
        <w:tblLook w:val="0000" w:firstRow="0" w:lastRow="0" w:firstColumn="0" w:lastColumn="0" w:noHBand="0" w:noVBand="0"/>
      </w:tblPr>
      <w:tblGrid>
        <w:gridCol w:w="6372"/>
        <w:gridCol w:w="3345"/>
      </w:tblGrid>
      <w:tr w:rsidR="00102AA2" w:rsidRPr="003817B5" w14:paraId="0EBD580A" w14:textId="5637A87F" w:rsidTr="00102AA2">
        <w:trPr>
          <w:trHeight w:val="780"/>
        </w:trPr>
        <w:tc>
          <w:tcPr>
            <w:tcW w:w="6372" w:type="dxa"/>
            <w:tcBorders>
              <w:top w:val="double" w:sz="12" w:space="0" w:color="000000"/>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7C922C60" w14:textId="72E8347D" w:rsidR="00102AA2" w:rsidRPr="003817B5" w:rsidRDefault="00102AA2" w:rsidP="00102AA2">
            <w:pPr>
              <w:spacing w:afterLines="100" w:after="131" w:line="400" w:lineRule="exact"/>
              <w:rPr>
                <w:rFonts w:ascii="標楷體" w:eastAsia="標楷體" w:hAnsi="標楷體"/>
                <w:sz w:val="28"/>
                <w:szCs w:val="28"/>
              </w:rPr>
            </w:pPr>
            <w:r>
              <w:rPr>
                <w:rFonts w:ascii="標楷體" w:eastAsia="標楷體" w:hAnsi="標楷體"/>
                <w:sz w:val="28"/>
                <w:szCs w:val="28"/>
              </w:rPr>
              <w:t>報考</w:t>
            </w:r>
            <w:r w:rsidRPr="003817B5">
              <w:rPr>
                <w:rFonts w:ascii="標楷體" w:eastAsia="標楷體" w:hAnsi="標楷體"/>
                <w:sz w:val="28"/>
                <w:szCs w:val="28"/>
              </w:rPr>
              <w:t xml:space="preserve">科別： </w:t>
            </w:r>
            <w:r w:rsidR="00C74B58">
              <w:rPr>
                <w:rFonts w:ascii="標楷體" w:eastAsia="標楷體" w:hAnsi="標楷體"/>
                <w:sz w:val="28"/>
                <w:szCs w:val="28"/>
              </w:rPr>
              <w:t xml:space="preserve">                 </w:t>
            </w:r>
            <w:r w:rsidR="00C74B58">
              <w:rPr>
                <w:rFonts w:ascii="標楷體" w:eastAsia="標楷體" w:hAnsi="標楷體" w:hint="eastAsia"/>
                <w:sz w:val="28"/>
                <w:szCs w:val="28"/>
              </w:rPr>
              <w:t>科</w:t>
            </w:r>
          </w:p>
        </w:tc>
        <w:tc>
          <w:tcPr>
            <w:tcW w:w="3345" w:type="dxa"/>
            <w:vMerge w:val="restart"/>
            <w:tcBorders>
              <w:top w:val="double" w:sz="12" w:space="0" w:color="000000"/>
              <w:left w:val="single" w:sz="4" w:space="0" w:color="auto"/>
              <w:right w:val="double" w:sz="12" w:space="0" w:color="000000"/>
            </w:tcBorders>
            <w:shd w:val="clear" w:color="auto" w:fill="auto"/>
          </w:tcPr>
          <w:p w14:paraId="12376484" w14:textId="77777777" w:rsidR="00102AA2" w:rsidRDefault="00102AA2" w:rsidP="003817B5">
            <w:pPr>
              <w:jc w:val="center"/>
              <w:rPr>
                <w:rFonts w:ascii="標楷體" w:eastAsia="標楷體" w:hAnsi="標楷體"/>
                <w:b/>
              </w:rPr>
            </w:pPr>
          </w:p>
          <w:p w14:paraId="7217E06F" w14:textId="77777777" w:rsidR="00102AA2" w:rsidRDefault="00102AA2" w:rsidP="003817B5">
            <w:pPr>
              <w:jc w:val="center"/>
              <w:rPr>
                <w:rFonts w:ascii="標楷體" w:eastAsia="標楷體" w:hAnsi="標楷體"/>
                <w:b/>
              </w:rPr>
            </w:pPr>
          </w:p>
          <w:p w14:paraId="531C23DA" w14:textId="77777777" w:rsidR="00102AA2" w:rsidRDefault="00102AA2" w:rsidP="00102AA2">
            <w:pPr>
              <w:rPr>
                <w:rFonts w:ascii="標楷體" w:eastAsia="標楷體" w:hAnsi="標楷體"/>
                <w:b/>
              </w:rPr>
            </w:pPr>
          </w:p>
          <w:p w14:paraId="190A0347" w14:textId="77777777" w:rsidR="00102AA2" w:rsidRDefault="00102AA2" w:rsidP="003817B5">
            <w:pPr>
              <w:jc w:val="center"/>
              <w:rPr>
                <w:rFonts w:ascii="標楷體" w:eastAsia="標楷體" w:hAnsi="標楷體"/>
                <w:b/>
              </w:rPr>
            </w:pPr>
          </w:p>
          <w:p w14:paraId="299D467A" w14:textId="22B4D69E" w:rsidR="00102AA2" w:rsidRPr="00B207F9" w:rsidRDefault="00B207F9" w:rsidP="003817B5">
            <w:pPr>
              <w:jc w:val="center"/>
              <w:rPr>
                <w:rFonts w:ascii="標楷體" w:eastAsia="標楷體" w:hAnsi="標楷體"/>
              </w:rPr>
            </w:pPr>
            <w:r w:rsidRPr="00B207F9">
              <w:rPr>
                <w:rFonts w:ascii="標楷體" w:eastAsia="標楷體" w:hAnsi="標楷體" w:hint="eastAsia"/>
              </w:rPr>
              <w:t>驗證核章欄</w:t>
            </w:r>
          </w:p>
          <w:p w14:paraId="53CAD7C4" w14:textId="77777777" w:rsidR="00102AA2" w:rsidRDefault="00102AA2">
            <w:pPr>
              <w:widowControl/>
              <w:suppressAutoHyphens w:val="0"/>
              <w:rPr>
                <w:rFonts w:ascii="標楷體" w:eastAsia="標楷體" w:hAnsi="標楷體"/>
                <w:sz w:val="28"/>
                <w:szCs w:val="28"/>
              </w:rPr>
            </w:pPr>
          </w:p>
          <w:p w14:paraId="3047F691" w14:textId="77777777" w:rsidR="00102AA2" w:rsidRPr="003817B5" w:rsidRDefault="00102AA2" w:rsidP="003817B5">
            <w:pPr>
              <w:spacing w:line="400" w:lineRule="exact"/>
              <w:ind w:firstLine="1400"/>
              <w:rPr>
                <w:rFonts w:ascii="標楷體" w:eastAsia="標楷體" w:hAnsi="標楷體"/>
                <w:sz w:val="28"/>
                <w:szCs w:val="28"/>
              </w:rPr>
            </w:pPr>
          </w:p>
        </w:tc>
      </w:tr>
      <w:tr w:rsidR="00102AA2" w:rsidRPr="003817B5" w14:paraId="7652ABCC"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A06A861" w14:textId="3F428C70" w:rsidR="00102AA2" w:rsidRDefault="00102AA2" w:rsidP="00020ECE">
            <w:pPr>
              <w:spacing w:afterLines="100" w:after="131" w:line="400" w:lineRule="exact"/>
              <w:rPr>
                <w:rFonts w:ascii="標楷體" w:eastAsia="標楷體" w:hAnsi="標楷體"/>
                <w:sz w:val="28"/>
                <w:szCs w:val="28"/>
              </w:rPr>
            </w:pPr>
            <w:proofErr w:type="gramStart"/>
            <w:r>
              <w:rPr>
                <w:rFonts w:ascii="標楷體" w:eastAsia="標楷體" w:hAnsi="標楷體" w:hint="eastAsia"/>
                <w:sz w:val="28"/>
                <w:szCs w:val="28"/>
              </w:rPr>
              <w:t>報考招別</w:t>
            </w:r>
            <w:proofErr w:type="gramEnd"/>
            <w:r>
              <w:rPr>
                <w:rFonts w:ascii="標楷體" w:eastAsia="標楷體" w:hAnsi="標楷體" w:hint="eastAsia"/>
                <w:sz w:val="28"/>
                <w:szCs w:val="28"/>
              </w:rPr>
              <w:t>：第</w:t>
            </w:r>
            <w:r w:rsidR="00020ECE">
              <w:rPr>
                <w:rFonts w:ascii="標楷體" w:eastAsia="標楷體" w:hAnsi="標楷體" w:hint="eastAsia"/>
                <w:sz w:val="28"/>
                <w:szCs w:val="28"/>
              </w:rPr>
              <w:t>4</w:t>
            </w:r>
            <w:r>
              <w:rPr>
                <w:rFonts w:ascii="標楷體" w:eastAsia="標楷體" w:hAnsi="標楷體" w:hint="eastAsia"/>
                <w:sz w:val="28"/>
                <w:szCs w:val="28"/>
              </w:rPr>
              <w:t>招</w:t>
            </w:r>
          </w:p>
        </w:tc>
        <w:tc>
          <w:tcPr>
            <w:tcW w:w="3345" w:type="dxa"/>
            <w:vMerge/>
            <w:tcBorders>
              <w:left w:val="single" w:sz="4" w:space="0" w:color="auto"/>
              <w:right w:val="double" w:sz="12" w:space="0" w:color="000000"/>
            </w:tcBorders>
            <w:shd w:val="clear" w:color="auto" w:fill="auto"/>
          </w:tcPr>
          <w:p w14:paraId="4C766D79" w14:textId="77777777" w:rsidR="00102AA2" w:rsidRDefault="00102AA2" w:rsidP="003817B5">
            <w:pPr>
              <w:jc w:val="center"/>
              <w:rPr>
                <w:rFonts w:ascii="標楷體" w:eastAsia="標楷體" w:hAnsi="標楷體"/>
                <w:b/>
              </w:rPr>
            </w:pPr>
          </w:p>
        </w:tc>
      </w:tr>
      <w:tr w:rsidR="00102AA2" w:rsidRPr="003817B5" w14:paraId="43C14BC4" w14:textId="77777777" w:rsidTr="00102AA2">
        <w:trPr>
          <w:trHeight w:val="900"/>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35D23FC" w14:textId="6D171E7C" w:rsidR="00102AA2" w:rsidRPr="003817B5" w:rsidRDefault="00102AA2" w:rsidP="00102AA2">
            <w:pPr>
              <w:spacing w:afterLines="100" w:after="131" w:line="400" w:lineRule="exact"/>
              <w:rPr>
                <w:rFonts w:ascii="標楷體" w:eastAsia="標楷體" w:hAnsi="標楷體"/>
                <w:sz w:val="28"/>
                <w:szCs w:val="28"/>
              </w:rPr>
            </w:pPr>
            <w:r w:rsidRPr="003817B5">
              <w:rPr>
                <w:rFonts w:ascii="標楷體" w:eastAsia="標楷體" w:hAnsi="標楷體"/>
                <w:sz w:val="28"/>
                <w:szCs w:val="28"/>
              </w:rPr>
              <w:t>姓    名：</w:t>
            </w:r>
          </w:p>
        </w:tc>
        <w:tc>
          <w:tcPr>
            <w:tcW w:w="3345" w:type="dxa"/>
            <w:vMerge/>
            <w:tcBorders>
              <w:left w:val="single" w:sz="4" w:space="0" w:color="auto"/>
              <w:right w:val="double" w:sz="12" w:space="0" w:color="000000"/>
            </w:tcBorders>
            <w:shd w:val="clear" w:color="auto" w:fill="auto"/>
          </w:tcPr>
          <w:p w14:paraId="673A544F" w14:textId="77777777" w:rsidR="00102AA2" w:rsidRDefault="00102AA2" w:rsidP="003817B5">
            <w:pPr>
              <w:jc w:val="center"/>
              <w:rPr>
                <w:rFonts w:ascii="標楷體" w:eastAsia="標楷體" w:hAnsi="標楷體"/>
                <w:b/>
              </w:rPr>
            </w:pPr>
          </w:p>
        </w:tc>
      </w:tr>
      <w:tr w:rsidR="00102AA2" w:rsidRPr="003817B5" w14:paraId="4EBC570B" w14:textId="77777777" w:rsidTr="00102AA2">
        <w:trPr>
          <w:trHeight w:val="887"/>
        </w:trPr>
        <w:tc>
          <w:tcPr>
            <w:tcW w:w="6372" w:type="dxa"/>
            <w:tcBorders>
              <w:top w:val="single" w:sz="4" w:space="0" w:color="auto"/>
              <w:left w:val="double" w:sz="12"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C3D8DAA" w14:textId="13ADE48A" w:rsidR="00102AA2" w:rsidRDefault="00892B5F" w:rsidP="00102AA2">
            <w:pPr>
              <w:spacing w:afterLines="100" w:after="131" w:line="400" w:lineRule="exact"/>
              <w:rPr>
                <w:rFonts w:ascii="標楷體" w:eastAsia="標楷體" w:hAnsi="標楷體"/>
                <w:sz w:val="28"/>
                <w:szCs w:val="28"/>
              </w:rPr>
            </w:pPr>
            <w:r>
              <w:rPr>
                <w:rFonts w:ascii="標楷體" w:eastAsia="標楷體" w:hAnsi="標楷體" w:hint="eastAsia"/>
                <w:sz w:val="28"/>
                <w:szCs w:val="28"/>
              </w:rPr>
              <w:t>報名編</w:t>
            </w:r>
            <w:r w:rsidR="00102AA2">
              <w:rPr>
                <w:rFonts w:ascii="標楷體" w:eastAsia="標楷體" w:hAnsi="標楷體"/>
                <w:sz w:val="28"/>
                <w:szCs w:val="28"/>
              </w:rPr>
              <w:t>號</w:t>
            </w:r>
            <w:r w:rsidR="00102AA2" w:rsidRPr="003817B5">
              <w:rPr>
                <w:rFonts w:ascii="標楷體" w:eastAsia="標楷體" w:hAnsi="標楷體"/>
                <w:sz w:val="28"/>
                <w:szCs w:val="28"/>
              </w:rPr>
              <w:t>：</w:t>
            </w:r>
            <w:r w:rsidR="00102AA2">
              <w:rPr>
                <w:rFonts w:ascii="標楷體" w:eastAsia="標楷體" w:hAnsi="標楷體" w:hint="eastAsia"/>
                <w:sz w:val="28"/>
                <w:szCs w:val="28"/>
              </w:rPr>
              <w:t xml:space="preserve"> </w:t>
            </w:r>
            <w:r w:rsidR="00102AA2">
              <w:rPr>
                <w:rFonts w:ascii="標楷體" w:eastAsia="標楷體" w:hAnsi="標楷體"/>
                <w:sz w:val="28"/>
                <w:szCs w:val="28"/>
              </w:rPr>
              <w:t xml:space="preserve">                      </w:t>
            </w:r>
            <w:r w:rsidR="00102AA2" w:rsidRPr="00102AA2">
              <w:rPr>
                <w:rFonts w:ascii="標楷體" w:eastAsia="標楷體" w:hAnsi="標楷體"/>
                <w:sz w:val="22"/>
                <w:szCs w:val="22"/>
              </w:rPr>
              <w:t xml:space="preserve">   </w:t>
            </w:r>
            <w:r w:rsidR="00D61C1E">
              <w:rPr>
                <w:rFonts w:ascii="標楷體" w:eastAsia="標楷體" w:hAnsi="標楷體"/>
                <w:sz w:val="22"/>
                <w:szCs w:val="22"/>
              </w:rPr>
              <w:t>(本校填寫</w:t>
            </w:r>
            <w:r w:rsidR="00D61C1E">
              <w:rPr>
                <w:rFonts w:ascii="標楷體" w:eastAsia="標楷體" w:hAnsi="標楷體" w:hint="eastAsia"/>
                <w:sz w:val="22"/>
                <w:szCs w:val="22"/>
              </w:rPr>
              <w:t>)</w:t>
            </w:r>
          </w:p>
        </w:tc>
        <w:tc>
          <w:tcPr>
            <w:tcW w:w="3345" w:type="dxa"/>
            <w:vMerge/>
            <w:tcBorders>
              <w:left w:val="single" w:sz="4" w:space="0" w:color="auto"/>
              <w:bottom w:val="single" w:sz="4" w:space="0" w:color="auto"/>
              <w:right w:val="double" w:sz="12" w:space="0" w:color="000000"/>
            </w:tcBorders>
            <w:shd w:val="clear" w:color="auto" w:fill="auto"/>
          </w:tcPr>
          <w:p w14:paraId="1070B42A" w14:textId="77777777" w:rsidR="00102AA2" w:rsidRDefault="00102AA2" w:rsidP="003817B5">
            <w:pPr>
              <w:jc w:val="center"/>
              <w:rPr>
                <w:rFonts w:ascii="標楷體" w:eastAsia="標楷體" w:hAnsi="標楷體"/>
                <w:b/>
              </w:rPr>
            </w:pPr>
          </w:p>
        </w:tc>
      </w:tr>
      <w:tr w:rsidR="003817B5" w:rsidRPr="003817B5" w14:paraId="66F60B7E" w14:textId="77777777" w:rsidTr="00102AA2">
        <w:trPr>
          <w:trHeight w:val="3405"/>
        </w:trPr>
        <w:tc>
          <w:tcPr>
            <w:tcW w:w="9717" w:type="dxa"/>
            <w:gridSpan w:val="2"/>
            <w:tcBorders>
              <w:top w:val="single" w:sz="4" w:space="0" w:color="auto"/>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0A97291B" w14:textId="77777777" w:rsidR="00102AA2" w:rsidRDefault="00102AA2" w:rsidP="00102AA2">
            <w:pPr>
              <w:spacing w:line="400" w:lineRule="exact"/>
              <w:rPr>
                <w:rFonts w:ascii="標楷體" w:eastAsia="標楷體" w:hAnsi="標楷體"/>
                <w:sz w:val="28"/>
                <w:szCs w:val="28"/>
              </w:rPr>
            </w:pPr>
          </w:p>
          <w:p w14:paraId="3F8479BB" w14:textId="40D15154" w:rsidR="00102AA2" w:rsidRPr="006B7B61" w:rsidRDefault="003817B5" w:rsidP="00102AA2">
            <w:pPr>
              <w:spacing w:line="400" w:lineRule="exact"/>
              <w:rPr>
                <w:rFonts w:ascii="標楷體" w:eastAsia="標楷體" w:hAnsi="標楷體"/>
                <w:color w:val="FF0000"/>
                <w:sz w:val="28"/>
                <w:szCs w:val="28"/>
              </w:rPr>
            </w:pPr>
            <w:r w:rsidRPr="003817B5">
              <w:rPr>
                <w:rFonts w:ascii="標楷體" w:eastAsia="標楷體" w:hAnsi="標楷體"/>
                <w:sz w:val="28"/>
                <w:szCs w:val="28"/>
              </w:rPr>
              <w:t>報到地點：</w:t>
            </w:r>
            <w:r w:rsidRPr="00102AA2">
              <w:rPr>
                <w:rFonts w:ascii="標楷體" w:eastAsia="標楷體" w:hAnsi="標楷體"/>
                <w:sz w:val="28"/>
                <w:szCs w:val="28"/>
              </w:rPr>
              <w:t>本校人事室</w:t>
            </w:r>
            <w:r w:rsidRPr="00B207F9">
              <w:rPr>
                <w:rFonts w:ascii="標楷體" w:eastAsia="標楷體" w:hAnsi="標楷體"/>
                <w:sz w:val="28"/>
                <w:szCs w:val="28"/>
              </w:rPr>
              <w:t>（倘有異動，於甄試</w:t>
            </w:r>
            <w:r w:rsidR="00C65F2D" w:rsidRPr="00B207F9">
              <w:rPr>
                <w:rFonts w:ascii="標楷體" w:eastAsia="標楷體" w:hAnsi="標楷體"/>
                <w:sz w:val="28"/>
                <w:szCs w:val="28"/>
              </w:rPr>
              <w:t>當天公告於本校大門口</w:t>
            </w:r>
            <w:r w:rsidRPr="00B207F9">
              <w:rPr>
                <w:rFonts w:ascii="標楷體" w:eastAsia="標楷體" w:hAnsi="標楷體"/>
                <w:sz w:val="28"/>
                <w:szCs w:val="28"/>
              </w:rPr>
              <w:t>）</w:t>
            </w:r>
          </w:p>
          <w:p w14:paraId="4365AC73" w14:textId="77777777" w:rsidR="00102AA2" w:rsidRDefault="00102AA2" w:rsidP="00102AA2">
            <w:pPr>
              <w:spacing w:line="400" w:lineRule="exact"/>
              <w:rPr>
                <w:rFonts w:ascii="標楷體" w:eastAsia="標楷體" w:hAnsi="標楷體"/>
                <w:sz w:val="28"/>
                <w:szCs w:val="28"/>
              </w:rPr>
            </w:pPr>
          </w:p>
          <w:p w14:paraId="27E7D573" w14:textId="77777777" w:rsidR="00102AA2" w:rsidRDefault="003817B5" w:rsidP="00102AA2">
            <w:pPr>
              <w:spacing w:line="400" w:lineRule="exact"/>
              <w:rPr>
                <w:rFonts w:ascii="標楷體" w:eastAsia="標楷體" w:hAnsi="標楷體"/>
                <w:sz w:val="28"/>
                <w:szCs w:val="28"/>
              </w:rPr>
            </w:pPr>
            <w:r w:rsidRPr="003817B5">
              <w:rPr>
                <w:rFonts w:ascii="標楷體" w:eastAsia="標楷體" w:hAnsi="標楷體"/>
                <w:sz w:val="28"/>
                <w:szCs w:val="28"/>
              </w:rPr>
              <w:t>注意事項：</w:t>
            </w:r>
          </w:p>
          <w:p w14:paraId="619076B5" w14:textId="499609E0"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1</w:t>
            </w:r>
            <w:r>
              <w:rPr>
                <w:rFonts w:ascii="標楷體" w:eastAsia="標楷體" w:hAnsi="標楷體"/>
                <w:sz w:val="28"/>
                <w:szCs w:val="28"/>
              </w:rPr>
              <w:t>.</w:t>
            </w:r>
            <w:r w:rsidR="005A52FA" w:rsidRPr="00757141">
              <w:rPr>
                <w:rFonts w:ascii="標楷體" w:eastAsia="標楷體" w:hAnsi="標楷體" w:hint="eastAsia"/>
                <w:sz w:val="28"/>
                <w:szCs w:val="28"/>
              </w:rPr>
              <w:t>請</w:t>
            </w:r>
            <w:r w:rsidR="00102AA2" w:rsidRPr="00757141">
              <w:rPr>
                <w:rFonts w:ascii="標楷體" w:eastAsia="標楷體" w:hAnsi="標楷體" w:hint="eastAsia"/>
                <w:sz w:val="28"/>
                <w:szCs w:val="28"/>
              </w:rPr>
              <w:t>應考人自行填寫</w:t>
            </w:r>
            <w:r w:rsidRPr="00757141">
              <w:rPr>
                <w:rFonts w:ascii="標楷體" w:eastAsia="標楷體" w:hAnsi="標楷體" w:hint="eastAsia"/>
                <w:sz w:val="28"/>
                <w:szCs w:val="28"/>
              </w:rPr>
              <w:t>列印並於甄試當天攜帶。</w:t>
            </w:r>
          </w:p>
          <w:p w14:paraId="1C7B4D8D" w14:textId="243CDD83"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szCs w:val="28"/>
              </w:rPr>
              <w:t>2</w:t>
            </w:r>
            <w:r>
              <w:rPr>
                <w:rFonts w:ascii="標楷體" w:eastAsia="標楷體" w:hAnsi="標楷體"/>
                <w:sz w:val="28"/>
                <w:szCs w:val="28"/>
              </w:rPr>
              <w:t>.</w:t>
            </w:r>
            <w:r w:rsidRPr="00757141">
              <w:rPr>
                <w:rFonts w:ascii="標楷體" w:eastAsia="標楷體" w:hAnsi="標楷體" w:hint="eastAsia"/>
                <w:sz w:val="28"/>
                <w:szCs w:val="28"/>
              </w:rPr>
              <w:t>甄試報到查驗證件及繳交報名費後，准考證加蓋章戳始為有效</w:t>
            </w:r>
            <w:r w:rsidR="00102AA2" w:rsidRPr="00757141">
              <w:rPr>
                <w:rFonts w:ascii="標楷體" w:eastAsia="標楷體" w:hAnsi="標楷體" w:hint="eastAsia"/>
                <w:sz w:val="28"/>
                <w:szCs w:val="28"/>
              </w:rPr>
              <w:t>。</w:t>
            </w:r>
          </w:p>
          <w:p w14:paraId="1F703799" w14:textId="7A99C125" w:rsidR="00757141" w:rsidRPr="00757141" w:rsidRDefault="00757141" w:rsidP="003817B5">
            <w:pPr>
              <w:pStyle w:val="af1"/>
              <w:numPr>
                <w:ilvl w:val="2"/>
                <w:numId w:val="10"/>
              </w:numPr>
              <w:tabs>
                <w:tab w:val="left" w:pos="1659"/>
              </w:tabs>
              <w:spacing w:line="400" w:lineRule="exact"/>
              <w:ind w:left="1260" w:hangingChars="450" w:hanging="1260"/>
              <w:rPr>
                <w:rFonts w:ascii="細明體" w:eastAsia="細明體" w:hAnsi="細明體"/>
                <w:sz w:val="22"/>
                <w:szCs w:val="20"/>
              </w:rPr>
            </w:pPr>
            <w:r>
              <w:rPr>
                <w:rFonts w:ascii="標楷體" w:eastAsia="標楷體" w:hAnsi="標楷體" w:hint="eastAsia"/>
                <w:sz w:val="28"/>
              </w:rPr>
              <w:t>3</w:t>
            </w:r>
            <w:r>
              <w:rPr>
                <w:rFonts w:ascii="標楷體" w:eastAsia="標楷體" w:hAnsi="標楷體"/>
                <w:sz w:val="28"/>
              </w:rPr>
              <w:t>.</w:t>
            </w:r>
            <w:r w:rsidR="003817B5" w:rsidRPr="00757141">
              <w:rPr>
                <w:rFonts w:ascii="標楷體" w:eastAsia="標楷體" w:hAnsi="標楷體"/>
                <w:sz w:val="28"/>
              </w:rPr>
              <w:t>應試時請攜帶本</w:t>
            </w:r>
            <w:r>
              <w:rPr>
                <w:rFonts w:ascii="標楷體" w:eastAsia="標楷體" w:hAnsi="標楷體" w:hint="eastAsia"/>
                <w:sz w:val="28"/>
              </w:rPr>
              <w:t>准考</w:t>
            </w:r>
            <w:r w:rsidR="003817B5" w:rsidRPr="00757141">
              <w:rPr>
                <w:rFonts w:ascii="標楷體" w:eastAsia="標楷體" w:hAnsi="標楷體"/>
                <w:sz w:val="28"/>
              </w:rPr>
              <w:t>證及國民身分證以供查驗</w:t>
            </w:r>
            <w:r w:rsidR="003817B5" w:rsidRPr="00757141">
              <w:rPr>
                <w:rFonts w:ascii="標楷體" w:eastAsia="標楷體" w:hAnsi="標楷體"/>
                <w:sz w:val="32"/>
                <w:szCs w:val="28"/>
              </w:rPr>
              <w:t>。</w:t>
            </w:r>
          </w:p>
          <w:p w14:paraId="22FC2FEF" w14:textId="0EE62C01" w:rsidR="003817B5" w:rsidRPr="00757141" w:rsidRDefault="00757141" w:rsidP="00887D51">
            <w:pPr>
              <w:pStyle w:val="af1"/>
              <w:numPr>
                <w:ilvl w:val="2"/>
                <w:numId w:val="10"/>
              </w:numPr>
              <w:spacing w:line="400" w:lineRule="exact"/>
              <w:ind w:left="1260" w:hangingChars="450" w:hanging="1260"/>
              <w:jc w:val="both"/>
              <w:rPr>
                <w:rFonts w:ascii="細明體" w:eastAsia="細明體" w:hAnsi="細明體"/>
                <w:sz w:val="22"/>
                <w:szCs w:val="20"/>
              </w:rPr>
            </w:pPr>
            <w:r w:rsidRPr="00757141">
              <w:rPr>
                <w:rFonts w:ascii="標楷體" w:eastAsia="標楷體" w:hAnsi="標楷體" w:hint="eastAsia"/>
                <w:sz w:val="28"/>
                <w:szCs w:val="28"/>
              </w:rPr>
              <w:t>4.</w:t>
            </w:r>
            <w:r w:rsidR="003817B5" w:rsidRPr="00757141">
              <w:rPr>
                <w:rFonts w:ascii="標楷體" w:eastAsia="標楷體" w:hAnsi="標楷體"/>
                <w:sz w:val="28"/>
                <w:szCs w:val="28"/>
              </w:rPr>
              <w:t>各次招考報到時間：請詳見簡章第五大項</w:t>
            </w:r>
            <w:r w:rsidR="003817B5" w:rsidRPr="00757141">
              <w:rPr>
                <w:rFonts w:ascii="標楷體" w:eastAsia="標楷體" w:hAnsi="標楷體" w:hint="eastAsia"/>
                <w:sz w:val="28"/>
                <w:szCs w:val="28"/>
              </w:rPr>
              <w:t>(四)</w:t>
            </w:r>
            <w:proofErr w:type="gramStart"/>
            <w:r w:rsidR="003817B5" w:rsidRPr="00757141">
              <w:rPr>
                <w:rFonts w:ascii="標楷體" w:eastAsia="標楷體" w:hAnsi="標楷體" w:hint="eastAsia"/>
                <w:sz w:val="28"/>
                <w:szCs w:val="28"/>
              </w:rPr>
              <w:t>各招實體</w:t>
            </w:r>
            <w:proofErr w:type="gramEnd"/>
            <w:r w:rsidR="003817B5" w:rsidRPr="00757141">
              <w:rPr>
                <w:rFonts w:ascii="標楷體" w:eastAsia="標楷體" w:hAnsi="標楷體" w:hint="eastAsia"/>
                <w:sz w:val="28"/>
                <w:szCs w:val="28"/>
              </w:rPr>
              <w:t>甄試之報到時間</w:t>
            </w:r>
          </w:p>
          <w:p w14:paraId="3FC7A816" w14:textId="77777777" w:rsidR="003817B5" w:rsidRPr="003817B5" w:rsidRDefault="003817B5" w:rsidP="003817B5">
            <w:pPr>
              <w:rPr>
                <w:vanish/>
              </w:rPr>
            </w:pPr>
          </w:p>
          <w:p w14:paraId="593525C0" w14:textId="77777777" w:rsidR="003817B5" w:rsidRPr="003817B5" w:rsidRDefault="003817B5" w:rsidP="003817B5">
            <w:pPr>
              <w:spacing w:line="400" w:lineRule="exact"/>
              <w:ind w:left="358" w:hanging="454"/>
              <w:rPr>
                <w:rFonts w:ascii="標楷體" w:eastAsia="標楷體" w:hAnsi="標楷體"/>
                <w:noProof/>
                <w:sz w:val="28"/>
                <w:szCs w:val="28"/>
              </w:rPr>
            </w:pPr>
          </w:p>
        </w:tc>
      </w:tr>
    </w:tbl>
    <w:p w14:paraId="32C1883C" w14:textId="77777777" w:rsidR="003817B5" w:rsidRDefault="003817B5">
      <w:pPr>
        <w:spacing w:line="480" w:lineRule="exact"/>
        <w:rPr>
          <w:rFonts w:ascii="標楷體" w:eastAsia="標楷體" w:hAnsi="標楷體"/>
          <w:szCs w:val="32"/>
          <w:bdr w:val="single" w:sz="4" w:space="0" w:color="auto"/>
        </w:rPr>
      </w:pPr>
    </w:p>
    <w:p w14:paraId="45942AF5" w14:textId="77777777" w:rsidR="003817B5" w:rsidRDefault="003817B5">
      <w:pPr>
        <w:spacing w:line="480" w:lineRule="exact"/>
        <w:rPr>
          <w:rFonts w:ascii="標楷體" w:eastAsia="標楷體" w:hAnsi="標楷體"/>
          <w:szCs w:val="32"/>
          <w:bdr w:val="single" w:sz="4" w:space="0" w:color="auto"/>
        </w:rPr>
      </w:pPr>
    </w:p>
    <w:p w14:paraId="6040C594" w14:textId="77777777" w:rsidR="003817B5" w:rsidRDefault="003817B5">
      <w:pPr>
        <w:spacing w:line="480" w:lineRule="exact"/>
        <w:rPr>
          <w:rFonts w:ascii="標楷體" w:eastAsia="標楷體" w:hAnsi="標楷體"/>
          <w:szCs w:val="32"/>
          <w:bdr w:val="single" w:sz="4" w:space="0" w:color="auto"/>
        </w:rPr>
      </w:pPr>
    </w:p>
    <w:p w14:paraId="2FE8B108" w14:textId="77777777" w:rsidR="003817B5" w:rsidRDefault="003817B5">
      <w:pPr>
        <w:spacing w:line="480" w:lineRule="exact"/>
        <w:rPr>
          <w:rFonts w:ascii="標楷體" w:eastAsia="標楷體" w:hAnsi="標楷體"/>
          <w:szCs w:val="32"/>
          <w:bdr w:val="single" w:sz="4" w:space="0" w:color="auto"/>
        </w:rPr>
      </w:pPr>
    </w:p>
    <w:p w14:paraId="0CDC59D3" w14:textId="77777777" w:rsidR="003817B5" w:rsidRDefault="003817B5">
      <w:pPr>
        <w:spacing w:line="480" w:lineRule="exact"/>
        <w:rPr>
          <w:rFonts w:ascii="標楷體" w:eastAsia="標楷體" w:hAnsi="標楷體"/>
          <w:szCs w:val="32"/>
          <w:bdr w:val="single" w:sz="4" w:space="0" w:color="auto"/>
        </w:rPr>
      </w:pPr>
    </w:p>
    <w:p w14:paraId="491AAC2B" w14:textId="77777777" w:rsidR="003817B5" w:rsidRDefault="003817B5">
      <w:pPr>
        <w:spacing w:line="480" w:lineRule="exact"/>
        <w:rPr>
          <w:rFonts w:ascii="標楷體" w:eastAsia="標楷體" w:hAnsi="標楷體"/>
          <w:szCs w:val="32"/>
          <w:bdr w:val="single" w:sz="4" w:space="0" w:color="auto"/>
        </w:rPr>
      </w:pPr>
    </w:p>
    <w:p w14:paraId="1F4BC956" w14:textId="77777777" w:rsidR="003817B5" w:rsidRDefault="003817B5">
      <w:pPr>
        <w:spacing w:line="480" w:lineRule="exact"/>
        <w:rPr>
          <w:rFonts w:ascii="標楷體" w:eastAsia="標楷體" w:hAnsi="標楷體"/>
          <w:szCs w:val="32"/>
          <w:bdr w:val="single" w:sz="4" w:space="0" w:color="auto"/>
        </w:rPr>
      </w:pPr>
    </w:p>
    <w:p w14:paraId="3977A84E" w14:textId="77777777" w:rsidR="003817B5" w:rsidRDefault="003817B5">
      <w:pPr>
        <w:spacing w:line="480" w:lineRule="exact"/>
        <w:rPr>
          <w:rFonts w:ascii="標楷體" w:eastAsia="標楷體" w:hAnsi="標楷體"/>
          <w:szCs w:val="32"/>
          <w:bdr w:val="single" w:sz="4" w:space="0" w:color="auto"/>
        </w:rPr>
      </w:pPr>
    </w:p>
    <w:p w14:paraId="3E809DCA" w14:textId="77777777" w:rsidR="003817B5" w:rsidRDefault="003817B5">
      <w:pPr>
        <w:spacing w:line="480" w:lineRule="exact"/>
        <w:rPr>
          <w:rFonts w:ascii="標楷體" w:eastAsia="標楷體" w:hAnsi="標楷體"/>
          <w:szCs w:val="32"/>
          <w:bdr w:val="single" w:sz="4" w:space="0" w:color="auto"/>
        </w:rPr>
      </w:pPr>
    </w:p>
    <w:p w14:paraId="673225F9" w14:textId="77777777" w:rsidR="003817B5" w:rsidRDefault="003817B5">
      <w:pPr>
        <w:spacing w:line="480" w:lineRule="exact"/>
        <w:rPr>
          <w:rFonts w:ascii="標楷體" w:eastAsia="標楷體" w:hAnsi="標楷體"/>
          <w:szCs w:val="32"/>
          <w:bdr w:val="single" w:sz="4" w:space="0" w:color="auto"/>
        </w:rPr>
      </w:pPr>
    </w:p>
    <w:p w14:paraId="09E7A843" w14:textId="77777777" w:rsidR="003817B5" w:rsidRDefault="003817B5">
      <w:pPr>
        <w:spacing w:line="480" w:lineRule="exact"/>
        <w:rPr>
          <w:rFonts w:ascii="標楷體" w:eastAsia="標楷體" w:hAnsi="標楷體"/>
          <w:szCs w:val="32"/>
          <w:bdr w:val="single" w:sz="4" w:space="0" w:color="auto"/>
        </w:rPr>
      </w:pPr>
    </w:p>
    <w:p w14:paraId="172ECDE9" w14:textId="77777777" w:rsidR="003817B5" w:rsidRDefault="003817B5">
      <w:pPr>
        <w:spacing w:line="480" w:lineRule="exact"/>
        <w:rPr>
          <w:rFonts w:ascii="標楷體" w:eastAsia="標楷體" w:hAnsi="標楷體"/>
          <w:szCs w:val="32"/>
          <w:bdr w:val="single" w:sz="4" w:space="0" w:color="auto"/>
        </w:rPr>
      </w:pPr>
    </w:p>
    <w:p w14:paraId="7C6EA5ED" w14:textId="1709C2B8" w:rsidR="003817B5" w:rsidRPr="00FD7804" w:rsidRDefault="003817B5" w:rsidP="003817B5">
      <w:pPr>
        <w:spacing w:line="480" w:lineRule="exact"/>
        <w:jc w:val="right"/>
        <w:rPr>
          <w:rFonts w:ascii="標楷體" w:eastAsia="標楷體" w:hAnsi="標楷體"/>
          <w:sz w:val="28"/>
          <w:szCs w:val="32"/>
        </w:rPr>
      </w:pPr>
      <w:r w:rsidRPr="00525F33">
        <w:rPr>
          <w:rFonts w:ascii="標楷體" w:eastAsia="標楷體" w:hAnsi="標楷體" w:hint="eastAsia"/>
          <w:szCs w:val="32"/>
          <w:bdr w:val="single" w:sz="4" w:space="0" w:color="auto"/>
        </w:rPr>
        <w:lastRenderedPageBreak/>
        <w:t>附件</w:t>
      </w:r>
      <w:proofErr w:type="gramStart"/>
      <w:r>
        <w:rPr>
          <w:rFonts w:ascii="標楷體" w:eastAsia="標楷體" w:hAnsi="標楷體" w:hint="eastAsia"/>
          <w:szCs w:val="32"/>
          <w:bdr w:val="single" w:sz="4" w:space="0" w:color="auto"/>
        </w:rPr>
        <w:t>三</w:t>
      </w:r>
      <w:proofErr w:type="gramEnd"/>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3E05A61F" w14:textId="04855A43" w:rsidR="00FD7804" w:rsidRPr="003817B5" w:rsidRDefault="009B1FE3" w:rsidP="00F34921">
            <w:pPr>
              <w:jc w:val="center"/>
              <w:rPr>
                <w:rFonts w:ascii="標楷體" w:eastAsia="標楷體" w:hAnsi="標楷體"/>
                <w:b/>
                <w:sz w:val="32"/>
                <w:szCs w:val="28"/>
              </w:rPr>
            </w:pPr>
            <w:r w:rsidRPr="003817B5">
              <w:rPr>
                <w:rFonts w:ascii="標楷體" w:eastAsia="標楷體" w:hAnsi="標楷體" w:hint="eastAsia"/>
                <w:b/>
                <w:bCs/>
                <w:sz w:val="32"/>
                <w:szCs w:val="28"/>
              </w:rPr>
              <w:t>新竹市立</w:t>
            </w:r>
            <w:proofErr w:type="gramStart"/>
            <w:r w:rsidRPr="003817B5">
              <w:rPr>
                <w:rFonts w:ascii="標楷體" w:eastAsia="標楷體" w:hAnsi="標楷體" w:hint="eastAsia"/>
                <w:b/>
                <w:bCs/>
                <w:sz w:val="32"/>
                <w:szCs w:val="28"/>
              </w:rPr>
              <w:t>培</w:t>
            </w:r>
            <w:proofErr w:type="gramEnd"/>
            <w:r w:rsidRPr="003817B5">
              <w:rPr>
                <w:rFonts w:ascii="標楷體" w:eastAsia="標楷體" w:hAnsi="標楷體" w:hint="eastAsia"/>
                <w:b/>
                <w:bCs/>
                <w:sz w:val="32"/>
                <w:szCs w:val="28"/>
              </w:rPr>
              <w:t>英國民中學11</w:t>
            </w:r>
            <w:r w:rsidR="006F5545">
              <w:rPr>
                <w:rFonts w:ascii="標楷體" w:eastAsia="標楷體" w:hAnsi="標楷體"/>
                <w:b/>
                <w:bCs/>
                <w:sz w:val="32"/>
                <w:szCs w:val="28"/>
              </w:rPr>
              <w:t>4</w:t>
            </w:r>
            <w:r w:rsidRPr="003817B5">
              <w:rPr>
                <w:rFonts w:ascii="標楷體" w:eastAsia="標楷體" w:hAnsi="標楷體" w:hint="eastAsia"/>
                <w:b/>
                <w:bCs/>
                <w:sz w:val="32"/>
                <w:szCs w:val="28"/>
              </w:rPr>
              <w:t>學年度</w:t>
            </w:r>
            <w:r w:rsidR="007F077D" w:rsidRPr="003817B5">
              <w:rPr>
                <w:rFonts w:ascii="標楷體" w:eastAsia="標楷體" w:hAnsi="標楷體" w:hint="eastAsia"/>
                <w:b/>
                <w:bCs/>
                <w:sz w:val="32"/>
                <w:szCs w:val="28"/>
              </w:rPr>
              <w:t>第</w:t>
            </w:r>
            <w:r w:rsidR="00F34921" w:rsidRPr="003817B5">
              <w:rPr>
                <w:rFonts w:ascii="標楷體" w:eastAsia="標楷體" w:hAnsi="標楷體"/>
                <w:b/>
                <w:bCs/>
                <w:sz w:val="32"/>
                <w:szCs w:val="28"/>
              </w:rPr>
              <w:t>1</w:t>
            </w:r>
            <w:r w:rsidR="007F077D" w:rsidRPr="003817B5">
              <w:rPr>
                <w:rFonts w:ascii="標楷體" w:eastAsia="標楷體" w:hAnsi="標楷體" w:hint="eastAsia"/>
                <w:b/>
                <w:bCs/>
                <w:sz w:val="32"/>
                <w:szCs w:val="28"/>
              </w:rPr>
              <w:t>學期</w:t>
            </w:r>
            <w:r w:rsidRPr="003817B5">
              <w:rPr>
                <w:rFonts w:ascii="標楷體" w:eastAsia="標楷體" w:hAnsi="標楷體" w:hint="eastAsia"/>
                <w:b/>
                <w:bCs/>
                <w:sz w:val="32"/>
                <w:szCs w:val="28"/>
              </w:rPr>
              <w:t>第</w:t>
            </w:r>
            <w:r w:rsidR="007F077D" w:rsidRPr="003817B5">
              <w:rPr>
                <w:rFonts w:ascii="標楷體" w:eastAsia="標楷體" w:hAnsi="標楷體" w:hint="eastAsia"/>
                <w:b/>
                <w:bCs/>
                <w:sz w:val="32"/>
                <w:szCs w:val="28"/>
              </w:rPr>
              <w:t>一</w:t>
            </w:r>
            <w:r w:rsidR="00ED36B1" w:rsidRPr="003817B5">
              <w:rPr>
                <w:rFonts w:ascii="標楷體" w:eastAsia="標楷體" w:hAnsi="標楷體" w:hint="eastAsia"/>
                <w:b/>
                <w:bCs/>
                <w:sz w:val="32"/>
                <w:szCs w:val="28"/>
              </w:rPr>
              <w:t>次</w:t>
            </w:r>
            <w:r w:rsidRPr="003817B5">
              <w:rPr>
                <w:rFonts w:ascii="標楷體" w:eastAsia="標楷體" w:hAnsi="標楷體" w:hint="eastAsia"/>
                <w:b/>
                <w:bCs/>
                <w:sz w:val="32"/>
                <w:szCs w:val="28"/>
              </w:rPr>
              <w:t>代理教師甄選</w:t>
            </w:r>
            <w:bookmarkStart w:id="2" w:name="OLE_LINK46"/>
            <w:r w:rsidR="00FD7804" w:rsidRPr="003817B5">
              <w:rPr>
                <w:rFonts w:ascii="標楷體" w:eastAsia="標楷體" w:hAnsi="標楷體"/>
                <w:b/>
                <w:sz w:val="32"/>
                <w:szCs w:val="28"/>
              </w:rPr>
              <w:t>自傳</w:t>
            </w:r>
            <w:bookmarkEnd w:id="2"/>
          </w:p>
          <w:p w14:paraId="79C2BB57" w14:textId="77777777" w:rsidR="00F34921" w:rsidRDefault="00F34921" w:rsidP="00F34921">
            <w:pPr>
              <w:jc w:val="center"/>
              <w:rPr>
                <w:rFonts w:ascii="標楷體" w:eastAsia="標楷體" w:hAnsi="標楷體"/>
                <w:b/>
                <w:sz w:val="28"/>
                <w:szCs w:val="28"/>
              </w:rPr>
            </w:pPr>
          </w:p>
          <w:p w14:paraId="64A5C9D0" w14:textId="5DC09676" w:rsidR="00F34921" w:rsidRDefault="00F34921" w:rsidP="00F34921">
            <w:r>
              <w:rPr>
                <w:rFonts w:ascii="標楷體" w:eastAsia="標楷體" w:hAnsi="標楷體"/>
                <w:b/>
                <w:sz w:val="28"/>
                <w:szCs w:val="28"/>
              </w:rPr>
              <w:t>姓名</w:t>
            </w:r>
            <w:r>
              <w:rPr>
                <w:rFonts w:ascii="標楷體" w:eastAsia="標楷體" w:hAnsi="標楷體" w:hint="eastAsia"/>
                <w:b/>
                <w:sz w:val="28"/>
                <w:szCs w:val="28"/>
              </w:rPr>
              <w:t>:</w:t>
            </w:r>
            <w:r>
              <w:rPr>
                <w:rFonts w:ascii="標楷體" w:eastAsia="標楷體" w:hAnsi="標楷體"/>
                <w:b/>
                <w:sz w:val="28"/>
                <w:szCs w:val="28"/>
              </w:rPr>
              <w:t xml:space="preserve">                            報考類科：</w:t>
            </w:r>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1B4D99A"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r w:rsidR="003817B5" w14:paraId="31C08A8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B673748" w14:textId="77777777" w:rsidR="003817B5" w:rsidRDefault="003817B5" w:rsidP="00910CE3">
            <w:pPr>
              <w:jc w:val="both"/>
              <w:rPr>
                <w:rFonts w:ascii="標楷體" w:eastAsia="標楷體" w:hAnsi="標楷體"/>
                <w:sz w:val="28"/>
                <w:szCs w:val="28"/>
              </w:rPr>
            </w:pPr>
          </w:p>
        </w:tc>
      </w:tr>
      <w:tr w:rsidR="003817B5" w14:paraId="101736A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33CD72A" w14:textId="77777777" w:rsidR="003817B5" w:rsidRDefault="003817B5"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7"/>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18AC0726" w14:textId="2B737BB6" w:rsidR="00061707" w:rsidRPr="00525F33" w:rsidRDefault="00C40CF5" w:rsidP="006B7B61">
      <w:pPr>
        <w:spacing w:line="480" w:lineRule="exact"/>
        <w:jc w:val="right"/>
        <w:rPr>
          <w:rFonts w:ascii="標楷體" w:eastAsia="標楷體" w:hAnsi="標楷體"/>
          <w:szCs w:val="28"/>
          <w:bdr w:val="single" w:sz="4" w:space="0" w:color="auto"/>
        </w:rPr>
      </w:pPr>
      <w:r w:rsidRPr="00525F33">
        <w:rPr>
          <w:rFonts w:ascii="標楷體" w:eastAsia="標楷體" w:hAnsi="標楷體" w:hint="eastAsia"/>
          <w:szCs w:val="28"/>
          <w:bdr w:val="single" w:sz="4" w:space="0" w:color="auto"/>
        </w:rPr>
        <w:lastRenderedPageBreak/>
        <w:t>附件</w:t>
      </w:r>
      <w:r w:rsidR="008C523F">
        <w:rPr>
          <w:rFonts w:ascii="標楷體" w:eastAsia="標楷體" w:hAnsi="標楷體" w:hint="eastAsia"/>
          <w:szCs w:val="28"/>
          <w:bdr w:val="single" w:sz="4" w:space="0" w:color="auto"/>
        </w:rPr>
        <w:t>四</w:t>
      </w:r>
    </w:p>
    <w:p w14:paraId="61EC4936" w14:textId="76DC4B07" w:rsidR="00892F7B" w:rsidRPr="004D4E25" w:rsidRDefault="00ED36B1" w:rsidP="007F611C">
      <w:pPr>
        <w:spacing w:line="480" w:lineRule="exact"/>
        <w:jc w:val="center"/>
        <w:rPr>
          <w:rFonts w:ascii="標楷體" w:eastAsia="標楷體" w:hAnsi="標楷體"/>
          <w:sz w:val="30"/>
          <w:szCs w:val="30"/>
        </w:rPr>
      </w:pPr>
      <w:r w:rsidRPr="007F611C">
        <w:rPr>
          <w:rFonts w:ascii="標楷體" w:eastAsia="標楷體" w:hAnsi="標楷體"/>
          <w:sz w:val="30"/>
          <w:szCs w:val="30"/>
        </w:rPr>
        <w:t>新竹市立</w:t>
      </w:r>
      <w:proofErr w:type="gramStart"/>
      <w:r w:rsidRPr="007F611C">
        <w:rPr>
          <w:rFonts w:ascii="標楷體" w:eastAsia="標楷體" w:hAnsi="標楷體"/>
          <w:bCs/>
          <w:sz w:val="30"/>
          <w:szCs w:val="30"/>
        </w:rPr>
        <w:t>培</w:t>
      </w:r>
      <w:proofErr w:type="gramEnd"/>
      <w:r w:rsidRPr="007F611C">
        <w:rPr>
          <w:rFonts w:ascii="標楷體" w:eastAsia="標楷體" w:hAnsi="標楷體"/>
          <w:bCs/>
          <w:sz w:val="30"/>
          <w:szCs w:val="30"/>
        </w:rPr>
        <w:t>英國民中學11</w:t>
      </w:r>
      <w:r w:rsidR="006F5545">
        <w:rPr>
          <w:rFonts w:ascii="標楷體" w:eastAsia="標楷體" w:hAnsi="標楷體"/>
          <w:bCs/>
          <w:sz w:val="30"/>
          <w:szCs w:val="30"/>
        </w:rPr>
        <w:t>4</w:t>
      </w:r>
      <w:r w:rsidRPr="007F611C">
        <w:rPr>
          <w:rFonts w:ascii="標楷體" w:eastAsia="標楷體" w:hAnsi="標楷體"/>
          <w:bCs/>
          <w:sz w:val="30"/>
          <w:szCs w:val="30"/>
        </w:rPr>
        <w:t>學年度</w:t>
      </w:r>
      <w:r w:rsidR="004D4E25">
        <w:rPr>
          <w:rFonts w:ascii="標楷體" w:eastAsia="標楷體" w:hAnsi="標楷體"/>
          <w:bCs/>
          <w:sz w:val="30"/>
          <w:szCs w:val="30"/>
        </w:rPr>
        <w:t>第</w:t>
      </w:r>
      <w:r w:rsidR="00F34921">
        <w:rPr>
          <w:rFonts w:ascii="標楷體" w:eastAsia="標楷體" w:hAnsi="標楷體"/>
          <w:bCs/>
          <w:sz w:val="30"/>
          <w:szCs w:val="30"/>
        </w:rPr>
        <w:t>1</w:t>
      </w:r>
      <w:r w:rsidR="004D4E25">
        <w:rPr>
          <w:rFonts w:ascii="標楷體" w:eastAsia="標楷體" w:hAnsi="標楷體" w:hint="eastAsia"/>
          <w:bCs/>
          <w:sz w:val="30"/>
          <w:szCs w:val="30"/>
        </w:rPr>
        <w:t>學期</w:t>
      </w:r>
      <w:r w:rsidRPr="004D4E25">
        <w:rPr>
          <w:rFonts w:ascii="標楷體" w:eastAsia="標楷體" w:hAnsi="標楷體"/>
          <w:sz w:val="30"/>
          <w:szCs w:val="30"/>
        </w:rPr>
        <w:t>第</w:t>
      </w:r>
      <w:r w:rsidR="004D4E25" w:rsidRPr="004D4E25">
        <w:rPr>
          <w:rFonts w:ascii="標楷體" w:eastAsia="標楷體" w:hAnsi="標楷體" w:hint="eastAsia"/>
          <w:sz w:val="30"/>
          <w:szCs w:val="30"/>
        </w:rPr>
        <w:t>一</w:t>
      </w:r>
      <w:r w:rsidRPr="004D4E25">
        <w:rPr>
          <w:rFonts w:ascii="標楷體" w:eastAsia="標楷體" w:hAnsi="標楷體" w:hint="eastAsia"/>
          <w:sz w:val="30"/>
          <w:szCs w:val="30"/>
        </w:rPr>
        <w:t>次</w:t>
      </w:r>
      <w:r w:rsidRPr="004D4E25">
        <w:rPr>
          <w:rFonts w:ascii="標楷體" w:eastAsia="標楷體" w:hAnsi="標楷體"/>
          <w:sz w:val="30"/>
          <w:szCs w:val="30"/>
        </w:rPr>
        <w:t>代理</w:t>
      </w:r>
      <w:r w:rsidRPr="004D4E25">
        <w:rPr>
          <w:rFonts w:ascii="標楷體" w:eastAsia="標楷體" w:hAnsi="標楷體"/>
          <w:bCs/>
          <w:sz w:val="30"/>
          <w:szCs w:val="30"/>
        </w:rPr>
        <w:t>教師甄選</w:t>
      </w:r>
      <w:r w:rsidR="000012A7" w:rsidRPr="004D4E25">
        <w:rPr>
          <w:rFonts w:ascii="標楷體" w:eastAsia="標楷體" w:hAnsi="標楷體"/>
          <w:sz w:val="30"/>
          <w:szCs w:val="30"/>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58CE0F53" w14:textId="05632DEF" w:rsidR="004D4E25" w:rsidRPr="004D4E25" w:rsidRDefault="000012A7" w:rsidP="008B6195">
      <w:pPr>
        <w:spacing w:line="480" w:lineRule="exact"/>
        <w:jc w:val="both"/>
        <w:rPr>
          <w:rFonts w:ascii="標楷體" w:eastAsia="標楷體" w:hAnsi="標楷體"/>
          <w:sz w:val="28"/>
          <w:szCs w:val="32"/>
        </w:rPr>
      </w:pPr>
      <w:r>
        <w:rPr>
          <w:rFonts w:ascii="標楷體" w:eastAsia="標楷體" w:hAnsi="標楷體"/>
          <w:sz w:val="28"/>
          <w:szCs w:val="28"/>
        </w:rPr>
        <w:t xml:space="preserve">    </w:t>
      </w:r>
      <w:r w:rsidR="004D4E25" w:rsidRPr="004D4E25">
        <w:rPr>
          <w:rFonts w:ascii="標楷體" w:eastAsia="標楷體" w:hAnsi="標楷體"/>
          <w:sz w:val="28"/>
          <w:szCs w:val="32"/>
        </w:rPr>
        <w:t>本人</w:t>
      </w:r>
      <w:r w:rsidR="004D4E25">
        <w:rPr>
          <w:rFonts w:ascii="標楷體" w:eastAsia="標楷體" w:hAnsi="標楷體" w:hint="eastAsia"/>
          <w:sz w:val="28"/>
          <w:szCs w:val="32"/>
        </w:rPr>
        <w:t>_</w:t>
      </w:r>
      <w:r w:rsidR="004D4E25">
        <w:rPr>
          <w:rFonts w:ascii="標楷體" w:eastAsia="標楷體" w:hAnsi="標楷體"/>
          <w:sz w:val="28"/>
          <w:szCs w:val="32"/>
        </w:rPr>
        <w:t>_____________</w:t>
      </w:r>
      <w:r w:rsidR="004D4E25" w:rsidRPr="004D4E25">
        <w:rPr>
          <w:rFonts w:ascii="標楷體" w:eastAsia="標楷體" w:hAnsi="標楷體"/>
          <w:sz w:val="28"/>
          <w:szCs w:val="32"/>
        </w:rPr>
        <w:t>參加貴校11</w:t>
      </w:r>
      <w:r w:rsidR="006F5545">
        <w:rPr>
          <w:rFonts w:ascii="標楷體" w:eastAsia="標楷體" w:hAnsi="標楷體"/>
          <w:sz w:val="28"/>
          <w:szCs w:val="32"/>
        </w:rPr>
        <w:t>4</w:t>
      </w:r>
      <w:r w:rsidR="004D4E25" w:rsidRPr="004D4E25">
        <w:rPr>
          <w:rFonts w:ascii="標楷體" w:eastAsia="標楷體" w:hAnsi="標楷體"/>
          <w:sz w:val="28"/>
          <w:szCs w:val="32"/>
        </w:rPr>
        <w:t>學年度第</w:t>
      </w:r>
      <w:r w:rsidR="00F34921">
        <w:rPr>
          <w:rFonts w:ascii="標楷體" w:eastAsia="標楷體" w:hAnsi="標楷體"/>
          <w:sz w:val="28"/>
          <w:szCs w:val="32"/>
        </w:rPr>
        <w:t>1</w:t>
      </w:r>
      <w:r w:rsidR="004D4E25" w:rsidRPr="004D4E25">
        <w:rPr>
          <w:rFonts w:ascii="標楷體" w:eastAsia="標楷體" w:hAnsi="標楷體"/>
          <w:sz w:val="28"/>
          <w:szCs w:val="32"/>
        </w:rPr>
        <w:t>學期代理教師甄選，如有下列情事之一發生，本人除願負全部法律責任外，並同意放棄錄取資格；如已聘用，同意無條件解聘。若已領薪資，願退還全部薪資，並</w:t>
      </w:r>
      <w:proofErr w:type="gramStart"/>
      <w:r w:rsidR="004D4E25" w:rsidRPr="004D4E25">
        <w:rPr>
          <w:rFonts w:ascii="標楷體" w:eastAsia="標楷體" w:hAnsi="標楷體"/>
          <w:sz w:val="28"/>
          <w:szCs w:val="32"/>
        </w:rPr>
        <w:t>自付健</w:t>
      </w:r>
      <w:proofErr w:type="gramEnd"/>
      <w:r w:rsidR="004D4E25" w:rsidRPr="004D4E25">
        <w:rPr>
          <w:rFonts w:ascii="標楷體" w:eastAsia="標楷體" w:hAnsi="標楷體"/>
          <w:sz w:val="28"/>
          <w:szCs w:val="32"/>
        </w:rPr>
        <w:t>、勞保政府（學校）負擔補助款，絕無異議。</w:t>
      </w:r>
    </w:p>
    <w:p w14:paraId="742EB978" w14:textId="77777777" w:rsid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有教師法第19條各款及教育人員任用條例第31條、第33條規定情事，或曾以不適任教師資遣或解聘者。</w:t>
      </w:r>
    </w:p>
    <w:p w14:paraId="48A30584" w14:textId="77777777" w:rsidR="004D4E25" w:rsidRPr="004D4E25"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現任公私立學校現職人員無法繳交原服務學校之離職證明書或所繳驗之證明文件（正、副本）有不實或偽造等情事，到職後無法辦理敘薪者。</w:t>
      </w:r>
    </w:p>
    <w:p w14:paraId="434CA081" w14:textId="311782E7" w:rsidR="00892F7B" w:rsidRPr="007F611C" w:rsidRDefault="004D4E25" w:rsidP="004D4E25">
      <w:pPr>
        <w:numPr>
          <w:ilvl w:val="0"/>
          <w:numId w:val="15"/>
        </w:numPr>
        <w:spacing w:line="480" w:lineRule="exact"/>
        <w:rPr>
          <w:rFonts w:ascii="標楷體" w:eastAsia="標楷體" w:hAnsi="標楷體"/>
          <w:sz w:val="28"/>
          <w:szCs w:val="32"/>
        </w:rPr>
      </w:pPr>
      <w:r w:rsidRPr="004D4E25">
        <w:rPr>
          <w:rFonts w:ascii="標楷體" w:eastAsia="標楷體" w:hAnsi="標楷體"/>
          <w:sz w:val="28"/>
          <w:szCs w:val="32"/>
        </w:rPr>
        <w:t>隱匿患有傳染性之開放性肺結核、法定傳染病等。</w:t>
      </w:r>
      <w:r w:rsidR="000012A7" w:rsidRPr="007F611C">
        <w:rPr>
          <w:rFonts w:ascii="標楷體" w:eastAsia="標楷體" w:hAnsi="標楷體"/>
          <w:sz w:val="28"/>
          <w:szCs w:val="32"/>
        </w:rPr>
        <w:t xml:space="preserve">                </w:t>
      </w:r>
    </w:p>
    <w:p w14:paraId="731AC274" w14:textId="77777777" w:rsidR="007F077D"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
    <w:p w14:paraId="6DB64B7A" w14:textId="64A2E050"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此    致</w:t>
      </w:r>
    </w:p>
    <w:p w14:paraId="057A86A1"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新竹市立</w:t>
      </w:r>
      <w:proofErr w:type="gramStart"/>
      <w:r w:rsidRPr="007F611C">
        <w:rPr>
          <w:rFonts w:ascii="標楷體" w:eastAsia="標楷體" w:hAnsi="標楷體"/>
          <w:sz w:val="28"/>
          <w:szCs w:val="32"/>
        </w:rPr>
        <w:t>培</w:t>
      </w:r>
      <w:proofErr w:type="gramEnd"/>
      <w:r w:rsidRPr="007F611C">
        <w:rPr>
          <w:rFonts w:ascii="標楷體" w:eastAsia="標楷體" w:hAnsi="標楷體"/>
          <w:sz w:val="28"/>
          <w:szCs w:val="32"/>
        </w:rPr>
        <w:t>英國民中學</w:t>
      </w:r>
    </w:p>
    <w:p w14:paraId="488B72FA" w14:textId="77777777" w:rsidR="00892F7B" w:rsidRPr="007F611C" w:rsidRDefault="000012A7">
      <w:pPr>
        <w:spacing w:line="480" w:lineRule="exact"/>
        <w:rPr>
          <w:rFonts w:ascii="標楷體" w:eastAsia="標楷體" w:hAnsi="標楷體"/>
          <w:szCs w:val="28"/>
        </w:rPr>
      </w:pPr>
      <w:r w:rsidRPr="007F611C">
        <w:rPr>
          <w:rFonts w:ascii="標楷體" w:eastAsia="標楷體" w:hAnsi="標楷體"/>
          <w:szCs w:val="28"/>
        </w:rPr>
        <w:t xml:space="preserve">                </w:t>
      </w:r>
    </w:p>
    <w:p w14:paraId="28C6CC45"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w:t>
      </w:r>
      <w:proofErr w:type="gramStart"/>
      <w:r w:rsidRPr="007F611C">
        <w:rPr>
          <w:rFonts w:ascii="標楷體" w:eastAsia="標楷體" w:hAnsi="標楷體"/>
          <w:sz w:val="28"/>
          <w:szCs w:val="32"/>
        </w:rPr>
        <w:t>切結人</w:t>
      </w:r>
      <w:proofErr w:type="gramEnd"/>
      <w:r w:rsidRPr="007F611C">
        <w:rPr>
          <w:rFonts w:ascii="標楷體" w:eastAsia="標楷體" w:hAnsi="標楷體"/>
          <w:sz w:val="28"/>
          <w:szCs w:val="32"/>
        </w:rPr>
        <w:t>：                     (簽章)</w:t>
      </w:r>
    </w:p>
    <w:p w14:paraId="6D9738AC"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身分證字號：</w:t>
      </w:r>
    </w:p>
    <w:p w14:paraId="5D6614DF"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住址：</w:t>
      </w:r>
    </w:p>
    <w:p w14:paraId="303B888D" w14:textId="77777777" w:rsidR="00892F7B" w:rsidRPr="007F611C" w:rsidRDefault="000012A7">
      <w:pPr>
        <w:spacing w:line="480" w:lineRule="exact"/>
        <w:rPr>
          <w:rFonts w:ascii="標楷體" w:eastAsia="標楷體" w:hAnsi="標楷體"/>
          <w:sz w:val="28"/>
          <w:szCs w:val="32"/>
        </w:rPr>
      </w:pPr>
      <w:r w:rsidRPr="007F611C">
        <w:rPr>
          <w:rFonts w:ascii="標楷體" w:eastAsia="標楷體" w:hAnsi="標楷體"/>
          <w:sz w:val="28"/>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3" w:name="_Hlk104968383"/>
    </w:p>
    <w:p w14:paraId="52BE4111" w14:textId="052EF41E" w:rsidR="00892F7B" w:rsidRDefault="000012A7">
      <w:pPr>
        <w:spacing w:line="480" w:lineRule="exact"/>
        <w:jc w:val="center"/>
        <w:rPr>
          <w:rFonts w:ascii="標楷體" w:eastAsia="標楷體" w:hAnsi="標楷體"/>
          <w:sz w:val="28"/>
          <w:szCs w:val="32"/>
        </w:rPr>
      </w:pPr>
      <w:r w:rsidRPr="004D4E25">
        <w:rPr>
          <w:rFonts w:ascii="標楷體" w:eastAsia="標楷體" w:hAnsi="標楷體"/>
          <w:sz w:val="28"/>
          <w:szCs w:val="32"/>
        </w:rPr>
        <w:t xml:space="preserve">中    華    民    國   </w:t>
      </w:r>
      <w:r w:rsidR="00420D94" w:rsidRPr="004D4E25">
        <w:rPr>
          <w:rFonts w:ascii="標楷體" w:eastAsia="標楷體" w:hAnsi="標楷體" w:hint="eastAsia"/>
          <w:sz w:val="28"/>
          <w:szCs w:val="32"/>
        </w:rPr>
        <w:t>11</w:t>
      </w:r>
      <w:r w:rsidR="006F5545">
        <w:rPr>
          <w:rFonts w:ascii="標楷體" w:eastAsia="標楷體" w:hAnsi="標楷體"/>
          <w:sz w:val="28"/>
          <w:szCs w:val="32"/>
        </w:rPr>
        <w:t>4</w:t>
      </w:r>
      <w:r w:rsidRPr="004D4E25">
        <w:rPr>
          <w:rFonts w:ascii="標楷體" w:eastAsia="標楷體" w:hAnsi="標楷體"/>
          <w:sz w:val="28"/>
          <w:szCs w:val="32"/>
        </w:rPr>
        <w:t xml:space="preserve">   年         月         日</w:t>
      </w:r>
    </w:p>
    <w:p w14:paraId="578446C9" w14:textId="77777777" w:rsidR="007F077D" w:rsidRPr="004D4E25" w:rsidRDefault="007F077D">
      <w:pPr>
        <w:spacing w:line="480" w:lineRule="exact"/>
        <w:jc w:val="center"/>
        <w:rPr>
          <w:rFonts w:ascii="標楷體" w:eastAsia="標楷體" w:hAnsi="標楷體"/>
          <w:sz w:val="28"/>
          <w:szCs w:val="32"/>
        </w:rPr>
      </w:pPr>
    </w:p>
    <w:bookmarkEnd w:id="3"/>
    <w:p w14:paraId="2A27ED44" w14:textId="77777777" w:rsidR="00887D51" w:rsidRDefault="00887D51" w:rsidP="006B7B61">
      <w:pPr>
        <w:spacing w:line="480" w:lineRule="exact"/>
        <w:jc w:val="right"/>
        <w:rPr>
          <w:rFonts w:ascii="標楷體" w:eastAsia="標楷體" w:hAnsi="標楷體"/>
          <w:bdr w:val="single" w:sz="4" w:space="0" w:color="auto"/>
        </w:rPr>
      </w:pPr>
    </w:p>
    <w:p w14:paraId="41549F71" w14:textId="77777777" w:rsidR="00887D51" w:rsidRDefault="00887D51" w:rsidP="006B7B61">
      <w:pPr>
        <w:spacing w:line="480" w:lineRule="exact"/>
        <w:jc w:val="right"/>
        <w:rPr>
          <w:rFonts w:ascii="標楷體" w:eastAsia="標楷體" w:hAnsi="標楷體"/>
          <w:bdr w:val="single" w:sz="4" w:space="0" w:color="auto"/>
        </w:rPr>
      </w:pPr>
    </w:p>
    <w:p w14:paraId="638C0B4A" w14:textId="58C60FAF" w:rsidR="00525F33" w:rsidRPr="00525F33" w:rsidRDefault="00525F33" w:rsidP="006B7B61">
      <w:pPr>
        <w:spacing w:line="480" w:lineRule="exact"/>
        <w:jc w:val="right"/>
        <w:rPr>
          <w:rFonts w:ascii="標楷體" w:eastAsia="標楷體" w:hAnsi="標楷體"/>
        </w:rPr>
      </w:pPr>
      <w:r w:rsidRPr="00525F33">
        <w:rPr>
          <w:rFonts w:ascii="標楷體" w:eastAsia="標楷體" w:hAnsi="標楷體" w:hint="eastAsia"/>
          <w:bdr w:val="single" w:sz="4" w:space="0" w:color="auto"/>
        </w:rPr>
        <w:lastRenderedPageBreak/>
        <w:t>附件</w:t>
      </w:r>
      <w:r w:rsidR="008C523F">
        <w:rPr>
          <w:rFonts w:ascii="標楷體" w:eastAsia="標楷體" w:hAnsi="標楷體" w:hint="eastAsia"/>
          <w:bdr w:val="single" w:sz="4" w:space="0" w:color="auto"/>
        </w:rPr>
        <w:t>五</w:t>
      </w:r>
    </w:p>
    <w:p w14:paraId="3412BDF8" w14:textId="4335B02A" w:rsidR="00ED36B1" w:rsidRDefault="00ED36B1" w:rsidP="00525F33">
      <w:pPr>
        <w:spacing w:line="480" w:lineRule="exact"/>
        <w:jc w:val="center"/>
        <w:rPr>
          <w:rFonts w:ascii="標楷體" w:eastAsia="標楷體" w:hAnsi="標楷體"/>
          <w:sz w:val="28"/>
        </w:rPr>
      </w:pPr>
      <w:r w:rsidRPr="00ED36B1">
        <w:rPr>
          <w:rFonts w:ascii="標楷體" w:eastAsia="標楷體" w:hAnsi="標楷體" w:hint="eastAsia"/>
          <w:sz w:val="28"/>
          <w:szCs w:val="32"/>
        </w:rPr>
        <w:t>新竹市立</w:t>
      </w:r>
      <w:proofErr w:type="gramStart"/>
      <w:r w:rsidRPr="00ED36B1">
        <w:rPr>
          <w:rFonts w:ascii="標楷體" w:eastAsia="標楷體" w:hAnsi="標楷體" w:hint="eastAsia"/>
          <w:sz w:val="28"/>
          <w:szCs w:val="32"/>
        </w:rPr>
        <w:t>培</w:t>
      </w:r>
      <w:proofErr w:type="gramEnd"/>
      <w:r w:rsidRPr="00ED36B1">
        <w:rPr>
          <w:rFonts w:ascii="標楷體" w:eastAsia="標楷體" w:hAnsi="標楷體" w:hint="eastAsia"/>
          <w:sz w:val="28"/>
          <w:szCs w:val="32"/>
        </w:rPr>
        <w:t>英國民中學11</w:t>
      </w:r>
      <w:r w:rsidR="006F5545">
        <w:rPr>
          <w:rFonts w:ascii="標楷體" w:eastAsia="標楷體" w:hAnsi="標楷體"/>
          <w:sz w:val="28"/>
          <w:szCs w:val="32"/>
        </w:rPr>
        <w:t>4</w:t>
      </w:r>
      <w:r w:rsidRPr="00ED36B1">
        <w:rPr>
          <w:rFonts w:ascii="標楷體" w:eastAsia="標楷體" w:hAnsi="標楷體" w:hint="eastAsia"/>
          <w:sz w:val="28"/>
          <w:szCs w:val="32"/>
        </w:rPr>
        <w:t>學年度</w:t>
      </w:r>
      <w:r w:rsidR="007F077D">
        <w:rPr>
          <w:rFonts w:ascii="標楷體" w:eastAsia="標楷體" w:hAnsi="標楷體" w:hint="eastAsia"/>
          <w:sz w:val="28"/>
          <w:szCs w:val="32"/>
        </w:rPr>
        <w:t>第</w:t>
      </w:r>
      <w:r w:rsidR="00F34921">
        <w:rPr>
          <w:rFonts w:ascii="標楷體" w:eastAsia="標楷體" w:hAnsi="標楷體"/>
          <w:sz w:val="28"/>
          <w:szCs w:val="32"/>
        </w:rPr>
        <w:t>1</w:t>
      </w:r>
      <w:r w:rsidR="007F077D">
        <w:rPr>
          <w:rFonts w:ascii="標楷體" w:eastAsia="標楷體" w:hAnsi="標楷體"/>
          <w:sz w:val="28"/>
          <w:szCs w:val="32"/>
        </w:rPr>
        <w:t>學期</w:t>
      </w:r>
      <w:r w:rsidRPr="007F077D">
        <w:rPr>
          <w:rFonts w:ascii="標楷體" w:eastAsia="標楷體" w:hAnsi="標楷體" w:hint="eastAsia"/>
          <w:sz w:val="28"/>
          <w:szCs w:val="32"/>
        </w:rPr>
        <w:t>第</w:t>
      </w:r>
      <w:r w:rsidR="007F077D" w:rsidRPr="007F077D">
        <w:rPr>
          <w:rFonts w:ascii="標楷體" w:eastAsia="標楷體" w:hAnsi="標楷體" w:hint="eastAsia"/>
          <w:sz w:val="28"/>
          <w:szCs w:val="32"/>
        </w:rPr>
        <w:t>一</w:t>
      </w:r>
      <w:r w:rsidRPr="007F077D">
        <w:rPr>
          <w:rFonts w:ascii="標楷體" w:eastAsia="標楷體" w:hAnsi="標楷體" w:hint="eastAsia"/>
          <w:sz w:val="28"/>
          <w:szCs w:val="32"/>
        </w:rPr>
        <w:t>次</w:t>
      </w:r>
      <w:r w:rsidRPr="00ED36B1">
        <w:rPr>
          <w:rFonts w:ascii="標楷體" w:eastAsia="標楷體" w:hAnsi="標楷體" w:hint="eastAsia"/>
          <w:sz w:val="28"/>
          <w:szCs w:val="32"/>
        </w:rPr>
        <w:t>代理教師甄選</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2"/>
        <w:tblW w:w="0" w:type="auto"/>
        <w:tblLook w:val="04A0" w:firstRow="1" w:lastRow="0" w:firstColumn="1" w:lastColumn="0" w:noHBand="0" w:noVBand="1"/>
      </w:tblPr>
      <w:tblGrid>
        <w:gridCol w:w="2075"/>
        <w:gridCol w:w="2456"/>
        <w:gridCol w:w="1418"/>
        <w:gridCol w:w="2353"/>
      </w:tblGrid>
      <w:tr w:rsidR="00C213F8" w:rsidRPr="003667DA" w14:paraId="70934187" w14:textId="77777777" w:rsidTr="001F0759">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456" w:type="dxa"/>
          </w:tcPr>
          <w:p w14:paraId="128A29E8" w14:textId="77777777" w:rsidR="00C213F8" w:rsidRPr="003667DA" w:rsidRDefault="00C213F8" w:rsidP="00C213F8">
            <w:pPr>
              <w:spacing w:line="480" w:lineRule="exact"/>
              <w:rPr>
                <w:rFonts w:ascii="標楷體" w:eastAsia="標楷體" w:hAnsi="標楷體"/>
              </w:rPr>
            </w:pPr>
          </w:p>
        </w:tc>
        <w:tc>
          <w:tcPr>
            <w:tcW w:w="1418"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353" w:type="dxa"/>
          </w:tcPr>
          <w:p w14:paraId="2FA88F6E" w14:textId="29B7CA85" w:rsidR="00C213F8" w:rsidRPr="003667DA" w:rsidRDefault="00F34921" w:rsidP="00020ECE">
            <w:pPr>
              <w:spacing w:line="480" w:lineRule="exact"/>
              <w:rPr>
                <w:rFonts w:ascii="標楷體" w:eastAsia="標楷體" w:hAnsi="標楷體"/>
              </w:rPr>
            </w:pPr>
            <w:r>
              <w:rPr>
                <w:rFonts w:ascii="標楷體" w:eastAsia="標楷體" w:hAnsi="標楷體"/>
              </w:rPr>
              <w:t>第</w:t>
            </w:r>
            <w:r>
              <w:rPr>
                <w:rFonts w:ascii="標楷體" w:eastAsia="標楷體" w:hAnsi="標楷體" w:hint="eastAsia"/>
              </w:rPr>
              <w:t xml:space="preserve"> </w:t>
            </w:r>
            <w:r w:rsidR="00020ECE">
              <w:rPr>
                <w:rFonts w:ascii="標楷體" w:eastAsia="標楷體" w:hAnsi="標楷體"/>
              </w:rPr>
              <w:t xml:space="preserve">4 </w:t>
            </w:r>
            <w:r>
              <w:rPr>
                <w:rFonts w:ascii="標楷體" w:eastAsia="標楷體" w:hAnsi="標楷體"/>
              </w:rPr>
              <w:t>招</w:t>
            </w:r>
          </w:p>
        </w:tc>
      </w:tr>
      <w:tr w:rsidR="00C213F8" w:rsidRPr="003667DA" w14:paraId="5C0FDD24" w14:textId="77777777" w:rsidTr="001F0759">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456" w:type="dxa"/>
          </w:tcPr>
          <w:p w14:paraId="7F7CEF82" w14:textId="77777777" w:rsidR="00C213F8" w:rsidRPr="003667DA" w:rsidRDefault="00C213F8" w:rsidP="00C213F8">
            <w:pPr>
              <w:spacing w:line="480" w:lineRule="exact"/>
              <w:rPr>
                <w:rFonts w:ascii="標楷體" w:eastAsia="標楷體" w:hAnsi="標楷體"/>
              </w:rPr>
            </w:pPr>
          </w:p>
        </w:tc>
        <w:tc>
          <w:tcPr>
            <w:tcW w:w="1418"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353"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494E18D0"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w:t>
      </w:r>
      <w:r w:rsidR="00F34921">
        <w:rPr>
          <w:rFonts w:ascii="標楷體" w:eastAsia="標楷體" w:hAnsi="標楷體" w:hint="eastAsia"/>
        </w:rPr>
        <w:t>請依簡章第</w:t>
      </w:r>
      <w:r w:rsidR="00D653A2">
        <w:rPr>
          <w:rFonts w:ascii="標楷體" w:eastAsia="標楷體" w:hAnsi="標楷體" w:hint="eastAsia"/>
        </w:rPr>
        <w:t>八</w:t>
      </w:r>
      <w:r w:rsidR="001F0759">
        <w:rPr>
          <w:rFonts w:ascii="標楷體" w:eastAsia="標楷體" w:hAnsi="標楷體" w:hint="eastAsia"/>
        </w:rPr>
        <w:t>大項所訂成績複查時間辦理</w:t>
      </w:r>
      <w:r w:rsidR="003667DA">
        <w:rPr>
          <w:rFonts w:ascii="標楷體" w:eastAsia="標楷體" w:hAnsi="標楷體" w:hint="eastAsia"/>
        </w:rPr>
        <w:t>。</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8"/>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1FA97" w14:textId="77777777" w:rsidR="002712A2" w:rsidRDefault="002712A2">
      <w:r>
        <w:separator/>
      </w:r>
    </w:p>
  </w:endnote>
  <w:endnote w:type="continuationSeparator" w:id="0">
    <w:p w14:paraId="3E0E8870" w14:textId="77777777" w:rsidR="002712A2" w:rsidRDefault="0027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204005">
      <w:rPr>
        <w:noProof/>
        <w:lang w:val="zh-TW"/>
      </w:rPr>
      <w:t>7</w:t>
    </w:r>
    <w:r>
      <w:rPr>
        <w:lang w:val="zh-TW"/>
      </w:rPr>
      <w:fldChar w:fldCharType="end"/>
    </w:r>
  </w:p>
  <w:p w14:paraId="694CF76D" w14:textId="77777777" w:rsidR="00525A94" w:rsidRDefault="00525A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25A94" w:rsidRDefault="00525A94">
    <w:pPr>
      <w:pStyle w:val="a9"/>
      <w:jc w:val="center"/>
    </w:pPr>
    <w:r>
      <w:rPr>
        <w:lang w:val="zh-TW"/>
      </w:rPr>
      <w:fldChar w:fldCharType="begin"/>
    </w:r>
    <w:r>
      <w:rPr>
        <w:lang w:val="zh-TW"/>
      </w:rPr>
      <w:instrText xml:space="preserve"> PAGE </w:instrText>
    </w:r>
    <w:r>
      <w:rPr>
        <w:lang w:val="zh-TW"/>
      </w:rPr>
      <w:fldChar w:fldCharType="separate"/>
    </w:r>
    <w:r w:rsidR="00204005">
      <w:rPr>
        <w:noProof/>
        <w:lang w:val="zh-TW"/>
      </w:rPr>
      <w:t>9</w:t>
    </w:r>
    <w:r>
      <w:rPr>
        <w:lang w:val="zh-TW"/>
      </w:rPr>
      <w:fldChar w:fldCharType="end"/>
    </w:r>
  </w:p>
  <w:p w14:paraId="557455C8" w14:textId="77777777" w:rsidR="00525A94" w:rsidRDefault="00525A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09E77" w14:textId="77777777" w:rsidR="002712A2" w:rsidRDefault="002712A2">
      <w:r>
        <w:rPr>
          <w:color w:val="000000"/>
        </w:rPr>
        <w:separator/>
      </w:r>
    </w:p>
  </w:footnote>
  <w:footnote w:type="continuationSeparator" w:id="0">
    <w:p w14:paraId="6C3F1EE3" w14:textId="77777777" w:rsidR="002712A2" w:rsidRDefault="00271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9E467B8"/>
    <w:multiLevelType w:val="multilevel"/>
    <w:tmpl w:val="8C004A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3"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8F782B"/>
    <w:multiLevelType w:val="hybridMultilevel"/>
    <w:tmpl w:val="BF68AD50"/>
    <w:lvl w:ilvl="0" w:tplc="FC8659CC">
      <w:start w:val="1"/>
      <w:numFmt w:val="taiwaneseCountingThousand"/>
      <w:lvlText w:val="（%1）"/>
      <w:lvlJc w:val="left"/>
      <w:pPr>
        <w:ind w:left="1614" w:hanging="48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9"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1"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6BC11B36"/>
    <w:multiLevelType w:val="hybridMultilevel"/>
    <w:tmpl w:val="51742B86"/>
    <w:lvl w:ilvl="0" w:tplc="FBAA67F6">
      <w:start w:val="1"/>
      <w:numFmt w:val="decimal"/>
      <w:lvlText w:val="%1."/>
      <w:lvlJc w:val="left"/>
      <w:pPr>
        <w:ind w:left="1920" w:hanging="480"/>
      </w:pPr>
      <w:rPr>
        <w:rFonts w:eastAsia="微軟正黑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7" w15:restartNumberingAfterBreak="0">
    <w:nsid w:val="79AD2B96"/>
    <w:multiLevelType w:val="multilevel"/>
    <w:tmpl w:val="D43219A4"/>
    <w:lvl w:ilvl="0">
      <w:start w:val="3"/>
      <w:numFmt w:val="taiwaneseCountingThousand"/>
      <w:lvlText w:val="%1、"/>
      <w:lvlJc w:val="left"/>
      <w:pPr>
        <w:ind w:left="622" w:hanging="480"/>
      </w:pPr>
      <w:rPr>
        <w:rFonts w:ascii="標楷體" w:eastAsia="標楷體" w:hAnsi="標楷體" w:hint="eastAsia"/>
        <w:b w:val="0"/>
        <w:sz w:val="28"/>
      </w:rPr>
    </w:lvl>
    <w:lvl w:ilvl="1">
      <w:start w:val="1"/>
      <w:numFmt w:val="taiwaneseCountingThousand"/>
      <w:lvlText w:val="(%2)"/>
      <w:lvlJc w:val="left"/>
      <w:pPr>
        <w:ind w:left="1189" w:hanging="480"/>
      </w:pPr>
      <w:rPr>
        <w:rFonts w:hint="eastAsia"/>
      </w:rPr>
    </w:lvl>
    <w:lvl w:ilvl="2">
      <w:start w:val="1"/>
      <w:numFmt w:val="decimal"/>
      <w:lvlText w:val="%3."/>
      <w:lvlJc w:val="right"/>
      <w:pPr>
        <w:ind w:left="2039"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2"/>
  </w:num>
  <w:num w:numId="3">
    <w:abstractNumId w:val="10"/>
  </w:num>
  <w:num w:numId="4">
    <w:abstractNumId w:val="16"/>
  </w:num>
  <w:num w:numId="5">
    <w:abstractNumId w:val="8"/>
  </w:num>
  <w:num w:numId="6">
    <w:abstractNumId w:val="13"/>
  </w:num>
  <w:num w:numId="7">
    <w:abstractNumId w:val="9"/>
  </w:num>
  <w:num w:numId="8">
    <w:abstractNumId w:val="6"/>
  </w:num>
  <w:num w:numId="9">
    <w:abstractNumId w:val="15"/>
  </w:num>
  <w:num w:numId="10">
    <w:abstractNumId w:val="11"/>
  </w:num>
  <w:num w:numId="11">
    <w:abstractNumId w:val="12"/>
  </w:num>
  <w:num w:numId="12">
    <w:abstractNumId w:val="0"/>
  </w:num>
  <w:num w:numId="13">
    <w:abstractNumId w:val="3"/>
  </w:num>
  <w:num w:numId="14">
    <w:abstractNumId w:val="5"/>
  </w:num>
  <w:num w:numId="15">
    <w:abstractNumId w:val="1"/>
  </w:num>
  <w:num w:numId="16">
    <w:abstractNumId w:val="7"/>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93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0881"/>
    <w:rsid w:val="000012A7"/>
    <w:rsid w:val="00004512"/>
    <w:rsid w:val="0000625D"/>
    <w:rsid w:val="0000724D"/>
    <w:rsid w:val="0001220E"/>
    <w:rsid w:val="00020ECE"/>
    <w:rsid w:val="00030826"/>
    <w:rsid w:val="0003104E"/>
    <w:rsid w:val="00043C9F"/>
    <w:rsid w:val="00047706"/>
    <w:rsid w:val="00053B72"/>
    <w:rsid w:val="00061707"/>
    <w:rsid w:val="00061A20"/>
    <w:rsid w:val="00066CF5"/>
    <w:rsid w:val="0007164A"/>
    <w:rsid w:val="0007197F"/>
    <w:rsid w:val="00074893"/>
    <w:rsid w:val="000810C5"/>
    <w:rsid w:val="000821C5"/>
    <w:rsid w:val="00082EF9"/>
    <w:rsid w:val="00090D61"/>
    <w:rsid w:val="000A0EFE"/>
    <w:rsid w:val="000A17FF"/>
    <w:rsid w:val="000A7F57"/>
    <w:rsid w:val="000B75E3"/>
    <w:rsid w:val="000C016D"/>
    <w:rsid w:val="000C40E0"/>
    <w:rsid w:val="000C7682"/>
    <w:rsid w:val="000D2766"/>
    <w:rsid w:val="000D515B"/>
    <w:rsid w:val="000D629F"/>
    <w:rsid w:val="000D747A"/>
    <w:rsid w:val="000E08BD"/>
    <w:rsid w:val="000E6F32"/>
    <w:rsid w:val="000F008E"/>
    <w:rsid w:val="000F0B73"/>
    <w:rsid w:val="000F1833"/>
    <w:rsid w:val="00102AA2"/>
    <w:rsid w:val="0010601B"/>
    <w:rsid w:val="00110320"/>
    <w:rsid w:val="0012117E"/>
    <w:rsid w:val="00126ABA"/>
    <w:rsid w:val="001330B2"/>
    <w:rsid w:val="00134950"/>
    <w:rsid w:val="0013632A"/>
    <w:rsid w:val="00137D02"/>
    <w:rsid w:val="00152B1E"/>
    <w:rsid w:val="00154136"/>
    <w:rsid w:val="0016229C"/>
    <w:rsid w:val="00162A2F"/>
    <w:rsid w:val="00162C94"/>
    <w:rsid w:val="00162E84"/>
    <w:rsid w:val="0016494D"/>
    <w:rsid w:val="001664A3"/>
    <w:rsid w:val="00170580"/>
    <w:rsid w:val="0018560A"/>
    <w:rsid w:val="00190D6A"/>
    <w:rsid w:val="0019267E"/>
    <w:rsid w:val="0019451F"/>
    <w:rsid w:val="00195757"/>
    <w:rsid w:val="00195BA9"/>
    <w:rsid w:val="001B356B"/>
    <w:rsid w:val="001B42DF"/>
    <w:rsid w:val="001B69E2"/>
    <w:rsid w:val="001C608F"/>
    <w:rsid w:val="001C6DB4"/>
    <w:rsid w:val="001D4AF6"/>
    <w:rsid w:val="001D69CD"/>
    <w:rsid w:val="001E299A"/>
    <w:rsid w:val="001F0759"/>
    <w:rsid w:val="001F07C8"/>
    <w:rsid w:val="001F4724"/>
    <w:rsid w:val="00204005"/>
    <w:rsid w:val="00204080"/>
    <w:rsid w:val="00213EE9"/>
    <w:rsid w:val="00216AD5"/>
    <w:rsid w:val="002211A1"/>
    <w:rsid w:val="00222ECC"/>
    <w:rsid w:val="00223E74"/>
    <w:rsid w:val="002246FC"/>
    <w:rsid w:val="00224E1F"/>
    <w:rsid w:val="00233EB0"/>
    <w:rsid w:val="002409C0"/>
    <w:rsid w:val="00245F24"/>
    <w:rsid w:val="002561EE"/>
    <w:rsid w:val="002572D8"/>
    <w:rsid w:val="00263850"/>
    <w:rsid w:val="002644B4"/>
    <w:rsid w:val="00264B19"/>
    <w:rsid w:val="00266D6B"/>
    <w:rsid w:val="002712A2"/>
    <w:rsid w:val="002778CC"/>
    <w:rsid w:val="0028058D"/>
    <w:rsid w:val="00281377"/>
    <w:rsid w:val="00286C1D"/>
    <w:rsid w:val="00286E64"/>
    <w:rsid w:val="002874A1"/>
    <w:rsid w:val="00291873"/>
    <w:rsid w:val="002928C5"/>
    <w:rsid w:val="00293BB4"/>
    <w:rsid w:val="00294645"/>
    <w:rsid w:val="002957FC"/>
    <w:rsid w:val="00297321"/>
    <w:rsid w:val="00297DB0"/>
    <w:rsid w:val="002C01D6"/>
    <w:rsid w:val="002C3190"/>
    <w:rsid w:val="002C597C"/>
    <w:rsid w:val="002D19A4"/>
    <w:rsid w:val="002D2111"/>
    <w:rsid w:val="002D4CED"/>
    <w:rsid w:val="002D54E1"/>
    <w:rsid w:val="002E1D37"/>
    <w:rsid w:val="002E25AB"/>
    <w:rsid w:val="002E2C42"/>
    <w:rsid w:val="002E34CE"/>
    <w:rsid w:val="002E371A"/>
    <w:rsid w:val="002E4C7C"/>
    <w:rsid w:val="002E6C33"/>
    <w:rsid w:val="002F4908"/>
    <w:rsid w:val="002F7DA6"/>
    <w:rsid w:val="00301182"/>
    <w:rsid w:val="00306297"/>
    <w:rsid w:val="0031145B"/>
    <w:rsid w:val="00315F7D"/>
    <w:rsid w:val="00316A8E"/>
    <w:rsid w:val="00323253"/>
    <w:rsid w:val="00324E78"/>
    <w:rsid w:val="00326EC3"/>
    <w:rsid w:val="00327434"/>
    <w:rsid w:val="00331A38"/>
    <w:rsid w:val="00331CF5"/>
    <w:rsid w:val="00335009"/>
    <w:rsid w:val="00344709"/>
    <w:rsid w:val="003503E2"/>
    <w:rsid w:val="003541BD"/>
    <w:rsid w:val="00354BD4"/>
    <w:rsid w:val="00355F77"/>
    <w:rsid w:val="00363394"/>
    <w:rsid w:val="003667DA"/>
    <w:rsid w:val="00366FFF"/>
    <w:rsid w:val="00370680"/>
    <w:rsid w:val="00372D57"/>
    <w:rsid w:val="00373954"/>
    <w:rsid w:val="00374257"/>
    <w:rsid w:val="00376371"/>
    <w:rsid w:val="0038001E"/>
    <w:rsid w:val="003817B5"/>
    <w:rsid w:val="00381D8C"/>
    <w:rsid w:val="00390420"/>
    <w:rsid w:val="003961AB"/>
    <w:rsid w:val="003A1A8F"/>
    <w:rsid w:val="003A4232"/>
    <w:rsid w:val="003B0EE7"/>
    <w:rsid w:val="003B6006"/>
    <w:rsid w:val="003C5D98"/>
    <w:rsid w:val="003C7791"/>
    <w:rsid w:val="003D003C"/>
    <w:rsid w:val="003D6FC5"/>
    <w:rsid w:val="003E02F8"/>
    <w:rsid w:val="003E5CDC"/>
    <w:rsid w:val="003F5C92"/>
    <w:rsid w:val="003F6C3A"/>
    <w:rsid w:val="00403AF7"/>
    <w:rsid w:val="00406EFB"/>
    <w:rsid w:val="004109F4"/>
    <w:rsid w:val="00420D94"/>
    <w:rsid w:val="0042222A"/>
    <w:rsid w:val="00425591"/>
    <w:rsid w:val="004255E9"/>
    <w:rsid w:val="00427AE5"/>
    <w:rsid w:val="0043064E"/>
    <w:rsid w:val="004325DB"/>
    <w:rsid w:val="0043739F"/>
    <w:rsid w:val="0044033E"/>
    <w:rsid w:val="004475D2"/>
    <w:rsid w:val="00452016"/>
    <w:rsid w:val="0046327A"/>
    <w:rsid w:val="00476F8E"/>
    <w:rsid w:val="00482DA5"/>
    <w:rsid w:val="00487F35"/>
    <w:rsid w:val="0049481A"/>
    <w:rsid w:val="004A1822"/>
    <w:rsid w:val="004A1BAA"/>
    <w:rsid w:val="004A53AA"/>
    <w:rsid w:val="004B33C6"/>
    <w:rsid w:val="004B692E"/>
    <w:rsid w:val="004B6C12"/>
    <w:rsid w:val="004C2CC5"/>
    <w:rsid w:val="004C6FE6"/>
    <w:rsid w:val="004D0ED5"/>
    <w:rsid w:val="004D1540"/>
    <w:rsid w:val="004D1C10"/>
    <w:rsid w:val="004D1E87"/>
    <w:rsid w:val="004D4E25"/>
    <w:rsid w:val="004D5514"/>
    <w:rsid w:val="004D62F9"/>
    <w:rsid w:val="004E24C8"/>
    <w:rsid w:val="004E42C6"/>
    <w:rsid w:val="004E5CA6"/>
    <w:rsid w:val="004F168E"/>
    <w:rsid w:val="004F346E"/>
    <w:rsid w:val="004F3800"/>
    <w:rsid w:val="004F5A59"/>
    <w:rsid w:val="004F606D"/>
    <w:rsid w:val="0050283E"/>
    <w:rsid w:val="00504CEF"/>
    <w:rsid w:val="005054B1"/>
    <w:rsid w:val="00513B74"/>
    <w:rsid w:val="00515150"/>
    <w:rsid w:val="00515B92"/>
    <w:rsid w:val="005170ED"/>
    <w:rsid w:val="005216A6"/>
    <w:rsid w:val="00521A2C"/>
    <w:rsid w:val="005238BA"/>
    <w:rsid w:val="00525A94"/>
    <w:rsid w:val="00525F33"/>
    <w:rsid w:val="005345B0"/>
    <w:rsid w:val="00534F65"/>
    <w:rsid w:val="00535F81"/>
    <w:rsid w:val="00536D05"/>
    <w:rsid w:val="005405C2"/>
    <w:rsid w:val="005437C4"/>
    <w:rsid w:val="00555237"/>
    <w:rsid w:val="0055691E"/>
    <w:rsid w:val="00564E3A"/>
    <w:rsid w:val="0057164B"/>
    <w:rsid w:val="00572E64"/>
    <w:rsid w:val="0057539C"/>
    <w:rsid w:val="0057589C"/>
    <w:rsid w:val="0058259A"/>
    <w:rsid w:val="00582698"/>
    <w:rsid w:val="00583CA1"/>
    <w:rsid w:val="0059137F"/>
    <w:rsid w:val="0059296D"/>
    <w:rsid w:val="0059513F"/>
    <w:rsid w:val="0059594B"/>
    <w:rsid w:val="005A268A"/>
    <w:rsid w:val="005A2BCB"/>
    <w:rsid w:val="005A446D"/>
    <w:rsid w:val="005A52FA"/>
    <w:rsid w:val="005B39E4"/>
    <w:rsid w:val="005B43A8"/>
    <w:rsid w:val="005B51D4"/>
    <w:rsid w:val="005B652B"/>
    <w:rsid w:val="005B79A9"/>
    <w:rsid w:val="005C0ADF"/>
    <w:rsid w:val="005C424A"/>
    <w:rsid w:val="005C5AC8"/>
    <w:rsid w:val="005C79C8"/>
    <w:rsid w:val="005D7AA9"/>
    <w:rsid w:val="005E1FBD"/>
    <w:rsid w:val="005E2291"/>
    <w:rsid w:val="005E2FE2"/>
    <w:rsid w:val="005E4599"/>
    <w:rsid w:val="005E5C32"/>
    <w:rsid w:val="005E7AFD"/>
    <w:rsid w:val="005F5260"/>
    <w:rsid w:val="006027E9"/>
    <w:rsid w:val="006104A0"/>
    <w:rsid w:val="00612F32"/>
    <w:rsid w:val="006162EC"/>
    <w:rsid w:val="00617157"/>
    <w:rsid w:val="00621EBE"/>
    <w:rsid w:val="00622B44"/>
    <w:rsid w:val="00624F77"/>
    <w:rsid w:val="00625F77"/>
    <w:rsid w:val="006341E5"/>
    <w:rsid w:val="0064333C"/>
    <w:rsid w:val="00647FDC"/>
    <w:rsid w:val="006529E7"/>
    <w:rsid w:val="00655CE3"/>
    <w:rsid w:val="0065727A"/>
    <w:rsid w:val="00657530"/>
    <w:rsid w:val="00661B05"/>
    <w:rsid w:val="00664F92"/>
    <w:rsid w:val="00666BE1"/>
    <w:rsid w:val="00673ADF"/>
    <w:rsid w:val="006745A5"/>
    <w:rsid w:val="00677CE5"/>
    <w:rsid w:val="00683E2F"/>
    <w:rsid w:val="00685183"/>
    <w:rsid w:val="00695CC6"/>
    <w:rsid w:val="00695DB6"/>
    <w:rsid w:val="00696D0D"/>
    <w:rsid w:val="006A0447"/>
    <w:rsid w:val="006A1B52"/>
    <w:rsid w:val="006A3547"/>
    <w:rsid w:val="006A69B6"/>
    <w:rsid w:val="006B01D5"/>
    <w:rsid w:val="006B37C1"/>
    <w:rsid w:val="006B6BE5"/>
    <w:rsid w:val="006B7B61"/>
    <w:rsid w:val="006C128E"/>
    <w:rsid w:val="006C15B3"/>
    <w:rsid w:val="006C442F"/>
    <w:rsid w:val="006C4BC7"/>
    <w:rsid w:val="006C5105"/>
    <w:rsid w:val="006D2043"/>
    <w:rsid w:val="006D3925"/>
    <w:rsid w:val="006D4525"/>
    <w:rsid w:val="006E1116"/>
    <w:rsid w:val="006E30CD"/>
    <w:rsid w:val="006E65F7"/>
    <w:rsid w:val="006F2436"/>
    <w:rsid w:val="006F2CDB"/>
    <w:rsid w:val="006F4CA1"/>
    <w:rsid w:val="006F5545"/>
    <w:rsid w:val="007050D5"/>
    <w:rsid w:val="0071040B"/>
    <w:rsid w:val="00711C86"/>
    <w:rsid w:val="00721683"/>
    <w:rsid w:val="00725007"/>
    <w:rsid w:val="0072784B"/>
    <w:rsid w:val="007318F6"/>
    <w:rsid w:val="00733752"/>
    <w:rsid w:val="007427FE"/>
    <w:rsid w:val="00744692"/>
    <w:rsid w:val="0074486B"/>
    <w:rsid w:val="00745C67"/>
    <w:rsid w:val="00753143"/>
    <w:rsid w:val="00757141"/>
    <w:rsid w:val="007672D2"/>
    <w:rsid w:val="00771D90"/>
    <w:rsid w:val="00773C1A"/>
    <w:rsid w:val="00783C38"/>
    <w:rsid w:val="00785A07"/>
    <w:rsid w:val="007870E0"/>
    <w:rsid w:val="00795173"/>
    <w:rsid w:val="007A073F"/>
    <w:rsid w:val="007A07CF"/>
    <w:rsid w:val="007A167D"/>
    <w:rsid w:val="007A2BBF"/>
    <w:rsid w:val="007A559D"/>
    <w:rsid w:val="007B06F1"/>
    <w:rsid w:val="007B54AE"/>
    <w:rsid w:val="007C27C2"/>
    <w:rsid w:val="007C2BEF"/>
    <w:rsid w:val="007C396B"/>
    <w:rsid w:val="007D1666"/>
    <w:rsid w:val="007D517F"/>
    <w:rsid w:val="007D61DF"/>
    <w:rsid w:val="007D76CA"/>
    <w:rsid w:val="007E762A"/>
    <w:rsid w:val="007F077D"/>
    <w:rsid w:val="007F1351"/>
    <w:rsid w:val="007F4E4C"/>
    <w:rsid w:val="007F611C"/>
    <w:rsid w:val="007F6953"/>
    <w:rsid w:val="007F6A2D"/>
    <w:rsid w:val="00804857"/>
    <w:rsid w:val="0081140A"/>
    <w:rsid w:val="00812796"/>
    <w:rsid w:val="00816B1D"/>
    <w:rsid w:val="00817F11"/>
    <w:rsid w:val="008218F0"/>
    <w:rsid w:val="008233E7"/>
    <w:rsid w:val="00826607"/>
    <w:rsid w:val="00830053"/>
    <w:rsid w:val="008348E6"/>
    <w:rsid w:val="00834B7C"/>
    <w:rsid w:val="00842411"/>
    <w:rsid w:val="00856D47"/>
    <w:rsid w:val="00866601"/>
    <w:rsid w:val="00866A7C"/>
    <w:rsid w:val="008673FB"/>
    <w:rsid w:val="00885D0D"/>
    <w:rsid w:val="0088768D"/>
    <w:rsid w:val="00887D51"/>
    <w:rsid w:val="00890D6E"/>
    <w:rsid w:val="00892B5F"/>
    <w:rsid w:val="00892F7B"/>
    <w:rsid w:val="00895036"/>
    <w:rsid w:val="008B0AA7"/>
    <w:rsid w:val="008B1847"/>
    <w:rsid w:val="008B6195"/>
    <w:rsid w:val="008C523F"/>
    <w:rsid w:val="008D133A"/>
    <w:rsid w:val="008E18A7"/>
    <w:rsid w:val="008E1AB9"/>
    <w:rsid w:val="008E427B"/>
    <w:rsid w:val="008F24D9"/>
    <w:rsid w:val="008F3A1A"/>
    <w:rsid w:val="008F59DB"/>
    <w:rsid w:val="00907145"/>
    <w:rsid w:val="00910CE3"/>
    <w:rsid w:val="00914054"/>
    <w:rsid w:val="00916F34"/>
    <w:rsid w:val="0091722E"/>
    <w:rsid w:val="00926714"/>
    <w:rsid w:val="009271AD"/>
    <w:rsid w:val="009277C7"/>
    <w:rsid w:val="00937611"/>
    <w:rsid w:val="00940349"/>
    <w:rsid w:val="00941FD4"/>
    <w:rsid w:val="009517A6"/>
    <w:rsid w:val="0095395F"/>
    <w:rsid w:val="00954F6A"/>
    <w:rsid w:val="009550C7"/>
    <w:rsid w:val="00955EE4"/>
    <w:rsid w:val="009569AD"/>
    <w:rsid w:val="00961771"/>
    <w:rsid w:val="009634F3"/>
    <w:rsid w:val="00965C2A"/>
    <w:rsid w:val="00965D74"/>
    <w:rsid w:val="00966949"/>
    <w:rsid w:val="00971553"/>
    <w:rsid w:val="00973F05"/>
    <w:rsid w:val="00975FF7"/>
    <w:rsid w:val="009773A4"/>
    <w:rsid w:val="00982823"/>
    <w:rsid w:val="00992F4D"/>
    <w:rsid w:val="009A2D2E"/>
    <w:rsid w:val="009B183F"/>
    <w:rsid w:val="009B1FE3"/>
    <w:rsid w:val="009B254D"/>
    <w:rsid w:val="009B355E"/>
    <w:rsid w:val="009B36AB"/>
    <w:rsid w:val="009B3EE3"/>
    <w:rsid w:val="009B77DD"/>
    <w:rsid w:val="009C00FD"/>
    <w:rsid w:val="009C18E3"/>
    <w:rsid w:val="009C7472"/>
    <w:rsid w:val="009D01DB"/>
    <w:rsid w:val="009D2F99"/>
    <w:rsid w:val="009D3B80"/>
    <w:rsid w:val="009D5071"/>
    <w:rsid w:val="009E51EB"/>
    <w:rsid w:val="009E7322"/>
    <w:rsid w:val="009E7941"/>
    <w:rsid w:val="009F2B9F"/>
    <w:rsid w:val="009F658E"/>
    <w:rsid w:val="00A029F5"/>
    <w:rsid w:val="00A03380"/>
    <w:rsid w:val="00A0571C"/>
    <w:rsid w:val="00A05CC8"/>
    <w:rsid w:val="00A14C19"/>
    <w:rsid w:val="00A20F76"/>
    <w:rsid w:val="00A25085"/>
    <w:rsid w:val="00A31D0D"/>
    <w:rsid w:val="00A31D63"/>
    <w:rsid w:val="00A37E06"/>
    <w:rsid w:val="00A50B80"/>
    <w:rsid w:val="00A5525B"/>
    <w:rsid w:val="00A644EE"/>
    <w:rsid w:val="00A67D8D"/>
    <w:rsid w:val="00A67E2B"/>
    <w:rsid w:val="00A7156B"/>
    <w:rsid w:val="00A72E95"/>
    <w:rsid w:val="00A73CDB"/>
    <w:rsid w:val="00A73E81"/>
    <w:rsid w:val="00A75381"/>
    <w:rsid w:val="00A76917"/>
    <w:rsid w:val="00A80728"/>
    <w:rsid w:val="00A80FBD"/>
    <w:rsid w:val="00A81EBF"/>
    <w:rsid w:val="00A8506D"/>
    <w:rsid w:val="00A854E6"/>
    <w:rsid w:val="00A85974"/>
    <w:rsid w:val="00A8752C"/>
    <w:rsid w:val="00A92871"/>
    <w:rsid w:val="00A942BF"/>
    <w:rsid w:val="00A95573"/>
    <w:rsid w:val="00AA1FB4"/>
    <w:rsid w:val="00AA4656"/>
    <w:rsid w:val="00AA4E34"/>
    <w:rsid w:val="00AB58F3"/>
    <w:rsid w:val="00AB7368"/>
    <w:rsid w:val="00AC01E0"/>
    <w:rsid w:val="00AC1478"/>
    <w:rsid w:val="00AC3094"/>
    <w:rsid w:val="00AC37F6"/>
    <w:rsid w:val="00AC50F4"/>
    <w:rsid w:val="00AC7CB2"/>
    <w:rsid w:val="00AC7EBE"/>
    <w:rsid w:val="00AD004E"/>
    <w:rsid w:val="00AD521E"/>
    <w:rsid w:val="00AE1D3A"/>
    <w:rsid w:val="00AE2D5F"/>
    <w:rsid w:val="00AE3B37"/>
    <w:rsid w:val="00AF289E"/>
    <w:rsid w:val="00AF2A6C"/>
    <w:rsid w:val="00AF37DD"/>
    <w:rsid w:val="00AF7D12"/>
    <w:rsid w:val="00B00EBF"/>
    <w:rsid w:val="00B016A8"/>
    <w:rsid w:val="00B0275E"/>
    <w:rsid w:val="00B049D3"/>
    <w:rsid w:val="00B11ACF"/>
    <w:rsid w:val="00B12B70"/>
    <w:rsid w:val="00B15345"/>
    <w:rsid w:val="00B17002"/>
    <w:rsid w:val="00B207F9"/>
    <w:rsid w:val="00B20E71"/>
    <w:rsid w:val="00B2289E"/>
    <w:rsid w:val="00B23BB9"/>
    <w:rsid w:val="00B24146"/>
    <w:rsid w:val="00B246D6"/>
    <w:rsid w:val="00B31397"/>
    <w:rsid w:val="00B32286"/>
    <w:rsid w:val="00B44409"/>
    <w:rsid w:val="00B44E93"/>
    <w:rsid w:val="00B505BF"/>
    <w:rsid w:val="00B56CCB"/>
    <w:rsid w:val="00B62519"/>
    <w:rsid w:val="00B62ACC"/>
    <w:rsid w:val="00B7271E"/>
    <w:rsid w:val="00B73A3B"/>
    <w:rsid w:val="00B81525"/>
    <w:rsid w:val="00B83267"/>
    <w:rsid w:val="00B84A90"/>
    <w:rsid w:val="00B92B5C"/>
    <w:rsid w:val="00B92FD1"/>
    <w:rsid w:val="00B93D3F"/>
    <w:rsid w:val="00BA4DD1"/>
    <w:rsid w:val="00BB0D7C"/>
    <w:rsid w:val="00BB0FA2"/>
    <w:rsid w:val="00BB4245"/>
    <w:rsid w:val="00BB5007"/>
    <w:rsid w:val="00BB5CF4"/>
    <w:rsid w:val="00BB5E93"/>
    <w:rsid w:val="00BC37F6"/>
    <w:rsid w:val="00BD1D55"/>
    <w:rsid w:val="00BD6DD6"/>
    <w:rsid w:val="00BE4060"/>
    <w:rsid w:val="00BE44B9"/>
    <w:rsid w:val="00BF3998"/>
    <w:rsid w:val="00BF493D"/>
    <w:rsid w:val="00BF5377"/>
    <w:rsid w:val="00C02236"/>
    <w:rsid w:val="00C04904"/>
    <w:rsid w:val="00C074F8"/>
    <w:rsid w:val="00C106F9"/>
    <w:rsid w:val="00C119D1"/>
    <w:rsid w:val="00C11E63"/>
    <w:rsid w:val="00C213F8"/>
    <w:rsid w:val="00C24E05"/>
    <w:rsid w:val="00C26E69"/>
    <w:rsid w:val="00C274C1"/>
    <w:rsid w:val="00C34124"/>
    <w:rsid w:val="00C34531"/>
    <w:rsid w:val="00C36F72"/>
    <w:rsid w:val="00C40CF5"/>
    <w:rsid w:val="00C40EE1"/>
    <w:rsid w:val="00C422D9"/>
    <w:rsid w:val="00C60BC2"/>
    <w:rsid w:val="00C631FD"/>
    <w:rsid w:val="00C65F2D"/>
    <w:rsid w:val="00C701CA"/>
    <w:rsid w:val="00C71689"/>
    <w:rsid w:val="00C74871"/>
    <w:rsid w:val="00C74B58"/>
    <w:rsid w:val="00C85174"/>
    <w:rsid w:val="00C8534B"/>
    <w:rsid w:val="00C97642"/>
    <w:rsid w:val="00CA6A6E"/>
    <w:rsid w:val="00CB0699"/>
    <w:rsid w:val="00CB3A9F"/>
    <w:rsid w:val="00CB4A0B"/>
    <w:rsid w:val="00CB6949"/>
    <w:rsid w:val="00CC0658"/>
    <w:rsid w:val="00CC3090"/>
    <w:rsid w:val="00CE13DD"/>
    <w:rsid w:val="00CF54E1"/>
    <w:rsid w:val="00CF7DD6"/>
    <w:rsid w:val="00D00FC3"/>
    <w:rsid w:val="00D01FF8"/>
    <w:rsid w:val="00D02ECA"/>
    <w:rsid w:val="00D033CA"/>
    <w:rsid w:val="00D05A26"/>
    <w:rsid w:val="00D2295D"/>
    <w:rsid w:val="00D252D3"/>
    <w:rsid w:val="00D27715"/>
    <w:rsid w:val="00D534D4"/>
    <w:rsid w:val="00D536D8"/>
    <w:rsid w:val="00D54AC3"/>
    <w:rsid w:val="00D55AEB"/>
    <w:rsid w:val="00D61735"/>
    <w:rsid w:val="00D61C1E"/>
    <w:rsid w:val="00D653A2"/>
    <w:rsid w:val="00D663BC"/>
    <w:rsid w:val="00D77355"/>
    <w:rsid w:val="00D87AAF"/>
    <w:rsid w:val="00D87F93"/>
    <w:rsid w:val="00D91262"/>
    <w:rsid w:val="00D913F9"/>
    <w:rsid w:val="00D93BFA"/>
    <w:rsid w:val="00D9658E"/>
    <w:rsid w:val="00DA32A9"/>
    <w:rsid w:val="00DB1C5B"/>
    <w:rsid w:val="00DB2FC0"/>
    <w:rsid w:val="00DB5785"/>
    <w:rsid w:val="00DC3F29"/>
    <w:rsid w:val="00DD1F40"/>
    <w:rsid w:val="00DD7116"/>
    <w:rsid w:val="00DD791C"/>
    <w:rsid w:val="00DE049D"/>
    <w:rsid w:val="00DE1559"/>
    <w:rsid w:val="00DE2ED0"/>
    <w:rsid w:val="00DE5C31"/>
    <w:rsid w:val="00DE5E6D"/>
    <w:rsid w:val="00DF0676"/>
    <w:rsid w:val="00DF243F"/>
    <w:rsid w:val="00DF7AB0"/>
    <w:rsid w:val="00E0188F"/>
    <w:rsid w:val="00E03281"/>
    <w:rsid w:val="00E035F7"/>
    <w:rsid w:val="00E03E9A"/>
    <w:rsid w:val="00E133FF"/>
    <w:rsid w:val="00E154CA"/>
    <w:rsid w:val="00E1663C"/>
    <w:rsid w:val="00E26416"/>
    <w:rsid w:val="00E26837"/>
    <w:rsid w:val="00E26F53"/>
    <w:rsid w:val="00E3084C"/>
    <w:rsid w:val="00E33C32"/>
    <w:rsid w:val="00E415F0"/>
    <w:rsid w:val="00E4213A"/>
    <w:rsid w:val="00E42691"/>
    <w:rsid w:val="00E4349A"/>
    <w:rsid w:val="00E4567E"/>
    <w:rsid w:val="00E46680"/>
    <w:rsid w:val="00E50BD3"/>
    <w:rsid w:val="00E527E8"/>
    <w:rsid w:val="00E5658B"/>
    <w:rsid w:val="00E5666D"/>
    <w:rsid w:val="00E6542A"/>
    <w:rsid w:val="00E678F4"/>
    <w:rsid w:val="00E70B54"/>
    <w:rsid w:val="00E7177A"/>
    <w:rsid w:val="00E726CA"/>
    <w:rsid w:val="00E760F5"/>
    <w:rsid w:val="00E80548"/>
    <w:rsid w:val="00E82036"/>
    <w:rsid w:val="00E835AB"/>
    <w:rsid w:val="00E84B8E"/>
    <w:rsid w:val="00E92FB7"/>
    <w:rsid w:val="00E96BB1"/>
    <w:rsid w:val="00EA2F82"/>
    <w:rsid w:val="00EB2216"/>
    <w:rsid w:val="00EB7D43"/>
    <w:rsid w:val="00EC2373"/>
    <w:rsid w:val="00EC3B12"/>
    <w:rsid w:val="00ED0082"/>
    <w:rsid w:val="00ED07BC"/>
    <w:rsid w:val="00ED2E2F"/>
    <w:rsid w:val="00ED36B1"/>
    <w:rsid w:val="00ED5820"/>
    <w:rsid w:val="00ED6B69"/>
    <w:rsid w:val="00ED7426"/>
    <w:rsid w:val="00EE3ED1"/>
    <w:rsid w:val="00EE47A2"/>
    <w:rsid w:val="00EF5B4E"/>
    <w:rsid w:val="00EF6A1C"/>
    <w:rsid w:val="00F070B6"/>
    <w:rsid w:val="00F10FD7"/>
    <w:rsid w:val="00F14249"/>
    <w:rsid w:val="00F206E9"/>
    <w:rsid w:val="00F277EE"/>
    <w:rsid w:val="00F27D35"/>
    <w:rsid w:val="00F3099D"/>
    <w:rsid w:val="00F312D2"/>
    <w:rsid w:val="00F34921"/>
    <w:rsid w:val="00F358AB"/>
    <w:rsid w:val="00F4357A"/>
    <w:rsid w:val="00F460E1"/>
    <w:rsid w:val="00F46C2C"/>
    <w:rsid w:val="00F609F5"/>
    <w:rsid w:val="00F66551"/>
    <w:rsid w:val="00F67006"/>
    <w:rsid w:val="00F67CFD"/>
    <w:rsid w:val="00F80ADF"/>
    <w:rsid w:val="00F818F8"/>
    <w:rsid w:val="00F8319C"/>
    <w:rsid w:val="00F8374A"/>
    <w:rsid w:val="00F8660A"/>
    <w:rsid w:val="00F92815"/>
    <w:rsid w:val="00F94306"/>
    <w:rsid w:val="00F94E58"/>
    <w:rsid w:val="00FA2160"/>
    <w:rsid w:val="00FA276B"/>
    <w:rsid w:val="00FA54CF"/>
    <w:rsid w:val="00FA6336"/>
    <w:rsid w:val="00FB059B"/>
    <w:rsid w:val="00FB22F3"/>
    <w:rsid w:val="00FB3ED3"/>
    <w:rsid w:val="00FB4A8F"/>
    <w:rsid w:val="00FB5FD9"/>
    <w:rsid w:val="00FB7F5D"/>
    <w:rsid w:val="00FC3470"/>
    <w:rsid w:val="00FD5D1E"/>
    <w:rsid w:val="00FD7804"/>
    <w:rsid w:val="00FE2CA1"/>
    <w:rsid w:val="00FE7769"/>
    <w:rsid w:val="00FF3976"/>
    <w:rsid w:val="00FF3C11"/>
    <w:rsid w:val="00FF4D52"/>
    <w:rsid w:val="00FF7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customStyle="1" w:styleId="1">
    <w:name w:val="未解析的提及項目1"/>
    <w:basedOn w:val="a0"/>
    <w:rPr>
      <w:color w:val="605E5C"/>
      <w:shd w:val="clear" w:color="auto" w:fill="E1DFDD"/>
    </w:rPr>
  </w:style>
  <w:style w:type="table" w:styleId="af2">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項目2"/>
    <w:basedOn w:val="a0"/>
    <w:uiPriority w:val="99"/>
    <w:semiHidden/>
    <w:unhideWhenUsed/>
    <w:rsid w:val="004F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新竹市立培英國民中學114學年度第一學期代理教師教師甄選簡章</dc:title>
  <dc:creator>pij</dc:creator>
  <cp:lastModifiedBy>USER</cp:lastModifiedBy>
  <cp:revision>2</cp:revision>
  <cp:lastPrinted>2025-06-20T02:00:00Z</cp:lastPrinted>
  <dcterms:created xsi:type="dcterms:W3CDTF">2025-06-20T02:01:00Z</dcterms:created>
  <dcterms:modified xsi:type="dcterms:W3CDTF">2025-06-20T02:01:00Z</dcterms:modified>
</cp:coreProperties>
</file>