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C8" w:rsidRPr="0089083D" w:rsidRDefault="0055701C" w:rsidP="0089083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畢業歌ＭＶ《</w:t>
      </w:r>
      <w:r w:rsidR="0033005A">
        <w:rPr>
          <w:rFonts w:ascii="標楷體" w:eastAsia="標楷體" w:hAnsi="標楷體" w:hint="eastAsia"/>
          <w:b/>
          <w:sz w:val="28"/>
          <w:szCs w:val="28"/>
        </w:rPr>
        <w:t>青春的四季</w:t>
      </w:r>
      <w:r w:rsidR="005447C2" w:rsidRPr="0089083D">
        <w:rPr>
          <w:rFonts w:ascii="標楷體" w:eastAsia="標楷體" w:hAnsi="標楷體" w:hint="eastAsia"/>
          <w:b/>
          <w:sz w:val="28"/>
          <w:szCs w:val="28"/>
        </w:rPr>
        <w:t>》拍攝腳本</w:t>
      </w:r>
    </w:p>
    <w:p w:rsidR="005447C2" w:rsidRPr="0089083D" w:rsidRDefault="008C27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5447C2" w:rsidRPr="0089083D">
        <w:rPr>
          <w:rFonts w:ascii="標楷體" w:eastAsia="標楷體" w:hAnsi="標楷體" w:hint="eastAsia"/>
          <w:sz w:val="28"/>
          <w:szCs w:val="28"/>
        </w:rPr>
        <w:t>劇組工作人員</w:t>
      </w:r>
      <w:r w:rsidR="0089083D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126"/>
        <w:gridCol w:w="1276"/>
        <w:gridCol w:w="4252"/>
      </w:tblGrid>
      <w:tr w:rsidR="005447C2" w:rsidRPr="0089083D" w:rsidTr="0089083D">
        <w:tc>
          <w:tcPr>
            <w:tcW w:w="1271" w:type="dxa"/>
          </w:tcPr>
          <w:p w:rsidR="005447C2" w:rsidRPr="0089083D" w:rsidRDefault="005447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劇本組</w:t>
            </w:r>
          </w:p>
        </w:tc>
        <w:tc>
          <w:tcPr>
            <w:tcW w:w="9072" w:type="dxa"/>
            <w:gridSpan w:val="4"/>
          </w:tcPr>
          <w:p w:rsidR="005447C2" w:rsidRPr="0089083D" w:rsidRDefault="00544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7C2" w:rsidRPr="0089083D" w:rsidTr="0089083D">
        <w:tc>
          <w:tcPr>
            <w:tcW w:w="1271" w:type="dxa"/>
          </w:tcPr>
          <w:p w:rsidR="005447C2" w:rsidRPr="0089083D" w:rsidRDefault="005447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製片組</w:t>
            </w:r>
          </w:p>
        </w:tc>
        <w:tc>
          <w:tcPr>
            <w:tcW w:w="9072" w:type="dxa"/>
            <w:gridSpan w:val="4"/>
          </w:tcPr>
          <w:p w:rsidR="005447C2" w:rsidRPr="0089083D" w:rsidRDefault="00544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427" w:rsidRPr="0089083D" w:rsidTr="0089083D">
        <w:tc>
          <w:tcPr>
            <w:tcW w:w="1271" w:type="dxa"/>
            <w:vMerge w:val="restart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導演組</w:t>
            </w:r>
          </w:p>
        </w:tc>
        <w:tc>
          <w:tcPr>
            <w:tcW w:w="1418" w:type="dxa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導演</w:t>
            </w:r>
          </w:p>
        </w:tc>
        <w:tc>
          <w:tcPr>
            <w:tcW w:w="2126" w:type="dxa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副導</w:t>
            </w:r>
          </w:p>
        </w:tc>
        <w:tc>
          <w:tcPr>
            <w:tcW w:w="4252" w:type="dxa"/>
          </w:tcPr>
          <w:p w:rsidR="00001427" w:rsidRPr="0089083D" w:rsidRDefault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427" w:rsidRPr="0089083D" w:rsidTr="0089083D">
        <w:tc>
          <w:tcPr>
            <w:tcW w:w="1271" w:type="dxa"/>
            <w:vMerge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場記</w:t>
            </w:r>
          </w:p>
        </w:tc>
        <w:tc>
          <w:tcPr>
            <w:tcW w:w="2126" w:type="dxa"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場務</w:t>
            </w:r>
          </w:p>
        </w:tc>
        <w:tc>
          <w:tcPr>
            <w:tcW w:w="4252" w:type="dxa"/>
          </w:tcPr>
          <w:p w:rsidR="00001427" w:rsidRPr="0089083D" w:rsidRDefault="00001427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26C" w:rsidRPr="0089083D" w:rsidTr="0089083D">
        <w:tc>
          <w:tcPr>
            <w:tcW w:w="1271" w:type="dxa"/>
            <w:vMerge w:val="restart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攝影組</w:t>
            </w:r>
          </w:p>
        </w:tc>
        <w:tc>
          <w:tcPr>
            <w:tcW w:w="1418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正片攝影</w:t>
            </w:r>
          </w:p>
        </w:tc>
        <w:tc>
          <w:tcPr>
            <w:tcW w:w="2126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26C" w:rsidRPr="0089083D" w:rsidTr="0089083D">
        <w:tc>
          <w:tcPr>
            <w:tcW w:w="1271" w:type="dxa"/>
            <w:vMerge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花絮側錄</w:t>
            </w:r>
          </w:p>
        </w:tc>
        <w:tc>
          <w:tcPr>
            <w:tcW w:w="2126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26C" w:rsidRPr="0089083D" w:rsidTr="0089083D">
        <w:tc>
          <w:tcPr>
            <w:tcW w:w="1271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後製組</w:t>
            </w:r>
          </w:p>
        </w:tc>
        <w:tc>
          <w:tcPr>
            <w:tcW w:w="1418" w:type="dxa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83D">
              <w:rPr>
                <w:rFonts w:ascii="標楷體" w:eastAsia="標楷體" w:hAnsi="標楷體" w:hint="eastAsia"/>
                <w:sz w:val="28"/>
                <w:szCs w:val="28"/>
              </w:rPr>
              <w:t>正片剪輯</w:t>
            </w:r>
          </w:p>
        </w:tc>
        <w:tc>
          <w:tcPr>
            <w:tcW w:w="7654" w:type="dxa"/>
            <w:gridSpan w:val="3"/>
          </w:tcPr>
          <w:p w:rsidR="0081726C" w:rsidRPr="0089083D" w:rsidRDefault="0081726C" w:rsidP="000014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47C2" w:rsidRDefault="008C27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89083D">
        <w:rPr>
          <w:rFonts w:ascii="標楷體" w:eastAsia="標楷體" w:hAnsi="標楷體" w:hint="eastAsia"/>
          <w:sz w:val="28"/>
          <w:szCs w:val="28"/>
        </w:rPr>
        <w:t>拍攝期程：（交片截止日</w:t>
      </w:r>
      <w:r w:rsidR="00A12827">
        <w:rPr>
          <w:rFonts w:ascii="標楷體" w:eastAsia="標楷體" w:hAnsi="標楷體" w:hint="eastAsia"/>
          <w:b/>
          <w:sz w:val="28"/>
          <w:szCs w:val="28"/>
        </w:rPr>
        <w:t>5/31</w:t>
      </w:r>
      <w:r w:rsidR="0089083D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676"/>
        <w:gridCol w:w="1417"/>
        <w:gridCol w:w="1389"/>
      </w:tblGrid>
      <w:tr w:rsidR="0089083D" w:rsidRPr="00306FB6" w:rsidTr="00DB3A81">
        <w:trPr>
          <w:trHeight w:val="348"/>
        </w:trPr>
        <w:tc>
          <w:tcPr>
            <w:tcW w:w="1493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493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494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494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676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417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389" w:type="dxa"/>
          </w:tcPr>
          <w:p w:rsidR="0089083D" w:rsidRPr="00306FB6" w:rsidRDefault="0089083D" w:rsidP="00306F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6FB6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89083D" w:rsidTr="00DB3A81">
        <w:trPr>
          <w:trHeight w:val="1644"/>
        </w:trPr>
        <w:tc>
          <w:tcPr>
            <w:tcW w:w="1493" w:type="dxa"/>
          </w:tcPr>
          <w:p w:rsidR="004C7B16" w:rsidRDefault="008908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083D">
              <w:rPr>
                <w:rFonts w:ascii="標楷體" w:eastAsia="標楷體" w:hAnsi="標楷體" w:hint="eastAsia"/>
                <w:b/>
                <w:sz w:val="20"/>
                <w:szCs w:val="20"/>
              </w:rPr>
              <w:t>5/</w:t>
            </w:r>
            <w:r w:rsidR="00A12827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  <w:p w:rsidR="0089083D" w:rsidRP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劇本擬定</w:t>
            </w:r>
          </w:p>
        </w:tc>
        <w:tc>
          <w:tcPr>
            <w:tcW w:w="1493" w:type="dxa"/>
          </w:tcPr>
          <w:p w:rsidR="004C7B16" w:rsidRDefault="00A1282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5/21</w:t>
            </w:r>
          </w:p>
          <w:p w:rsidR="0089083D" w:rsidRDefault="00306FB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劇本定稿</w:t>
            </w:r>
          </w:p>
          <w:p w:rsidR="00DB3A81" w:rsidRDefault="00DB3A81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分鏡設計稿</w:t>
            </w:r>
          </w:p>
          <w:p w:rsidR="004E3EF3" w:rsidRPr="0089083D" w:rsidRDefault="004E3EF3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山林旅行</w:t>
            </w:r>
          </w:p>
        </w:tc>
        <w:tc>
          <w:tcPr>
            <w:tcW w:w="1494" w:type="dxa"/>
          </w:tcPr>
          <w:p w:rsidR="004C7B16" w:rsidRDefault="00A12827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5/22</w:t>
            </w:r>
          </w:p>
          <w:p w:rsidR="00DB3A81" w:rsidRDefault="00DB3A81" w:rsidP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演員確認</w:t>
            </w:r>
          </w:p>
          <w:p w:rsidR="00DB3A81" w:rsidRDefault="00DB3A81" w:rsidP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器材確認</w:t>
            </w:r>
          </w:p>
          <w:p w:rsidR="00AA2B65" w:rsidRDefault="00AA2B65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升學博覽會</w:t>
            </w:r>
          </w:p>
          <w:p w:rsidR="00AA2B65" w:rsidRPr="0089083D" w:rsidRDefault="00A12827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畢業歌手甄</w:t>
            </w:r>
            <w:r w:rsidR="00AA2B65">
              <w:rPr>
                <w:rFonts w:ascii="標楷體" w:eastAsia="標楷體" w:hAnsi="標楷體" w:hint="eastAsia"/>
                <w:b/>
                <w:sz w:val="20"/>
                <w:szCs w:val="20"/>
              </w:rPr>
              <w:t>選</w:t>
            </w:r>
          </w:p>
        </w:tc>
        <w:tc>
          <w:tcPr>
            <w:tcW w:w="1494" w:type="dxa"/>
          </w:tcPr>
          <w:p w:rsidR="004C7B16" w:rsidRDefault="008908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083D">
              <w:rPr>
                <w:rFonts w:ascii="標楷體" w:eastAsia="標楷體" w:hAnsi="標楷體" w:hint="eastAsia"/>
                <w:b/>
                <w:sz w:val="20"/>
                <w:szCs w:val="20"/>
              </w:rPr>
              <w:t>5/</w:t>
            </w:r>
            <w:r w:rsidR="00A12827"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</w:p>
          <w:p w:rsidR="00DB3A81" w:rsidRDefault="00DB3A81" w:rsidP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演員排練</w:t>
            </w:r>
          </w:p>
          <w:p w:rsidR="00DB3A81" w:rsidRDefault="00DB3A81" w:rsidP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道具準備</w:t>
            </w:r>
          </w:p>
          <w:p w:rsidR="00306FB6" w:rsidRPr="00DB3A81" w:rsidRDefault="00DB3A81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勘景定裝</w:t>
            </w:r>
          </w:p>
        </w:tc>
        <w:tc>
          <w:tcPr>
            <w:tcW w:w="1676" w:type="dxa"/>
          </w:tcPr>
          <w:p w:rsidR="004C7B16" w:rsidRDefault="0089083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083D">
              <w:rPr>
                <w:rFonts w:ascii="標楷體" w:eastAsia="標楷體" w:hAnsi="標楷體" w:hint="eastAsia"/>
                <w:b/>
                <w:sz w:val="20"/>
                <w:szCs w:val="20"/>
              </w:rPr>
              <w:t>5/</w:t>
            </w:r>
            <w:r w:rsidR="00A12827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  <w:p w:rsidR="00DB3A81" w:rsidRDefault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正式拍攝</w:t>
            </w:r>
          </w:p>
          <w:p w:rsidR="00A12827" w:rsidRPr="0089083D" w:rsidRDefault="00A12827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畢業歌錄音</w:t>
            </w:r>
          </w:p>
        </w:tc>
        <w:tc>
          <w:tcPr>
            <w:tcW w:w="1417" w:type="dxa"/>
          </w:tcPr>
          <w:p w:rsidR="0089083D" w:rsidRDefault="00A1282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5/25</w:t>
            </w:r>
          </w:p>
          <w:p w:rsidR="00FD38B6" w:rsidRPr="0089083D" w:rsidRDefault="00DB3A81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素材整理</w:t>
            </w:r>
          </w:p>
        </w:tc>
        <w:tc>
          <w:tcPr>
            <w:tcW w:w="1389" w:type="dxa"/>
          </w:tcPr>
          <w:p w:rsidR="0089083D" w:rsidRDefault="00A1282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5/26</w:t>
            </w:r>
          </w:p>
          <w:p w:rsidR="00DB3A81" w:rsidRPr="0089083D" w:rsidRDefault="00DB3A81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素材整理</w:t>
            </w:r>
          </w:p>
        </w:tc>
      </w:tr>
      <w:tr w:rsidR="0089083D" w:rsidTr="00DB3A81">
        <w:trPr>
          <w:trHeight w:val="1644"/>
        </w:trPr>
        <w:tc>
          <w:tcPr>
            <w:tcW w:w="1493" w:type="dxa"/>
          </w:tcPr>
          <w:p w:rsidR="004C7B16" w:rsidRDefault="00A1282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5/27</w:t>
            </w:r>
          </w:p>
          <w:p w:rsidR="00DB3A81" w:rsidRDefault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正式拍攝</w:t>
            </w:r>
          </w:p>
          <w:p w:rsidR="0089083D" w:rsidRPr="0089083D" w:rsidRDefault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(補拍)</w:t>
            </w:r>
          </w:p>
        </w:tc>
        <w:tc>
          <w:tcPr>
            <w:tcW w:w="1493" w:type="dxa"/>
          </w:tcPr>
          <w:p w:rsidR="004C7B16" w:rsidRDefault="00A1282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5/28</w:t>
            </w:r>
          </w:p>
          <w:p w:rsidR="00DB3A81" w:rsidRPr="0089083D" w:rsidRDefault="00DB3A81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初剪順稿</w:t>
            </w:r>
          </w:p>
        </w:tc>
        <w:tc>
          <w:tcPr>
            <w:tcW w:w="1494" w:type="dxa"/>
          </w:tcPr>
          <w:p w:rsidR="00FD38B6" w:rsidRDefault="007E7ED5" w:rsidP="00FD38B6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EF7032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="00A12827"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</w:p>
          <w:p w:rsidR="00306FB6" w:rsidRDefault="00DB3A81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後製剪輯</w:t>
            </w:r>
          </w:p>
          <w:p w:rsidR="00AA2B65" w:rsidRPr="0089083D" w:rsidRDefault="00DB3A81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班際籃球賽</w:t>
            </w:r>
          </w:p>
        </w:tc>
        <w:tc>
          <w:tcPr>
            <w:tcW w:w="1494" w:type="dxa"/>
          </w:tcPr>
          <w:p w:rsidR="004C7B16" w:rsidRDefault="00A1282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5/30</w:t>
            </w:r>
          </w:p>
          <w:p w:rsidR="00DB3A81" w:rsidRDefault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後製剪輯</w:t>
            </w:r>
          </w:p>
          <w:p w:rsidR="0089083D" w:rsidRPr="0089083D" w:rsidRDefault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畢業生致詞甄選</w:t>
            </w:r>
          </w:p>
        </w:tc>
        <w:tc>
          <w:tcPr>
            <w:tcW w:w="1676" w:type="dxa"/>
          </w:tcPr>
          <w:p w:rsidR="00AC5CFD" w:rsidRPr="00F95C63" w:rsidRDefault="00A12827" w:rsidP="00A43083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95C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5/31</w:t>
            </w:r>
          </w:p>
          <w:p w:rsidR="00DB3A81" w:rsidRPr="00F95C63" w:rsidRDefault="00DB3A81" w:rsidP="00A4308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/>
            <w:r w:rsidRPr="00F95C63">
              <w:rPr>
                <w:rFonts w:ascii="標楷體" w:eastAsia="標楷體" w:hAnsi="標楷體" w:hint="eastAsia"/>
                <w:b/>
                <w:sz w:val="20"/>
                <w:szCs w:val="20"/>
              </w:rPr>
              <w:t>全國大隊接力</w:t>
            </w:r>
          </w:p>
          <w:bookmarkEnd w:id="0"/>
          <w:p w:rsidR="00DB3A81" w:rsidRPr="00F95C63" w:rsidRDefault="00DB3A81" w:rsidP="00DB3A81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95C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繳交完整影片檔</w:t>
            </w:r>
          </w:p>
          <w:p w:rsidR="00DB3A81" w:rsidRPr="00F95C63" w:rsidRDefault="00DB3A81" w:rsidP="00DB3A81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95C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1.MV</w:t>
            </w:r>
          </w:p>
          <w:p w:rsidR="00AA2B65" w:rsidRPr="0089083D" w:rsidRDefault="00DB3A81" w:rsidP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5C6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2.歌詞字幕</w:t>
            </w:r>
          </w:p>
        </w:tc>
        <w:tc>
          <w:tcPr>
            <w:tcW w:w="1417" w:type="dxa"/>
          </w:tcPr>
          <w:p w:rsidR="004C7B16" w:rsidRDefault="00A1282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</w:t>
            </w:r>
          </w:p>
          <w:p w:rsidR="0089083D" w:rsidRPr="0089083D" w:rsidRDefault="00A12827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全國大隊接力</w:t>
            </w:r>
          </w:p>
        </w:tc>
        <w:tc>
          <w:tcPr>
            <w:tcW w:w="1389" w:type="dxa"/>
          </w:tcPr>
          <w:p w:rsidR="004C7B16" w:rsidRDefault="00A43083" w:rsidP="004C7B1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</w:t>
            </w:r>
            <w:r w:rsidR="00A12827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  <w:p w:rsidR="0089083D" w:rsidRPr="0089083D" w:rsidRDefault="00A12827" w:rsidP="004C7B16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全國大隊接力</w:t>
            </w:r>
          </w:p>
        </w:tc>
      </w:tr>
      <w:tr w:rsidR="00AA2B65" w:rsidTr="00DB3A81">
        <w:trPr>
          <w:trHeight w:val="1644"/>
        </w:trPr>
        <w:tc>
          <w:tcPr>
            <w:tcW w:w="1493" w:type="dxa"/>
          </w:tcPr>
          <w:p w:rsidR="00AA2B65" w:rsidRDefault="00A12827" w:rsidP="00AA2B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6/3</w:t>
            </w:r>
          </w:p>
          <w:p w:rsidR="00DB3A81" w:rsidRPr="0089083D" w:rsidRDefault="00DB3A81" w:rsidP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最後修正</w:t>
            </w:r>
          </w:p>
          <w:p w:rsidR="00AA2B65" w:rsidRDefault="00DB3A81" w:rsidP="00AA2B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字幕確認</w:t>
            </w:r>
          </w:p>
          <w:p w:rsidR="00DB3A81" w:rsidRPr="0089083D" w:rsidRDefault="00DB3A81" w:rsidP="00AA2B65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活力館試映</w:t>
            </w:r>
          </w:p>
        </w:tc>
        <w:tc>
          <w:tcPr>
            <w:tcW w:w="1493" w:type="dxa"/>
          </w:tcPr>
          <w:p w:rsidR="00AA2B65" w:rsidRDefault="00A12827" w:rsidP="00AA2B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6/4</w:t>
            </w:r>
          </w:p>
          <w:p w:rsidR="00AA2B65" w:rsidRPr="0089083D" w:rsidRDefault="00DB3A81" w:rsidP="00AA2B65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定稿輸出</w:t>
            </w:r>
          </w:p>
        </w:tc>
        <w:tc>
          <w:tcPr>
            <w:tcW w:w="1494" w:type="dxa"/>
          </w:tcPr>
          <w:p w:rsidR="00DB3A81" w:rsidRPr="0089083D" w:rsidRDefault="00A12827" w:rsidP="00DB3A81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6/5</w:t>
            </w:r>
          </w:p>
          <w:p w:rsidR="00DB3A81" w:rsidRPr="0089083D" w:rsidRDefault="00DB3A81" w:rsidP="00AA2B65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畢業典禮預演</w:t>
            </w:r>
          </w:p>
        </w:tc>
        <w:tc>
          <w:tcPr>
            <w:tcW w:w="1494" w:type="dxa"/>
          </w:tcPr>
          <w:p w:rsidR="00AA2B65" w:rsidRDefault="00AA2B65" w:rsidP="00AA2B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083D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A12827">
              <w:rPr>
                <w:rFonts w:ascii="標楷體" w:eastAsia="標楷體" w:hAnsi="標楷體" w:hint="eastAsia"/>
                <w:b/>
                <w:sz w:val="20"/>
                <w:szCs w:val="20"/>
              </w:rPr>
              <w:t>/6</w:t>
            </w:r>
          </w:p>
          <w:p w:rsidR="00AA2B65" w:rsidRPr="0089083D" w:rsidRDefault="00DB3A81" w:rsidP="00DB3A8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正式首映</w:t>
            </w:r>
          </w:p>
        </w:tc>
        <w:tc>
          <w:tcPr>
            <w:tcW w:w="1676" w:type="dxa"/>
          </w:tcPr>
          <w:p w:rsidR="00AA2B65" w:rsidRPr="0089083D" w:rsidRDefault="00AA2B65" w:rsidP="00AA2B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A2B65" w:rsidRDefault="00AA2B65" w:rsidP="00AA2B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AA2B65" w:rsidRDefault="00AA2B65" w:rsidP="00AA2B6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89083D" w:rsidRDefault="0089083D">
      <w:pPr>
        <w:rPr>
          <w:rFonts w:ascii="標楷體" w:eastAsia="標楷體" w:hAnsi="標楷體"/>
          <w:sz w:val="28"/>
          <w:szCs w:val="28"/>
        </w:rPr>
      </w:pPr>
    </w:p>
    <w:p w:rsidR="00DB3A81" w:rsidRDefault="00DB3A81">
      <w:pPr>
        <w:rPr>
          <w:rFonts w:ascii="標楷體" w:eastAsia="標楷體" w:hAnsi="標楷體"/>
          <w:sz w:val="28"/>
          <w:szCs w:val="28"/>
        </w:rPr>
      </w:pPr>
    </w:p>
    <w:p w:rsidR="00DB3A81" w:rsidRDefault="00DB3A81">
      <w:pPr>
        <w:rPr>
          <w:rFonts w:ascii="標楷體" w:eastAsia="標楷體" w:hAnsi="標楷體" w:hint="eastAsia"/>
          <w:sz w:val="28"/>
          <w:szCs w:val="28"/>
        </w:rPr>
      </w:pPr>
    </w:p>
    <w:p w:rsidR="00306FB6" w:rsidRDefault="008C27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★</w:t>
      </w:r>
      <w:r w:rsidR="00306FB6">
        <w:rPr>
          <w:rFonts w:ascii="標楷體" w:eastAsia="標楷體" w:hAnsi="標楷體" w:hint="eastAsia"/>
          <w:sz w:val="28"/>
          <w:szCs w:val="28"/>
        </w:rPr>
        <w:t>分鏡表</w:t>
      </w:r>
      <w:r w:rsidR="00A634F2">
        <w:rPr>
          <w:rFonts w:ascii="標楷體" w:eastAsia="標楷體" w:hAnsi="標楷體" w:hint="eastAsia"/>
          <w:sz w:val="28"/>
          <w:szCs w:val="28"/>
        </w:rPr>
        <w:t>(本表可自行增列)</w:t>
      </w:r>
      <w:r w:rsidR="002E32DD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3090"/>
      </w:tblGrid>
      <w:tr w:rsidR="00306FB6" w:rsidTr="00306FB6"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鏡號</w:t>
            </w: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歌詞內容</w:t>
            </w: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預計畫面</w:t>
            </w: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構圖/運鏡說明</w:t>
            </w: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5890" w:rsidTr="002E32DD">
        <w:trPr>
          <w:trHeight w:val="1701"/>
        </w:trPr>
        <w:tc>
          <w:tcPr>
            <w:tcW w:w="846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5890" w:rsidTr="002E32DD">
        <w:trPr>
          <w:trHeight w:val="1701"/>
        </w:trPr>
        <w:tc>
          <w:tcPr>
            <w:tcW w:w="846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895890" w:rsidRDefault="008958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6FB6" w:rsidTr="002E32DD">
        <w:trPr>
          <w:trHeight w:val="1701"/>
        </w:trPr>
        <w:tc>
          <w:tcPr>
            <w:tcW w:w="846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</w:tcPr>
          <w:p w:rsidR="00306FB6" w:rsidRDefault="00306F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32DD" w:rsidRDefault="008C27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★</w:t>
      </w:r>
      <w:r w:rsidR="002E32DD">
        <w:rPr>
          <w:rFonts w:ascii="標楷體" w:eastAsia="標楷體" w:hAnsi="標楷體" w:hint="eastAsia"/>
          <w:sz w:val="28"/>
          <w:szCs w:val="28"/>
        </w:rPr>
        <w:t>分場大綱</w:t>
      </w:r>
      <w:r w:rsidR="00B87A11">
        <w:rPr>
          <w:rFonts w:ascii="標楷體" w:eastAsia="標楷體" w:hAnsi="標楷體" w:hint="eastAsia"/>
          <w:sz w:val="28"/>
          <w:szCs w:val="28"/>
        </w:rPr>
        <w:t>總表</w:t>
      </w:r>
      <w:r w:rsidR="002E32DD">
        <w:rPr>
          <w:rFonts w:ascii="標楷體" w:eastAsia="標楷體" w:hAnsi="標楷體" w:hint="eastAsia"/>
          <w:sz w:val="28"/>
          <w:szCs w:val="28"/>
        </w:rPr>
        <w:t>：</w:t>
      </w:r>
      <w:r w:rsidR="00B87A11">
        <w:rPr>
          <w:rFonts w:ascii="標楷體" w:eastAsia="標楷體" w:hAnsi="標楷體" w:hint="eastAsia"/>
          <w:sz w:val="28"/>
          <w:szCs w:val="28"/>
        </w:rPr>
        <w:t>（共＿＿場，＿＿顆鏡頭，拍攝預計＿＿小時）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415"/>
        <w:gridCol w:w="1558"/>
        <w:gridCol w:w="2265"/>
        <w:gridCol w:w="990"/>
        <w:gridCol w:w="3369"/>
      </w:tblGrid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S</w:t>
            </w: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拍攝日/</w:t>
            </w:r>
            <w:r w:rsidRPr="00B87A11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地</w:t>
            </w: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角色</w:t>
            </w: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鏡數</w:t>
            </w: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  <w:r w:rsidRPr="00B87A11">
              <w:rPr>
                <w:rFonts w:ascii="標楷體" w:eastAsia="標楷體" w:hAnsi="標楷體" w:hint="eastAsia"/>
                <w:szCs w:val="24"/>
              </w:rPr>
              <w:t>演員服裝/道具</w:t>
            </w: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10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10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5890" w:rsidTr="00895890">
        <w:trPr>
          <w:trHeight w:val="1044"/>
        </w:trPr>
        <w:tc>
          <w:tcPr>
            <w:tcW w:w="84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895890" w:rsidRPr="00B87A11" w:rsidRDefault="0089589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A11" w:rsidTr="00895890">
        <w:trPr>
          <w:trHeight w:val="1044"/>
        </w:trPr>
        <w:tc>
          <w:tcPr>
            <w:tcW w:w="84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5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</w:tcPr>
          <w:p w:rsidR="00B87A11" w:rsidRPr="00B87A11" w:rsidRDefault="00B87A1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E32DD" w:rsidRPr="0089083D" w:rsidRDefault="002E32DD">
      <w:pPr>
        <w:rPr>
          <w:rFonts w:ascii="標楷體" w:eastAsia="標楷體" w:hAnsi="標楷體"/>
          <w:sz w:val="28"/>
          <w:szCs w:val="28"/>
        </w:rPr>
      </w:pPr>
    </w:p>
    <w:sectPr w:rsidR="002E32DD" w:rsidRPr="0089083D" w:rsidSect="008908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D0" w:rsidRDefault="008E1FD0" w:rsidP="00A43083">
      <w:r>
        <w:separator/>
      </w:r>
    </w:p>
  </w:endnote>
  <w:endnote w:type="continuationSeparator" w:id="0">
    <w:p w:rsidR="008E1FD0" w:rsidRDefault="008E1FD0" w:rsidP="00A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D0" w:rsidRDefault="008E1FD0" w:rsidP="00A43083">
      <w:r>
        <w:separator/>
      </w:r>
    </w:p>
  </w:footnote>
  <w:footnote w:type="continuationSeparator" w:id="0">
    <w:p w:rsidR="008E1FD0" w:rsidRDefault="008E1FD0" w:rsidP="00A4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C2"/>
    <w:rsid w:val="00001427"/>
    <w:rsid w:val="000D1EBF"/>
    <w:rsid w:val="002E32DD"/>
    <w:rsid w:val="00306FB6"/>
    <w:rsid w:val="0033005A"/>
    <w:rsid w:val="003414C8"/>
    <w:rsid w:val="00411508"/>
    <w:rsid w:val="004C7B16"/>
    <w:rsid w:val="004E3EF3"/>
    <w:rsid w:val="005447C2"/>
    <w:rsid w:val="0055701C"/>
    <w:rsid w:val="005C641F"/>
    <w:rsid w:val="006502D1"/>
    <w:rsid w:val="00714630"/>
    <w:rsid w:val="007E7ED5"/>
    <w:rsid w:val="0081726C"/>
    <w:rsid w:val="0089083D"/>
    <w:rsid w:val="00895890"/>
    <w:rsid w:val="008A16B5"/>
    <w:rsid w:val="008C27C5"/>
    <w:rsid w:val="008C3285"/>
    <w:rsid w:val="008E1FD0"/>
    <w:rsid w:val="009D29C2"/>
    <w:rsid w:val="00A12827"/>
    <w:rsid w:val="00A43083"/>
    <w:rsid w:val="00A54951"/>
    <w:rsid w:val="00A54986"/>
    <w:rsid w:val="00A634F2"/>
    <w:rsid w:val="00AA2B65"/>
    <w:rsid w:val="00AB47D2"/>
    <w:rsid w:val="00AC5CFD"/>
    <w:rsid w:val="00B87A11"/>
    <w:rsid w:val="00BB7165"/>
    <w:rsid w:val="00C77BDE"/>
    <w:rsid w:val="00DB3A81"/>
    <w:rsid w:val="00EF7032"/>
    <w:rsid w:val="00F8157F"/>
    <w:rsid w:val="00F95C63"/>
    <w:rsid w:val="00FD38B6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85602"/>
  <w15:chartTrackingRefBased/>
  <w15:docId w15:val="{F786AF24-A481-407B-8388-18B49A39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0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9E22-023C-422B-BFEC-1079B6F8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2019-05-23T09:18:00Z</dcterms:created>
  <dcterms:modified xsi:type="dcterms:W3CDTF">2024-04-24T06:36:00Z</dcterms:modified>
</cp:coreProperties>
</file>