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B96B" w14:textId="1C35C04C" w:rsidR="00151D02" w:rsidRPr="00991F7B" w:rsidRDefault="00021C87" w:rsidP="002A6F9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91F7B">
        <w:rPr>
          <w:rFonts w:ascii="標楷體" w:eastAsia="標楷體" w:hAnsi="標楷體" w:hint="eastAsia"/>
          <w:b/>
          <w:sz w:val="28"/>
          <w:szCs w:val="28"/>
        </w:rPr>
        <w:t>新竹市立培英國中</w:t>
      </w:r>
      <w:r w:rsidR="00151D02" w:rsidRPr="00991F7B">
        <w:rPr>
          <w:rFonts w:ascii="標楷體" w:eastAsia="標楷體" w:hAnsi="標楷體" w:hint="eastAsia"/>
          <w:b/>
          <w:sz w:val="28"/>
          <w:szCs w:val="28"/>
        </w:rPr>
        <w:t>第</w:t>
      </w:r>
      <w:r w:rsidR="006C0A3C">
        <w:rPr>
          <w:rFonts w:ascii="標楷體" w:eastAsia="標楷體" w:hAnsi="標楷體" w:hint="eastAsia"/>
          <w:b/>
          <w:sz w:val="28"/>
          <w:szCs w:val="28"/>
        </w:rPr>
        <w:t>54</w:t>
      </w:r>
      <w:r w:rsidR="00CD232D" w:rsidRPr="00991F7B">
        <w:rPr>
          <w:rFonts w:ascii="標楷體" w:eastAsia="標楷體" w:hAnsi="標楷體" w:hint="eastAsia"/>
          <w:b/>
          <w:sz w:val="28"/>
          <w:szCs w:val="28"/>
        </w:rPr>
        <w:t>屆</w:t>
      </w:r>
      <w:r w:rsidR="000E2F80" w:rsidRPr="00991F7B">
        <w:rPr>
          <w:rFonts w:ascii="標楷體" w:eastAsia="標楷體" w:hAnsi="標楷體" w:hint="eastAsia"/>
          <w:b/>
          <w:sz w:val="28"/>
          <w:szCs w:val="28"/>
        </w:rPr>
        <w:t>畢業歌曲「</w:t>
      </w:r>
      <w:r w:rsidR="006C0A3C">
        <w:rPr>
          <w:rFonts w:ascii="標楷體" w:eastAsia="標楷體" w:hAnsi="標楷體" w:hint="eastAsia"/>
          <w:b/>
          <w:sz w:val="28"/>
          <w:szCs w:val="28"/>
        </w:rPr>
        <w:t>青春的四季</w:t>
      </w:r>
      <w:r w:rsidR="00151D02" w:rsidRPr="00991F7B">
        <w:rPr>
          <w:rFonts w:ascii="標楷體" w:eastAsia="標楷體" w:hAnsi="標楷體" w:hint="eastAsia"/>
          <w:b/>
          <w:sz w:val="28"/>
          <w:szCs w:val="28"/>
        </w:rPr>
        <w:t>」</w:t>
      </w:r>
      <w:r w:rsidR="00CD232D" w:rsidRPr="00991F7B">
        <w:rPr>
          <w:rFonts w:ascii="標楷體" w:eastAsia="標楷體" w:hAnsi="標楷體" w:hint="eastAsia"/>
          <w:b/>
          <w:sz w:val="28"/>
          <w:szCs w:val="28"/>
        </w:rPr>
        <w:t>演唱歌手甄選報名表</w:t>
      </w:r>
    </w:p>
    <w:p w14:paraId="4D28BD7A" w14:textId="2DA31B45" w:rsidR="00B4646E" w:rsidRPr="00991F7B" w:rsidRDefault="006C0A3C" w:rsidP="005977D5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szCs w:val="28"/>
        </w:rPr>
        <w:t>甄</w:t>
      </w:r>
      <w:r w:rsidR="00CD232D" w:rsidRPr="00991F7B">
        <w:rPr>
          <w:rFonts w:ascii="標楷體" w:eastAsia="標楷體" w:hAnsi="標楷體" w:hint="eastAsia"/>
          <w:szCs w:val="28"/>
        </w:rPr>
        <w:t>選時間：</w:t>
      </w:r>
      <w:r w:rsidR="00B4646E" w:rsidRPr="00991F7B">
        <w:rPr>
          <w:rFonts w:ascii="標楷體" w:eastAsia="標楷體" w:hAnsi="標楷體" w:hint="eastAsia"/>
          <w:szCs w:val="28"/>
        </w:rPr>
        <w:t>5/2</w:t>
      </w:r>
      <w:r>
        <w:rPr>
          <w:rFonts w:ascii="標楷體" w:eastAsia="標楷體" w:hAnsi="標楷體" w:hint="eastAsia"/>
          <w:szCs w:val="28"/>
        </w:rPr>
        <w:t>2</w:t>
      </w:r>
      <w:r w:rsidR="003D5AEB" w:rsidRPr="00991F7B">
        <w:rPr>
          <w:rFonts w:ascii="標楷體" w:eastAsia="標楷體" w:hAnsi="標楷體" w:hint="eastAsia"/>
          <w:szCs w:val="28"/>
        </w:rPr>
        <w:t>(</w:t>
      </w:r>
      <w:r w:rsidR="00991F7B">
        <w:rPr>
          <w:rFonts w:ascii="標楷體" w:eastAsia="標楷體" w:hAnsi="標楷體" w:hint="eastAsia"/>
          <w:szCs w:val="28"/>
        </w:rPr>
        <w:t>三</w:t>
      </w:r>
      <w:r w:rsidR="003D5AEB" w:rsidRPr="00991F7B">
        <w:rPr>
          <w:rFonts w:ascii="標楷體" w:eastAsia="標楷體" w:hAnsi="標楷體" w:hint="eastAsia"/>
          <w:szCs w:val="28"/>
        </w:rPr>
        <w:t>)</w:t>
      </w:r>
      <w:r w:rsidR="00991F7B">
        <w:rPr>
          <w:rFonts w:ascii="標楷體" w:eastAsia="標楷體" w:hAnsi="標楷體" w:hint="eastAsia"/>
          <w:szCs w:val="28"/>
        </w:rPr>
        <w:t xml:space="preserve"> 08:3</w:t>
      </w:r>
      <w:r w:rsidR="00596F7D" w:rsidRPr="00991F7B">
        <w:rPr>
          <w:rFonts w:ascii="標楷體"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-11:3</w:t>
      </w:r>
      <w:r w:rsidR="00991F7B">
        <w:rPr>
          <w:rFonts w:ascii="標楷體" w:eastAsia="標楷體" w:hAnsi="標楷體" w:hint="eastAsia"/>
          <w:szCs w:val="28"/>
        </w:rPr>
        <w:t>0 活力館G107教室</w:t>
      </w:r>
      <w:r w:rsidR="009928C3" w:rsidRPr="00991F7B">
        <w:rPr>
          <w:rFonts w:ascii="標楷體" w:eastAsia="標楷體" w:hAnsi="標楷體" w:hint="eastAsia"/>
          <w:szCs w:val="28"/>
        </w:rPr>
        <w:t>。</w:t>
      </w:r>
    </w:p>
    <w:p w14:paraId="6F04B1C5" w14:textId="3EC11218" w:rsidR="0056321F" w:rsidRPr="009928C3" w:rsidRDefault="006C0A3C" w:rsidP="009267F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錄音</w:t>
      </w:r>
      <w:r w:rsidR="00991F7B">
        <w:rPr>
          <w:rFonts w:ascii="標楷體" w:eastAsia="標楷體" w:hAnsi="標楷體" w:hint="eastAsia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暫定5</w:t>
      </w:r>
      <w:r w:rsidR="00991F7B">
        <w:rPr>
          <w:rFonts w:ascii="標楷體" w:eastAsia="標楷體" w:hAnsi="標楷體" w:hint="eastAsia"/>
          <w:szCs w:val="28"/>
        </w:rPr>
        <w:t>/2</w:t>
      </w:r>
      <w:r>
        <w:rPr>
          <w:rFonts w:ascii="標楷體" w:eastAsia="標楷體" w:hAnsi="標楷體" w:hint="eastAsia"/>
          <w:szCs w:val="28"/>
        </w:rPr>
        <w:t>4</w:t>
      </w:r>
      <w:r w:rsidR="00991F7B">
        <w:rPr>
          <w:rFonts w:ascii="標楷體" w:eastAsia="標楷體" w:hAnsi="標楷體" w:hint="eastAsia"/>
          <w:szCs w:val="28"/>
        </w:rPr>
        <w:t xml:space="preserve"> </w:t>
      </w:r>
      <w:r w:rsidR="0056321F" w:rsidRPr="009928C3">
        <w:rPr>
          <w:rFonts w:ascii="標楷體" w:eastAsia="標楷體" w:hAnsi="標楷體" w:hint="eastAsia"/>
          <w:szCs w:val="28"/>
        </w:rPr>
        <w:t>(</w:t>
      </w:r>
      <w:r w:rsidR="00991F7B">
        <w:rPr>
          <w:rFonts w:ascii="標楷體" w:eastAsia="標楷體" w:hAnsi="標楷體" w:hint="eastAsia"/>
          <w:szCs w:val="28"/>
        </w:rPr>
        <w:t>五</w:t>
      </w:r>
      <w:r w:rsidR="0056321F" w:rsidRPr="009928C3">
        <w:rPr>
          <w:rFonts w:ascii="標楷體" w:eastAsia="標楷體" w:hAnsi="標楷體" w:hint="eastAsia"/>
          <w:szCs w:val="28"/>
        </w:rPr>
        <w:t>)</w:t>
      </w:r>
      <w:r w:rsidR="00991F7B">
        <w:rPr>
          <w:rFonts w:ascii="標楷體" w:eastAsia="標楷體" w:hAnsi="標楷體" w:hint="eastAsia"/>
          <w:szCs w:val="28"/>
        </w:rPr>
        <w:t xml:space="preserve"> 。</w:t>
      </w:r>
    </w:p>
    <w:p w14:paraId="3C30D855" w14:textId="1B5FB0A1" w:rsidR="00A176F9" w:rsidRPr="009928C3" w:rsidRDefault="00BF727A" w:rsidP="009928C3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演唱範圍：全曲</w:t>
      </w:r>
      <w:r w:rsidR="00BB0FAD" w:rsidRPr="009928C3">
        <w:rPr>
          <w:rFonts w:ascii="標楷體" w:eastAsia="標楷體" w:hAnsi="標楷體" w:hint="eastAsia"/>
          <w:szCs w:val="28"/>
        </w:rPr>
        <w:t>，並依現場指導</w:t>
      </w:r>
      <w:r w:rsidR="003D201A" w:rsidRPr="009928C3">
        <w:rPr>
          <w:rFonts w:ascii="標楷體" w:eastAsia="標楷體" w:hAnsi="標楷體" w:hint="eastAsia"/>
          <w:szCs w:val="28"/>
        </w:rPr>
        <w:t>搭配音色</w:t>
      </w:r>
      <w:r w:rsidR="0034061E" w:rsidRPr="009928C3">
        <w:rPr>
          <w:rFonts w:ascii="標楷體" w:eastAsia="標楷體" w:hAnsi="標楷體" w:hint="eastAsia"/>
          <w:szCs w:val="28"/>
        </w:rPr>
        <w:t>演唱片段</w:t>
      </w:r>
      <w:r w:rsidRPr="009928C3">
        <w:rPr>
          <w:rFonts w:ascii="標楷體" w:eastAsia="標楷體" w:hAnsi="標楷體" w:hint="eastAsia"/>
          <w:szCs w:val="28"/>
        </w:rPr>
        <w:t>。</w:t>
      </w:r>
    </w:p>
    <w:p w14:paraId="3B722488" w14:textId="47AF5D26" w:rsidR="00014AE6" w:rsidRPr="009928C3" w:rsidRDefault="00014AE6" w:rsidP="00084AD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每班</w:t>
      </w:r>
      <w:r w:rsidR="00803B6C" w:rsidRPr="009928C3">
        <w:rPr>
          <w:rFonts w:ascii="標楷體" w:eastAsia="標楷體" w:hAnsi="標楷體" w:hint="eastAsia"/>
          <w:szCs w:val="28"/>
        </w:rPr>
        <w:t>最多</w:t>
      </w:r>
      <w:r w:rsidRPr="009928C3">
        <w:rPr>
          <w:rFonts w:ascii="標楷體" w:eastAsia="標楷體" w:hAnsi="標楷體" w:hint="eastAsia"/>
          <w:szCs w:val="28"/>
        </w:rPr>
        <w:t>三名（不限男女），如超出人數請先進行班內初選</w:t>
      </w:r>
      <w:r w:rsidR="00991F7B">
        <w:rPr>
          <w:rFonts w:ascii="標楷體" w:eastAsia="標楷體" w:hAnsi="標楷體" w:hint="eastAsia"/>
          <w:szCs w:val="28"/>
        </w:rPr>
        <w:t>。</w:t>
      </w:r>
    </w:p>
    <w:p w14:paraId="4D835FA5" w14:textId="77777777" w:rsidR="00BF727A" w:rsidRPr="009928C3" w:rsidRDefault="00BF727A" w:rsidP="00BF727A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選上歌手須配合練習、錄音、演出，並不得無故請假。</w:t>
      </w:r>
    </w:p>
    <w:p w14:paraId="43F92372" w14:textId="37DFF6F1" w:rsidR="00084AD1" w:rsidRPr="009928C3" w:rsidRDefault="00AF0A89" w:rsidP="00084AD1">
      <w:pPr>
        <w:rPr>
          <w:rFonts w:ascii="王漢宗特圓體繁" w:eastAsia="王漢宗特圓體繁" w:hAnsiTheme="minorEastAsia"/>
          <w:szCs w:val="28"/>
        </w:rPr>
      </w:pPr>
      <w:r w:rsidRPr="009928C3">
        <w:rPr>
          <w:rFonts w:ascii="王漢宗特圓體繁" w:eastAsia="王漢宗特圓體繁" w:hAnsiTheme="minorEastAsia" w:hint="eastAsia"/>
          <w:szCs w:val="28"/>
        </w:rPr>
        <w:t>---------------------------------------------------------------------------------</w:t>
      </w:r>
      <w:r w:rsidR="00AD3F94" w:rsidRPr="009928C3">
        <w:rPr>
          <w:rFonts w:ascii="王漢宗特圓體繁" w:eastAsia="王漢宗特圓體繁" w:hAnsiTheme="minorEastAsia" w:hint="eastAsia"/>
          <w:szCs w:val="28"/>
        </w:rPr>
        <w:t>-----------------------------------</w:t>
      </w:r>
      <w:r w:rsidRPr="009928C3">
        <w:rPr>
          <w:rFonts w:ascii="王漢宗特圓體繁" w:eastAsia="王漢宗特圓體繁" w:hAnsiTheme="minorEastAsia" w:hint="eastAsia"/>
          <w:szCs w:val="28"/>
        </w:rPr>
        <w:t>--</w:t>
      </w:r>
      <w:r w:rsidR="009928C3" w:rsidRPr="009928C3">
        <w:rPr>
          <w:rFonts w:ascii="王漢宗特圓體繁" w:eastAsia="王漢宗特圓體繁" w:hAnsiTheme="minorEastAsia" w:hint="eastAsia"/>
          <w:szCs w:val="28"/>
        </w:rPr>
        <w:t>-------------------</w:t>
      </w:r>
      <w:r w:rsidRPr="009928C3">
        <w:rPr>
          <w:rFonts w:ascii="王漢宗特圓體繁" w:eastAsia="王漢宗特圓體繁" w:hAnsiTheme="minorEastAsia" w:hint="eastAsia"/>
          <w:szCs w:val="28"/>
        </w:rPr>
        <w:t>-</w:t>
      </w:r>
      <w:r w:rsidR="009928C3">
        <w:rPr>
          <w:rFonts w:ascii="王漢宗特圓體繁" w:eastAsia="王漢宗特圓體繁" w:hAnsiTheme="minorEastAsia" w:hint="eastAsia"/>
          <w:szCs w:val="28"/>
        </w:rPr>
        <w:t>--</w:t>
      </w:r>
    </w:p>
    <w:p w14:paraId="47D19279" w14:textId="3FA0A9E8" w:rsidR="00716F71" w:rsidRPr="009928C3" w:rsidRDefault="00716F71" w:rsidP="00716F71">
      <w:pPr>
        <w:jc w:val="center"/>
        <w:rPr>
          <w:rFonts w:ascii="王漢宗特圓體繁" w:eastAsia="王漢宗特圓體繁" w:hAnsiTheme="minorEastAsia"/>
          <w:szCs w:val="28"/>
        </w:rPr>
      </w:pPr>
      <w:r w:rsidRPr="009928C3">
        <w:rPr>
          <w:rFonts w:ascii="王漢宗特圓體繁" w:eastAsia="王漢宗特圓體繁" w:hint="eastAsia"/>
          <w:szCs w:val="28"/>
        </w:rPr>
        <w:t>第</w:t>
      </w:r>
      <w:r w:rsidR="006C0A3C">
        <w:rPr>
          <w:rFonts w:ascii="王漢宗特圓體繁" w:eastAsia="王漢宗特圓體繁" w:hint="eastAsia"/>
          <w:szCs w:val="28"/>
        </w:rPr>
        <w:t>54</w:t>
      </w:r>
      <w:r w:rsidRPr="009928C3">
        <w:rPr>
          <w:rFonts w:ascii="王漢宗特圓體繁" w:eastAsia="王漢宗特圓體繁" w:hint="eastAsia"/>
          <w:szCs w:val="28"/>
        </w:rPr>
        <w:t>屆培英</w:t>
      </w:r>
      <w:r w:rsidR="000E2F80" w:rsidRPr="009928C3">
        <w:rPr>
          <w:rFonts w:ascii="王漢宗特圓體繁" w:eastAsia="王漢宗特圓體繁" w:hint="eastAsia"/>
          <w:szCs w:val="28"/>
        </w:rPr>
        <w:t>自創</w:t>
      </w:r>
      <w:r w:rsidRPr="009928C3">
        <w:rPr>
          <w:rFonts w:ascii="王漢宗特圓體繁" w:eastAsia="王漢宗特圓體繁" w:hint="eastAsia"/>
          <w:szCs w:val="28"/>
        </w:rPr>
        <w:t>畢業歌曲</w:t>
      </w:r>
      <w:r w:rsidR="000E2F80" w:rsidRPr="009928C3">
        <w:rPr>
          <w:rFonts w:ascii="王漢宗特圓體繁" w:eastAsia="王漢宗特圓體繁" w:hAnsiTheme="minorEastAsia" w:hint="eastAsia"/>
          <w:szCs w:val="28"/>
        </w:rPr>
        <w:t>「</w:t>
      </w:r>
      <w:r w:rsidR="006C0A3C">
        <w:rPr>
          <w:rFonts w:ascii="王漢宗特圓體繁" w:eastAsia="王漢宗特圓體繁" w:hAnsiTheme="minorEastAsia" w:hint="eastAsia"/>
          <w:szCs w:val="28"/>
        </w:rPr>
        <w:t>青春的四季</w:t>
      </w:r>
      <w:r w:rsidRPr="009928C3">
        <w:rPr>
          <w:rFonts w:ascii="王漢宗特圓體繁" w:eastAsia="王漢宗特圓體繁" w:hAnsiTheme="minorEastAsia" w:hint="eastAsia"/>
          <w:szCs w:val="28"/>
        </w:rPr>
        <w:t>」</w:t>
      </w:r>
      <w:r w:rsidR="00CD232D" w:rsidRPr="009928C3">
        <w:rPr>
          <w:rFonts w:ascii="王漢宗特圓體繁" w:eastAsia="王漢宗特圓體繁" w:hAnsiTheme="minorEastAsia" w:hint="eastAsia"/>
          <w:szCs w:val="28"/>
        </w:rPr>
        <w:t>歌手甄選</w:t>
      </w:r>
      <w:r w:rsidRPr="009928C3">
        <w:rPr>
          <w:rFonts w:ascii="王漢宗特圓體繁" w:eastAsia="王漢宗特圓體繁" w:hAnsiTheme="minorEastAsia" w:hint="eastAsia"/>
          <w:szCs w:val="28"/>
        </w:rPr>
        <w:t>報名表</w:t>
      </w:r>
    </w:p>
    <w:p w14:paraId="4DECFF6D" w14:textId="02AF9A26" w:rsidR="00E76B7A" w:rsidRPr="009928C3" w:rsidRDefault="00E76B7A" w:rsidP="00716F71">
      <w:pPr>
        <w:jc w:val="center"/>
        <w:rPr>
          <w:rFonts w:ascii="王漢宗特圓體繁" w:eastAsia="王漢宗特圓體繁" w:hAnsiTheme="minorEastAsia"/>
          <w:szCs w:val="28"/>
        </w:rPr>
      </w:pPr>
      <w:r w:rsidRPr="009928C3">
        <w:rPr>
          <w:rFonts w:ascii="MS Mincho" w:eastAsia="MS Mincho" w:hAnsi="MS Mincho" w:cs="MS Mincho"/>
          <w:szCs w:val="28"/>
        </w:rPr>
        <w:t>請參加同學於</w:t>
      </w:r>
      <w:r w:rsidR="006C0A3C">
        <w:rPr>
          <w:rFonts w:ascii="王漢宗特圓體繁" w:eastAsia="王漢宗特圓體繁" w:hAnsiTheme="minorEastAsia" w:hint="eastAsia"/>
          <w:szCs w:val="28"/>
        </w:rPr>
        <w:t>5/2</w:t>
      </w:r>
      <w:r w:rsidR="0045032D">
        <w:rPr>
          <w:rFonts w:ascii="王漢宗特圓體繁" w:eastAsia="王漢宗特圓體繁" w:hAnsiTheme="minorEastAsia" w:hint="eastAsia"/>
          <w:szCs w:val="28"/>
        </w:rPr>
        <w:t>1</w:t>
      </w:r>
      <w:r w:rsidR="007018FE" w:rsidRPr="009928C3">
        <w:rPr>
          <w:rFonts w:ascii="王漢宗特圓體繁" w:eastAsia="王漢宗特圓體繁" w:hAnsiTheme="minorEastAsia" w:hint="eastAsia"/>
          <w:szCs w:val="28"/>
        </w:rPr>
        <w:t>（</w:t>
      </w:r>
      <w:r w:rsidR="006C0A3C">
        <w:rPr>
          <w:rFonts w:ascii="王漢宗特圓體繁" w:eastAsia="王漢宗特圓體繁" w:hAnsiTheme="minorEastAsia" w:hint="eastAsia"/>
          <w:szCs w:val="28"/>
        </w:rPr>
        <w:t>1</w:t>
      </w:r>
      <w:r w:rsidR="00500524">
        <w:rPr>
          <w:rFonts w:ascii="王漢宗特圓體繁" w:eastAsia="王漢宗特圓體繁" w:hAnsiTheme="minorEastAsia" w:hint="eastAsia"/>
          <w:szCs w:val="28"/>
        </w:rPr>
        <w:t>2</w:t>
      </w:r>
      <w:r w:rsidR="007018FE" w:rsidRPr="009928C3">
        <w:rPr>
          <w:rFonts w:ascii="王漢宗特圓體繁" w:eastAsia="王漢宗特圓體繁" w:hAnsiTheme="minorEastAsia" w:hint="eastAsia"/>
          <w:szCs w:val="28"/>
        </w:rPr>
        <w:t>:00</w:t>
      </w:r>
      <w:r w:rsidR="00A84D79" w:rsidRPr="009928C3">
        <w:rPr>
          <w:rFonts w:ascii="MS Mincho" w:eastAsia="MS Mincho" w:hAnsi="MS Mincho" w:cs="MS Mincho"/>
          <w:szCs w:val="28"/>
        </w:rPr>
        <w:t>前</w:t>
      </w:r>
      <w:r w:rsidR="007018FE" w:rsidRPr="009928C3">
        <w:rPr>
          <w:rFonts w:ascii="王漢宗特圓體繁" w:eastAsia="王漢宗特圓體繁" w:hAnsiTheme="minorEastAsia" w:hint="eastAsia"/>
          <w:szCs w:val="28"/>
        </w:rPr>
        <w:t>）</w:t>
      </w:r>
      <w:r w:rsidR="00614972" w:rsidRPr="009928C3">
        <w:rPr>
          <w:rFonts w:ascii="MS Mincho" w:eastAsia="MS Mincho" w:hAnsi="MS Mincho" w:cs="MS Mincho"/>
          <w:szCs w:val="28"/>
        </w:rPr>
        <w:t>繳交</w:t>
      </w:r>
      <w:r w:rsidR="00CD232D" w:rsidRPr="009928C3">
        <w:rPr>
          <w:rFonts w:ascii="MS Mincho" w:eastAsia="MS Mincho" w:hAnsi="MS Mincho" w:cs="MS Mincho"/>
          <w:szCs w:val="28"/>
        </w:rPr>
        <w:t>報名表</w:t>
      </w:r>
      <w:r w:rsidR="00591F0A" w:rsidRPr="009928C3">
        <w:rPr>
          <w:rFonts w:ascii="MS Mincho" w:eastAsia="MS Mincho" w:hAnsi="MS Mincho" w:cs="MS Mincho" w:hint="eastAsia"/>
          <w:szCs w:val="28"/>
        </w:rPr>
        <w:t>給各班班長</w:t>
      </w:r>
      <w:r w:rsidR="00442A69" w:rsidRPr="009928C3">
        <w:rPr>
          <w:rFonts w:ascii="MS Mincho" w:eastAsia="MS Mincho" w:hAnsi="MS Mincho" w:cs="MS Mincho" w:hint="eastAsia"/>
          <w:szCs w:val="28"/>
        </w:rPr>
        <w:t>並交</w:t>
      </w:r>
      <w:r w:rsidRPr="009928C3">
        <w:rPr>
          <w:rFonts w:ascii="MS Mincho" w:eastAsia="MS Mincho" w:hAnsi="MS Mincho" w:cs="MS Mincho"/>
          <w:szCs w:val="28"/>
        </w:rPr>
        <w:t>至訓育組</w:t>
      </w:r>
    </w:p>
    <w:tbl>
      <w:tblPr>
        <w:tblStyle w:val="a9"/>
        <w:tblW w:w="10669" w:type="dxa"/>
        <w:jc w:val="center"/>
        <w:tblLook w:val="04A0" w:firstRow="1" w:lastRow="0" w:firstColumn="1" w:lastColumn="0" w:noHBand="0" w:noVBand="1"/>
      </w:tblPr>
      <w:tblGrid>
        <w:gridCol w:w="1010"/>
        <w:gridCol w:w="1725"/>
        <w:gridCol w:w="2018"/>
        <w:gridCol w:w="2739"/>
        <w:gridCol w:w="3177"/>
      </w:tblGrid>
      <w:tr w:rsidR="00E76B7A" w:rsidRPr="009928C3" w14:paraId="11C68C0B" w14:textId="77777777" w:rsidTr="009928C3">
        <w:trPr>
          <w:trHeight w:val="537"/>
          <w:jc w:val="center"/>
        </w:trPr>
        <w:tc>
          <w:tcPr>
            <w:tcW w:w="1010" w:type="dxa"/>
            <w:vAlign w:val="center"/>
          </w:tcPr>
          <w:p w14:paraId="180FDFC7" w14:textId="77777777" w:rsidR="00E76B7A" w:rsidRPr="009928C3" w:rsidRDefault="00E76B7A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1725" w:type="dxa"/>
            <w:vAlign w:val="center"/>
          </w:tcPr>
          <w:p w14:paraId="34088D57" w14:textId="77777777" w:rsidR="00E76B7A" w:rsidRPr="009928C3" w:rsidRDefault="00E76B7A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班級</w:t>
            </w:r>
          </w:p>
        </w:tc>
        <w:tc>
          <w:tcPr>
            <w:tcW w:w="2018" w:type="dxa"/>
            <w:vAlign w:val="center"/>
          </w:tcPr>
          <w:p w14:paraId="47231759" w14:textId="77777777" w:rsidR="00E76B7A" w:rsidRPr="009928C3" w:rsidRDefault="00E76B7A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座號</w:t>
            </w:r>
          </w:p>
        </w:tc>
        <w:tc>
          <w:tcPr>
            <w:tcW w:w="2739" w:type="dxa"/>
            <w:vAlign w:val="center"/>
          </w:tcPr>
          <w:p w14:paraId="28439BE2" w14:textId="77777777" w:rsidR="00E76B7A" w:rsidRPr="009928C3" w:rsidRDefault="00E76B7A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姓名</w:t>
            </w:r>
          </w:p>
        </w:tc>
        <w:tc>
          <w:tcPr>
            <w:tcW w:w="3177" w:type="dxa"/>
            <w:vAlign w:val="center"/>
          </w:tcPr>
          <w:p w14:paraId="44BFEBD1" w14:textId="77777777" w:rsidR="00E76B7A" w:rsidRPr="009928C3" w:rsidRDefault="00E76B7A" w:rsidP="009928C3">
            <w:pPr>
              <w:jc w:val="center"/>
              <w:rPr>
                <w:rFonts w:ascii="王漢宗特圓體繁" w:eastAsia="王漢宗特圓體繁"/>
                <w:szCs w:val="28"/>
              </w:rPr>
            </w:pPr>
            <w:r w:rsidRPr="009928C3">
              <w:rPr>
                <w:rFonts w:ascii="王漢宗特圓體繁" w:eastAsia="王漢宗特圓體繁" w:hint="eastAsia"/>
                <w:szCs w:val="28"/>
              </w:rPr>
              <w:t>導師簽名</w:t>
            </w:r>
          </w:p>
        </w:tc>
      </w:tr>
      <w:tr w:rsidR="007018FE" w:rsidRPr="009928C3" w14:paraId="2D2A9803" w14:textId="77777777" w:rsidTr="009928C3">
        <w:trPr>
          <w:trHeight w:val="537"/>
          <w:jc w:val="center"/>
        </w:trPr>
        <w:tc>
          <w:tcPr>
            <w:tcW w:w="1010" w:type="dxa"/>
            <w:vAlign w:val="center"/>
          </w:tcPr>
          <w:p w14:paraId="08F730AE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1</w:t>
            </w:r>
          </w:p>
        </w:tc>
        <w:tc>
          <w:tcPr>
            <w:tcW w:w="1725" w:type="dxa"/>
            <w:vAlign w:val="center"/>
          </w:tcPr>
          <w:p w14:paraId="0E133CE9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131464E1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106EC1FD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0414CDDF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  <w:tr w:rsidR="007018FE" w:rsidRPr="009928C3" w14:paraId="5D93A488" w14:textId="77777777" w:rsidTr="009928C3">
        <w:trPr>
          <w:trHeight w:val="537"/>
          <w:jc w:val="center"/>
        </w:trPr>
        <w:tc>
          <w:tcPr>
            <w:tcW w:w="1010" w:type="dxa"/>
            <w:vAlign w:val="center"/>
          </w:tcPr>
          <w:p w14:paraId="5616872D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2</w:t>
            </w:r>
          </w:p>
        </w:tc>
        <w:tc>
          <w:tcPr>
            <w:tcW w:w="1725" w:type="dxa"/>
            <w:vAlign w:val="center"/>
          </w:tcPr>
          <w:p w14:paraId="394CAC41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4D790A76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37932A55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/>
            <w:vAlign w:val="center"/>
          </w:tcPr>
          <w:p w14:paraId="23CBD413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  <w:tr w:rsidR="007018FE" w:rsidRPr="009928C3" w14:paraId="57BDDB44" w14:textId="77777777" w:rsidTr="009928C3">
        <w:trPr>
          <w:trHeight w:val="528"/>
          <w:jc w:val="center"/>
        </w:trPr>
        <w:tc>
          <w:tcPr>
            <w:tcW w:w="1010" w:type="dxa"/>
            <w:vAlign w:val="center"/>
          </w:tcPr>
          <w:p w14:paraId="041BE820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3</w:t>
            </w:r>
          </w:p>
        </w:tc>
        <w:tc>
          <w:tcPr>
            <w:tcW w:w="1725" w:type="dxa"/>
            <w:vAlign w:val="center"/>
          </w:tcPr>
          <w:p w14:paraId="3DA4CA9F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75FE1C09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30868326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/>
            <w:vAlign w:val="center"/>
          </w:tcPr>
          <w:p w14:paraId="336228A4" w14:textId="77777777" w:rsidR="007018FE" w:rsidRPr="009928C3" w:rsidRDefault="007018FE" w:rsidP="009928C3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</w:tbl>
    <w:p w14:paraId="1CD410DA" w14:textId="6F8EC2F6" w:rsidR="009928C3" w:rsidRDefault="009928C3" w:rsidP="009928C3">
      <w:pPr>
        <w:jc w:val="center"/>
        <w:rPr>
          <w:rFonts w:ascii="標楷體" w:eastAsia="標楷體" w:hAnsi="標楷體"/>
          <w:b/>
          <w:szCs w:val="28"/>
        </w:rPr>
      </w:pPr>
    </w:p>
    <w:p w14:paraId="52DA4F2D" w14:textId="1C1C5C46" w:rsidR="00991F7B" w:rsidRDefault="00991F7B" w:rsidP="009928C3">
      <w:pPr>
        <w:jc w:val="center"/>
        <w:rPr>
          <w:rFonts w:ascii="標楷體" w:eastAsia="標楷體" w:hAnsi="標楷體"/>
          <w:b/>
          <w:szCs w:val="28"/>
        </w:rPr>
      </w:pPr>
    </w:p>
    <w:p w14:paraId="070CA4A0" w14:textId="77777777" w:rsidR="00991F7B" w:rsidRDefault="00991F7B" w:rsidP="009928C3">
      <w:pPr>
        <w:jc w:val="center"/>
        <w:rPr>
          <w:rFonts w:ascii="標楷體" w:eastAsia="標楷體" w:hAnsi="標楷體"/>
          <w:b/>
          <w:szCs w:val="28"/>
        </w:rPr>
      </w:pPr>
    </w:p>
    <w:p w14:paraId="75B93135" w14:textId="77777777" w:rsidR="006C0A3C" w:rsidRPr="00991F7B" w:rsidRDefault="006C0A3C" w:rsidP="006C0A3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91F7B">
        <w:rPr>
          <w:rFonts w:ascii="標楷體" w:eastAsia="標楷體" w:hAnsi="標楷體" w:hint="eastAsia"/>
          <w:b/>
          <w:sz w:val="28"/>
          <w:szCs w:val="28"/>
        </w:rPr>
        <w:t>新竹市立培英國中第</w:t>
      </w:r>
      <w:r>
        <w:rPr>
          <w:rFonts w:ascii="標楷體" w:eastAsia="標楷體" w:hAnsi="標楷體" w:hint="eastAsia"/>
          <w:b/>
          <w:sz w:val="28"/>
          <w:szCs w:val="28"/>
        </w:rPr>
        <w:t>54</w:t>
      </w:r>
      <w:r w:rsidRPr="00991F7B">
        <w:rPr>
          <w:rFonts w:ascii="標楷體" w:eastAsia="標楷體" w:hAnsi="標楷體" w:hint="eastAsia"/>
          <w:b/>
          <w:sz w:val="28"/>
          <w:szCs w:val="28"/>
        </w:rPr>
        <w:t>屆畢業歌曲「</w:t>
      </w:r>
      <w:r>
        <w:rPr>
          <w:rFonts w:ascii="標楷體" w:eastAsia="標楷體" w:hAnsi="標楷體" w:hint="eastAsia"/>
          <w:b/>
          <w:sz w:val="28"/>
          <w:szCs w:val="28"/>
        </w:rPr>
        <w:t>青春的四季</w:t>
      </w:r>
      <w:r w:rsidRPr="00991F7B">
        <w:rPr>
          <w:rFonts w:ascii="標楷體" w:eastAsia="標楷體" w:hAnsi="標楷體" w:hint="eastAsia"/>
          <w:b/>
          <w:sz w:val="28"/>
          <w:szCs w:val="28"/>
        </w:rPr>
        <w:t>」演唱歌手甄選報名表</w:t>
      </w:r>
    </w:p>
    <w:p w14:paraId="5CA1AE45" w14:textId="77777777" w:rsidR="006C0A3C" w:rsidRPr="00991F7B" w:rsidRDefault="006C0A3C" w:rsidP="006C0A3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szCs w:val="28"/>
        </w:rPr>
        <w:t>甄</w:t>
      </w:r>
      <w:r w:rsidRPr="00991F7B">
        <w:rPr>
          <w:rFonts w:ascii="標楷體" w:eastAsia="標楷體" w:hAnsi="標楷體" w:hint="eastAsia"/>
          <w:szCs w:val="28"/>
        </w:rPr>
        <w:t>選時間：5/2</w:t>
      </w:r>
      <w:r>
        <w:rPr>
          <w:rFonts w:ascii="標楷體" w:eastAsia="標楷體" w:hAnsi="標楷體" w:hint="eastAsia"/>
          <w:szCs w:val="28"/>
        </w:rPr>
        <w:t>2</w:t>
      </w:r>
      <w:r w:rsidRPr="00991F7B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三</w:t>
      </w:r>
      <w:r w:rsidRPr="00991F7B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 xml:space="preserve"> 08:3</w:t>
      </w:r>
      <w:r w:rsidRPr="00991F7B">
        <w:rPr>
          <w:rFonts w:ascii="標楷體"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-11:30 活力館G107教室</w:t>
      </w:r>
      <w:r w:rsidRPr="00991F7B">
        <w:rPr>
          <w:rFonts w:ascii="標楷體" w:eastAsia="標楷體" w:hAnsi="標楷體" w:hint="eastAsia"/>
          <w:szCs w:val="28"/>
        </w:rPr>
        <w:t>。</w:t>
      </w:r>
    </w:p>
    <w:p w14:paraId="41A77C2F" w14:textId="77777777" w:rsidR="006C0A3C" w:rsidRPr="009928C3" w:rsidRDefault="006C0A3C" w:rsidP="006C0A3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錄音時間：暫定5/24 </w:t>
      </w:r>
      <w:r w:rsidRPr="009928C3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五</w:t>
      </w:r>
      <w:r w:rsidRPr="009928C3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 xml:space="preserve"> 。</w:t>
      </w:r>
    </w:p>
    <w:p w14:paraId="5153FF39" w14:textId="77777777" w:rsidR="006C0A3C" w:rsidRPr="009928C3" w:rsidRDefault="006C0A3C" w:rsidP="006C0A3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演唱範圍：全曲，並依現場指導搭配音色演唱片段。</w:t>
      </w:r>
    </w:p>
    <w:p w14:paraId="1E7319FB" w14:textId="77777777" w:rsidR="006C0A3C" w:rsidRPr="009928C3" w:rsidRDefault="006C0A3C" w:rsidP="006C0A3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每班最多三名（不限男女），如超出人數請先進行班內初選</w:t>
      </w:r>
      <w:r>
        <w:rPr>
          <w:rFonts w:ascii="標楷體" w:eastAsia="標楷體" w:hAnsi="標楷體" w:hint="eastAsia"/>
          <w:szCs w:val="28"/>
        </w:rPr>
        <w:t>。</w:t>
      </w:r>
    </w:p>
    <w:p w14:paraId="40B877B8" w14:textId="77777777" w:rsidR="006C0A3C" w:rsidRPr="009928C3" w:rsidRDefault="006C0A3C" w:rsidP="006C0A3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8"/>
        </w:rPr>
      </w:pPr>
      <w:r w:rsidRPr="009928C3">
        <w:rPr>
          <w:rFonts w:ascii="標楷體" w:eastAsia="標楷體" w:hAnsi="標楷體" w:hint="eastAsia"/>
          <w:szCs w:val="28"/>
        </w:rPr>
        <w:t>選上歌手須配合練習、錄音、演出，並不得無故請假。</w:t>
      </w:r>
    </w:p>
    <w:p w14:paraId="7FD596E5" w14:textId="77777777" w:rsidR="006C0A3C" w:rsidRPr="009928C3" w:rsidRDefault="006C0A3C" w:rsidP="006C0A3C">
      <w:pPr>
        <w:rPr>
          <w:rFonts w:ascii="王漢宗特圓體繁" w:eastAsia="王漢宗特圓體繁" w:hAnsiTheme="minorEastAsia"/>
          <w:szCs w:val="28"/>
        </w:rPr>
      </w:pPr>
      <w:r w:rsidRPr="009928C3">
        <w:rPr>
          <w:rFonts w:ascii="王漢宗特圓體繁" w:eastAsia="王漢宗特圓體繁" w:hAnsiTheme="minorEastAsia" w:hint="eastAsia"/>
          <w:szCs w:val="28"/>
        </w:rPr>
        <w:t>------------------------------------------------------------------------------------------------------------------------------------------</w:t>
      </w:r>
      <w:r>
        <w:rPr>
          <w:rFonts w:ascii="王漢宗特圓體繁" w:eastAsia="王漢宗特圓體繁" w:hAnsiTheme="minorEastAsia" w:hint="eastAsia"/>
          <w:szCs w:val="28"/>
        </w:rPr>
        <w:t>--</w:t>
      </w:r>
    </w:p>
    <w:p w14:paraId="400AD337" w14:textId="77777777" w:rsidR="006C0A3C" w:rsidRPr="009928C3" w:rsidRDefault="006C0A3C" w:rsidP="006C0A3C">
      <w:pPr>
        <w:jc w:val="center"/>
        <w:rPr>
          <w:rFonts w:ascii="王漢宗特圓體繁" w:eastAsia="王漢宗特圓體繁" w:hAnsiTheme="minorEastAsia"/>
          <w:szCs w:val="28"/>
        </w:rPr>
      </w:pPr>
      <w:r w:rsidRPr="009928C3">
        <w:rPr>
          <w:rFonts w:ascii="王漢宗特圓體繁" w:eastAsia="王漢宗特圓體繁" w:hint="eastAsia"/>
          <w:szCs w:val="28"/>
        </w:rPr>
        <w:t>第</w:t>
      </w:r>
      <w:r>
        <w:rPr>
          <w:rFonts w:ascii="王漢宗特圓體繁" w:eastAsia="王漢宗特圓體繁" w:hint="eastAsia"/>
          <w:szCs w:val="28"/>
        </w:rPr>
        <w:t>54</w:t>
      </w:r>
      <w:r w:rsidRPr="009928C3">
        <w:rPr>
          <w:rFonts w:ascii="王漢宗特圓體繁" w:eastAsia="王漢宗特圓體繁" w:hint="eastAsia"/>
          <w:szCs w:val="28"/>
        </w:rPr>
        <w:t>屆培英自創畢業歌曲</w:t>
      </w:r>
      <w:r w:rsidRPr="009928C3">
        <w:rPr>
          <w:rFonts w:ascii="王漢宗特圓體繁" w:eastAsia="王漢宗特圓體繁" w:hAnsiTheme="minorEastAsia" w:hint="eastAsia"/>
          <w:szCs w:val="28"/>
        </w:rPr>
        <w:t>「</w:t>
      </w:r>
      <w:r>
        <w:rPr>
          <w:rFonts w:ascii="王漢宗特圓體繁" w:eastAsia="王漢宗特圓體繁" w:hAnsiTheme="minorEastAsia" w:hint="eastAsia"/>
          <w:szCs w:val="28"/>
        </w:rPr>
        <w:t>青春的四季</w:t>
      </w:r>
      <w:r w:rsidRPr="009928C3">
        <w:rPr>
          <w:rFonts w:ascii="王漢宗特圓體繁" w:eastAsia="王漢宗特圓體繁" w:hAnsiTheme="minorEastAsia" w:hint="eastAsia"/>
          <w:szCs w:val="28"/>
        </w:rPr>
        <w:t>」歌手甄選報名表</w:t>
      </w:r>
    </w:p>
    <w:p w14:paraId="7A55C0EA" w14:textId="795D38C9" w:rsidR="006C0A3C" w:rsidRPr="009928C3" w:rsidRDefault="006C0A3C" w:rsidP="006C0A3C">
      <w:pPr>
        <w:jc w:val="center"/>
        <w:rPr>
          <w:rFonts w:ascii="王漢宗特圓體繁" w:eastAsia="王漢宗特圓體繁" w:hAnsiTheme="minorEastAsia"/>
          <w:szCs w:val="28"/>
        </w:rPr>
      </w:pPr>
      <w:r w:rsidRPr="009928C3">
        <w:rPr>
          <w:rFonts w:ascii="MS Mincho" w:eastAsia="MS Mincho" w:hAnsi="MS Mincho" w:cs="MS Mincho"/>
          <w:szCs w:val="28"/>
        </w:rPr>
        <w:t>請參加同學於</w:t>
      </w:r>
      <w:r>
        <w:rPr>
          <w:rFonts w:ascii="王漢宗特圓體繁" w:eastAsia="王漢宗特圓體繁" w:hAnsiTheme="minorEastAsia" w:hint="eastAsia"/>
          <w:szCs w:val="28"/>
        </w:rPr>
        <w:t>5/2</w:t>
      </w:r>
      <w:r w:rsidR="0045032D">
        <w:rPr>
          <w:rFonts w:ascii="王漢宗特圓體繁" w:eastAsia="王漢宗特圓體繁" w:hAnsiTheme="minorEastAsia" w:hint="eastAsia"/>
          <w:szCs w:val="28"/>
        </w:rPr>
        <w:t>1</w:t>
      </w:r>
      <w:bookmarkStart w:id="0" w:name="_GoBack"/>
      <w:bookmarkEnd w:id="0"/>
      <w:r w:rsidRPr="009928C3">
        <w:rPr>
          <w:rFonts w:ascii="王漢宗特圓體繁" w:eastAsia="王漢宗特圓體繁" w:hAnsiTheme="minorEastAsia" w:hint="eastAsia"/>
          <w:szCs w:val="28"/>
        </w:rPr>
        <w:t>（</w:t>
      </w:r>
      <w:r>
        <w:rPr>
          <w:rFonts w:ascii="王漢宗特圓體繁" w:eastAsia="王漢宗特圓體繁" w:hAnsiTheme="minorEastAsia" w:hint="eastAsia"/>
          <w:szCs w:val="28"/>
        </w:rPr>
        <w:t>1</w:t>
      </w:r>
      <w:r w:rsidR="00500524">
        <w:rPr>
          <w:rFonts w:ascii="王漢宗特圓體繁" w:eastAsia="王漢宗特圓體繁" w:hAnsiTheme="minorEastAsia" w:hint="eastAsia"/>
          <w:szCs w:val="28"/>
        </w:rPr>
        <w:t>2</w:t>
      </w:r>
      <w:r w:rsidRPr="009928C3">
        <w:rPr>
          <w:rFonts w:ascii="王漢宗特圓體繁" w:eastAsia="王漢宗特圓體繁" w:hAnsiTheme="minorEastAsia" w:hint="eastAsia"/>
          <w:szCs w:val="28"/>
        </w:rPr>
        <w:t>:00</w:t>
      </w:r>
      <w:r w:rsidRPr="009928C3">
        <w:rPr>
          <w:rFonts w:ascii="MS Mincho" w:eastAsia="MS Mincho" w:hAnsi="MS Mincho" w:cs="MS Mincho"/>
          <w:szCs w:val="28"/>
        </w:rPr>
        <w:t>前</w:t>
      </w:r>
      <w:r w:rsidRPr="009928C3">
        <w:rPr>
          <w:rFonts w:ascii="王漢宗特圓體繁" w:eastAsia="王漢宗特圓體繁" w:hAnsiTheme="minorEastAsia" w:hint="eastAsia"/>
          <w:szCs w:val="28"/>
        </w:rPr>
        <w:t>）</w:t>
      </w:r>
      <w:r w:rsidRPr="009928C3">
        <w:rPr>
          <w:rFonts w:ascii="MS Mincho" w:eastAsia="MS Mincho" w:hAnsi="MS Mincho" w:cs="MS Mincho"/>
          <w:szCs w:val="28"/>
        </w:rPr>
        <w:t>繳交報名表</w:t>
      </w:r>
      <w:r w:rsidRPr="009928C3">
        <w:rPr>
          <w:rFonts w:ascii="MS Mincho" w:eastAsia="MS Mincho" w:hAnsi="MS Mincho" w:cs="MS Mincho" w:hint="eastAsia"/>
          <w:szCs w:val="28"/>
        </w:rPr>
        <w:t>給各班班長並交</w:t>
      </w:r>
      <w:r w:rsidRPr="009928C3">
        <w:rPr>
          <w:rFonts w:ascii="MS Mincho" w:eastAsia="MS Mincho" w:hAnsi="MS Mincho" w:cs="MS Mincho"/>
          <w:szCs w:val="28"/>
        </w:rPr>
        <w:t>至訓育組</w:t>
      </w:r>
    </w:p>
    <w:tbl>
      <w:tblPr>
        <w:tblStyle w:val="a9"/>
        <w:tblW w:w="10669" w:type="dxa"/>
        <w:jc w:val="center"/>
        <w:tblLook w:val="04A0" w:firstRow="1" w:lastRow="0" w:firstColumn="1" w:lastColumn="0" w:noHBand="0" w:noVBand="1"/>
      </w:tblPr>
      <w:tblGrid>
        <w:gridCol w:w="1010"/>
        <w:gridCol w:w="1725"/>
        <w:gridCol w:w="2018"/>
        <w:gridCol w:w="2739"/>
        <w:gridCol w:w="3177"/>
      </w:tblGrid>
      <w:tr w:rsidR="006C0A3C" w:rsidRPr="009928C3" w14:paraId="47DDFDD1" w14:textId="77777777" w:rsidTr="00BD633D">
        <w:trPr>
          <w:trHeight w:val="537"/>
          <w:jc w:val="center"/>
        </w:trPr>
        <w:tc>
          <w:tcPr>
            <w:tcW w:w="1010" w:type="dxa"/>
            <w:vAlign w:val="center"/>
          </w:tcPr>
          <w:p w14:paraId="46D6CC57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1725" w:type="dxa"/>
            <w:vAlign w:val="center"/>
          </w:tcPr>
          <w:p w14:paraId="3969FED9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班級</w:t>
            </w:r>
          </w:p>
        </w:tc>
        <w:tc>
          <w:tcPr>
            <w:tcW w:w="2018" w:type="dxa"/>
            <w:vAlign w:val="center"/>
          </w:tcPr>
          <w:p w14:paraId="32628B1F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座號</w:t>
            </w:r>
          </w:p>
        </w:tc>
        <w:tc>
          <w:tcPr>
            <w:tcW w:w="2739" w:type="dxa"/>
            <w:vAlign w:val="center"/>
          </w:tcPr>
          <w:p w14:paraId="097FF843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姓名</w:t>
            </w:r>
          </w:p>
        </w:tc>
        <w:tc>
          <w:tcPr>
            <w:tcW w:w="3177" w:type="dxa"/>
            <w:vAlign w:val="center"/>
          </w:tcPr>
          <w:p w14:paraId="0D63C735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Cs w:val="28"/>
              </w:rPr>
            </w:pPr>
            <w:r w:rsidRPr="009928C3">
              <w:rPr>
                <w:rFonts w:ascii="王漢宗特圓體繁" w:eastAsia="王漢宗特圓體繁" w:hint="eastAsia"/>
                <w:szCs w:val="28"/>
              </w:rPr>
              <w:t>導師簽名</w:t>
            </w:r>
          </w:p>
        </w:tc>
      </w:tr>
      <w:tr w:rsidR="006C0A3C" w:rsidRPr="009928C3" w14:paraId="76AB7E8B" w14:textId="77777777" w:rsidTr="00BD633D">
        <w:trPr>
          <w:trHeight w:val="537"/>
          <w:jc w:val="center"/>
        </w:trPr>
        <w:tc>
          <w:tcPr>
            <w:tcW w:w="1010" w:type="dxa"/>
            <w:vAlign w:val="center"/>
          </w:tcPr>
          <w:p w14:paraId="2A5F124B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1</w:t>
            </w:r>
          </w:p>
        </w:tc>
        <w:tc>
          <w:tcPr>
            <w:tcW w:w="1725" w:type="dxa"/>
            <w:vAlign w:val="center"/>
          </w:tcPr>
          <w:p w14:paraId="1C4D9925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67F8E85F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52F76CBC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79135B89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  <w:tr w:rsidR="006C0A3C" w:rsidRPr="009928C3" w14:paraId="1B367E7D" w14:textId="77777777" w:rsidTr="00BD633D">
        <w:trPr>
          <w:trHeight w:val="537"/>
          <w:jc w:val="center"/>
        </w:trPr>
        <w:tc>
          <w:tcPr>
            <w:tcW w:w="1010" w:type="dxa"/>
            <w:vAlign w:val="center"/>
          </w:tcPr>
          <w:p w14:paraId="2C228A5E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2</w:t>
            </w:r>
          </w:p>
        </w:tc>
        <w:tc>
          <w:tcPr>
            <w:tcW w:w="1725" w:type="dxa"/>
            <w:vAlign w:val="center"/>
          </w:tcPr>
          <w:p w14:paraId="4422F2F8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0BCFDE20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408936C9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/>
            <w:vAlign w:val="center"/>
          </w:tcPr>
          <w:p w14:paraId="6B078998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  <w:tr w:rsidR="006C0A3C" w:rsidRPr="009928C3" w14:paraId="05AD24F9" w14:textId="77777777" w:rsidTr="00BD633D">
        <w:trPr>
          <w:trHeight w:val="528"/>
          <w:jc w:val="center"/>
        </w:trPr>
        <w:tc>
          <w:tcPr>
            <w:tcW w:w="1010" w:type="dxa"/>
            <w:vAlign w:val="center"/>
          </w:tcPr>
          <w:p w14:paraId="149F350A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  <w:r w:rsidRPr="009928C3">
              <w:rPr>
                <w:rFonts w:ascii="王漢宗特圓體繁" w:eastAsia="王漢宗特圓體繁" w:hint="eastAsia"/>
                <w:sz w:val="22"/>
              </w:rPr>
              <w:t>3</w:t>
            </w:r>
          </w:p>
        </w:tc>
        <w:tc>
          <w:tcPr>
            <w:tcW w:w="1725" w:type="dxa"/>
            <w:vAlign w:val="center"/>
          </w:tcPr>
          <w:p w14:paraId="3AC279E1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018" w:type="dxa"/>
            <w:vAlign w:val="center"/>
          </w:tcPr>
          <w:p w14:paraId="51CA7DE3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2739" w:type="dxa"/>
            <w:vAlign w:val="center"/>
          </w:tcPr>
          <w:p w14:paraId="604C3C70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 w:val="22"/>
              </w:rPr>
            </w:pPr>
          </w:p>
        </w:tc>
        <w:tc>
          <w:tcPr>
            <w:tcW w:w="3177" w:type="dxa"/>
            <w:vMerge/>
            <w:vAlign w:val="center"/>
          </w:tcPr>
          <w:p w14:paraId="67B77FC2" w14:textId="77777777" w:rsidR="006C0A3C" w:rsidRPr="009928C3" w:rsidRDefault="006C0A3C" w:rsidP="00BD633D">
            <w:pPr>
              <w:jc w:val="center"/>
              <w:rPr>
                <w:rFonts w:ascii="王漢宗特圓體繁" w:eastAsia="王漢宗特圓體繁"/>
                <w:szCs w:val="28"/>
              </w:rPr>
            </w:pPr>
          </w:p>
        </w:tc>
      </w:tr>
    </w:tbl>
    <w:p w14:paraId="6236E8D3" w14:textId="77777777" w:rsidR="00991F7B" w:rsidRDefault="00991F7B" w:rsidP="00991F7B">
      <w:pPr>
        <w:jc w:val="center"/>
        <w:rPr>
          <w:rFonts w:ascii="標楷體" w:eastAsia="標楷體" w:hAnsi="標楷體"/>
          <w:b/>
          <w:szCs w:val="28"/>
        </w:rPr>
      </w:pPr>
    </w:p>
    <w:p w14:paraId="6D092DA7" w14:textId="6E3D7DAD" w:rsidR="00AF0A89" w:rsidRPr="009928C3" w:rsidRDefault="00AF0A89" w:rsidP="00AF0A89">
      <w:pPr>
        <w:spacing w:line="480" w:lineRule="exact"/>
        <w:rPr>
          <w:rFonts w:ascii="標楷體" w:eastAsia="標楷體" w:hAnsi="標楷體"/>
          <w:sz w:val="22"/>
        </w:rPr>
      </w:pPr>
    </w:p>
    <w:sectPr w:rsidR="00AF0A89" w:rsidRPr="009928C3" w:rsidSect="009928C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9527" w14:textId="77777777" w:rsidR="008E4BBF" w:rsidRDefault="008E4BBF" w:rsidP="002F0042">
      <w:r>
        <w:separator/>
      </w:r>
    </w:p>
  </w:endnote>
  <w:endnote w:type="continuationSeparator" w:id="0">
    <w:p w14:paraId="038F0FF3" w14:textId="77777777" w:rsidR="008E4BBF" w:rsidRDefault="008E4BBF" w:rsidP="002F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415F" w14:textId="77777777" w:rsidR="008E4BBF" w:rsidRDefault="008E4BBF" w:rsidP="002F0042">
      <w:r>
        <w:separator/>
      </w:r>
    </w:p>
  </w:footnote>
  <w:footnote w:type="continuationSeparator" w:id="0">
    <w:p w14:paraId="21D43732" w14:textId="77777777" w:rsidR="008E4BBF" w:rsidRDefault="008E4BBF" w:rsidP="002F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5D1"/>
    <w:multiLevelType w:val="hybridMultilevel"/>
    <w:tmpl w:val="864A3A9C"/>
    <w:lvl w:ilvl="0" w:tplc="9E500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AE37D5"/>
    <w:multiLevelType w:val="hybridMultilevel"/>
    <w:tmpl w:val="44A83C0C"/>
    <w:lvl w:ilvl="0" w:tplc="F530D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02"/>
    <w:rsid w:val="000010A7"/>
    <w:rsid w:val="00001F3E"/>
    <w:rsid w:val="00005A91"/>
    <w:rsid w:val="000076CA"/>
    <w:rsid w:val="00014324"/>
    <w:rsid w:val="00014AE6"/>
    <w:rsid w:val="0001598D"/>
    <w:rsid w:val="0002195D"/>
    <w:rsid w:val="00021C87"/>
    <w:rsid w:val="00024760"/>
    <w:rsid w:val="0002526A"/>
    <w:rsid w:val="00036B68"/>
    <w:rsid w:val="00045344"/>
    <w:rsid w:val="000474A5"/>
    <w:rsid w:val="00054A9F"/>
    <w:rsid w:val="00055BF8"/>
    <w:rsid w:val="000643A6"/>
    <w:rsid w:val="00065F5F"/>
    <w:rsid w:val="00072461"/>
    <w:rsid w:val="00076905"/>
    <w:rsid w:val="00084AD1"/>
    <w:rsid w:val="000946CF"/>
    <w:rsid w:val="00097903"/>
    <w:rsid w:val="000A1B4B"/>
    <w:rsid w:val="000B03D6"/>
    <w:rsid w:val="000B386E"/>
    <w:rsid w:val="000D1B32"/>
    <w:rsid w:val="000D35CB"/>
    <w:rsid w:val="000E1062"/>
    <w:rsid w:val="000E2F80"/>
    <w:rsid w:val="000E536B"/>
    <w:rsid w:val="000F0504"/>
    <w:rsid w:val="000F79C0"/>
    <w:rsid w:val="00107A98"/>
    <w:rsid w:val="00111A04"/>
    <w:rsid w:val="00111D94"/>
    <w:rsid w:val="0012088E"/>
    <w:rsid w:val="001279B1"/>
    <w:rsid w:val="00131648"/>
    <w:rsid w:val="001410C8"/>
    <w:rsid w:val="00141D95"/>
    <w:rsid w:val="001449EE"/>
    <w:rsid w:val="00150B7D"/>
    <w:rsid w:val="00151D02"/>
    <w:rsid w:val="00166E1D"/>
    <w:rsid w:val="00170428"/>
    <w:rsid w:val="0017438A"/>
    <w:rsid w:val="001926B3"/>
    <w:rsid w:val="0019271B"/>
    <w:rsid w:val="001B04CA"/>
    <w:rsid w:val="001B22AC"/>
    <w:rsid w:val="001B3A92"/>
    <w:rsid w:val="001B4B81"/>
    <w:rsid w:val="001C50CA"/>
    <w:rsid w:val="001C575C"/>
    <w:rsid w:val="001C7D3B"/>
    <w:rsid w:val="001C7F6D"/>
    <w:rsid w:val="001D213C"/>
    <w:rsid w:val="001D67F7"/>
    <w:rsid w:val="001D6BCC"/>
    <w:rsid w:val="001E3995"/>
    <w:rsid w:val="001F152D"/>
    <w:rsid w:val="001F2FB6"/>
    <w:rsid w:val="00200884"/>
    <w:rsid w:val="00201042"/>
    <w:rsid w:val="00201906"/>
    <w:rsid w:val="002027F7"/>
    <w:rsid w:val="0020341B"/>
    <w:rsid w:val="00203661"/>
    <w:rsid w:val="00204E2F"/>
    <w:rsid w:val="00216546"/>
    <w:rsid w:val="002222E4"/>
    <w:rsid w:val="00224835"/>
    <w:rsid w:val="002261A2"/>
    <w:rsid w:val="00231CFF"/>
    <w:rsid w:val="00237478"/>
    <w:rsid w:val="002438C3"/>
    <w:rsid w:val="0024406D"/>
    <w:rsid w:val="00245618"/>
    <w:rsid w:val="002557A7"/>
    <w:rsid w:val="002576A6"/>
    <w:rsid w:val="00270558"/>
    <w:rsid w:val="00273E51"/>
    <w:rsid w:val="002802B1"/>
    <w:rsid w:val="00280D06"/>
    <w:rsid w:val="00282332"/>
    <w:rsid w:val="002830E8"/>
    <w:rsid w:val="002949B4"/>
    <w:rsid w:val="00295C12"/>
    <w:rsid w:val="002A3EA8"/>
    <w:rsid w:val="002A6F9B"/>
    <w:rsid w:val="002C1BDE"/>
    <w:rsid w:val="002C69C0"/>
    <w:rsid w:val="002D485F"/>
    <w:rsid w:val="002E46BA"/>
    <w:rsid w:val="002E5168"/>
    <w:rsid w:val="002F0042"/>
    <w:rsid w:val="003005CA"/>
    <w:rsid w:val="0030334F"/>
    <w:rsid w:val="003034F6"/>
    <w:rsid w:val="0030791E"/>
    <w:rsid w:val="00314051"/>
    <w:rsid w:val="00323A97"/>
    <w:rsid w:val="0032671B"/>
    <w:rsid w:val="00327E93"/>
    <w:rsid w:val="00331631"/>
    <w:rsid w:val="0034061E"/>
    <w:rsid w:val="003467E1"/>
    <w:rsid w:val="0035046D"/>
    <w:rsid w:val="00352088"/>
    <w:rsid w:val="00354DD9"/>
    <w:rsid w:val="0035686E"/>
    <w:rsid w:val="00356CFE"/>
    <w:rsid w:val="00367059"/>
    <w:rsid w:val="00370D15"/>
    <w:rsid w:val="00371684"/>
    <w:rsid w:val="00397AC8"/>
    <w:rsid w:val="003A0A81"/>
    <w:rsid w:val="003A3C75"/>
    <w:rsid w:val="003B413E"/>
    <w:rsid w:val="003B44AB"/>
    <w:rsid w:val="003B6DE2"/>
    <w:rsid w:val="003B70BA"/>
    <w:rsid w:val="003C35DD"/>
    <w:rsid w:val="003C36A7"/>
    <w:rsid w:val="003C3EA0"/>
    <w:rsid w:val="003C7BDE"/>
    <w:rsid w:val="003D201A"/>
    <w:rsid w:val="003D5AEB"/>
    <w:rsid w:val="003D6266"/>
    <w:rsid w:val="003F5768"/>
    <w:rsid w:val="003F6123"/>
    <w:rsid w:val="003F6405"/>
    <w:rsid w:val="00400207"/>
    <w:rsid w:val="00400314"/>
    <w:rsid w:val="00402B5E"/>
    <w:rsid w:val="00405E54"/>
    <w:rsid w:val="004064C3"/>
    <w:rsid w:val="004073B8"/>
    <w:rsid w:val="00411A39"/>
    <w:rsid w:val="004301FC"/>
    <w:rsid w:val="00430EA7"/>
    <w:rsid w:val="00441912"/>
    <w:rsid w:val="00442A69"/>
    <w:rsid w:val="004453F4"/>
    <w:rsid w:val="0045032D"/>
    <w:rsid w:val="00473B1C"/>
    <w:rsid w:val="00476054"/>
    <w:rsid w:val="004836D2"/>
    <w:rsid w:val="004856BD"/>
    <w:rsid w:val="0048689F"/>
    <w:rsid w:val="00487E04"/>
    <w:rsid w:val="004912D3"/>
    <w:rsid w:val="0049484A"/>
    <w:rsid w:val="004A6391"/>
    <w:rsid w:val="004B152A"/>
    <w:rsid w:val="004B353F"/>
    <w:rsid w:val="004C26E3"/>
    <w:rsid w:val="004C2AC8"/>
    <w:rsid w:val="004C596C"/>
    <w:rsid w:val="004D2756"/>
    <w:rsid w:val="004D6AC3"/>
    <w:rsid w:val="004F06C9"/>
    <w:rsid w:val="004F4A91"/>
    <w:rsid w:val="004F6BA5"/>
    <w:rsid w:val="004F6EDF"/>
    <w:rsid w:val="00500474"/>
    <w:rsid w:val="00500524"/>
    <w:rsid w:val="00500BC0"/>
    <w:rsid w:val="00501870"/>
    <w:rsid w:val="00501B88"/>
    <w:rsid w:val="00502DC3"/>
    <w:rsid w:val="00514B59"/>
    <w:rsid w:val="00517B8B"/>
    <w:rsid w:val="00524505"/>
    <w:rsid w:val="005314E1"/>
    <w:rsid w:val="00536D72"/>
    <w:rsid w:val="005412DD"/>
    <w:rsid w:val="00545B77"/>
    <w:rsid w:val="0054731F"/>
    <w:rsid w:val="005579B0"/>
    <w:rsid w:val="0056321F"/>
    <w:rsid w:val="00577A2C"/>
    <w:rsid w:val="005854CC"/>
    <w:rsid w:val="00586402"/>
    <w:rsid w:val="005871EA"/>
    <w:rsid w:val="00591F0A"/>
    <w:rsid w:val="00595EC9"/>
    <w:rsid w:val="00596F7D"/>
    <w:rsid w:val="005A1C3C"/>
    <w:rsid w:val="005A70BA"/>
    <w:rsid w:val="005B0883"/>
    <w:rsid w:val="005B4811"/>
    <w:rsid w:val="005D51D7"/>
    <w:rsid w:val="005F7973"/>
    <w:rsid w:val="00614972"/>
    <w:rsid w:val="00620FE9"/>
    <w:rsid w:val="0063408B"/>
    <w:rsid w:val="00644992"/>
    <w:rsid w:val="00654E24"/>
    <w:rsid w:val="006660F7"/>
    <w:rsid w:val="006705DC"/>
    <w:rsid w:val="00670806"/>
    <w:rsid w:val="00673B77"/>
    <w:rsid w:val="006902FC"/>
    <w:rsid w:val="0069480B"/>
    <w:rsid w:val="00697186"/>
    <w:rsid w:val="006B2F7D"/>
    <w:rsid w:val="006B34B3"/>
    <w:rsid w:val="006B43FC"/>
    <w:rsid w:val="006C0A3C"/>
    <w:rsid w:val="006C1C7F"/>
    <w:rsid w:val="006C5ACE"/>
    <w:rsid w:val="006C7036"/>
    <w:rsid w:val="006D4FA9"/>
    <w:rsid w:val="006E00B2"/>
    <w:rsid w:val="006E5F46"/>
    <w:rsid w:val="006F26D9"/>
    <w:rsid w:val="006F4380"/>
    <w:rsid w:val="007018FE"/>
    <w:rsid w:val="00704B32"/>
    <w:rsid w:val="00715670"/>
    <w:rsid w:val="00716F71"/>
    <w:rsid w:val="007416C4"/>
    <w:rsid w:val="00751331"/>
    <w:rsid w:val="00752422"/>
    <w:rsid w:val="0075412A"/>
    <w:rsid w:val="00762CD7"/>
    <w:rsid w:val="00772FEB"/>
    <w:rsid w:val="00777890"/>
    <w:rsid w:val="00782BEB"/>
    <w:rsid w:val="007A34B9"/>
    <w:rsid w:val="007B132C"/>
    <w:rsid w:val="007C337E"/>
    <w:rsid w:val="007C6633"/>
    <w:rsid w:val="007D4BFF"/>
    <w:rsid w:val="007E081F"/>
    <w:rsid w:val="007E1B51"/>
    <w:rsid w:val="007E3593"/>
    <w:rsid w:val="007E4ADD"/>
    <w:rsid w:val="007E5EEC"/>
    <w:rsid w:val="007F00D4"/>
    <w:rsid w:val="007F152A"/>
    <w:rsid w:val="007F2202"/>
    <w:rsid w:val="00803B6C"/>
    <w:rsid w:val="00816A08"/>
    <w:rsid w:val="0082352D"/>
    <w:rsid w:val="00823E99"/>
    <w:rsid w:val="00827554"/>
    <w:rsid w:val="00852FEB"/>
    <w:rsid w:val="00854E10"/>
    <w:rsid w:val="00865E1D"/>
    <w:rsid w:val="00873FCD"/>
    <w:rsid w:val="00880E13"/>
    <w:rsid w:val="008950EE"/>
    <w:rsid w:val="008A3B1A"/>
    <w:rsid w:val="008A5947"/>
    <w:rsid w:val="008A5DA6"/>
    <w:rsid w:val="008B4EFE"/>
    <w:rsid w:val="008B7684"/>
    <w:rsid w:val="008C4FCE"/>
    <w:rsid w:val="008D42DE"/>
    <w:rsid w:val="008D7D06"/>
    <w:rsid w:val="008E2B4D"/>
    <w:rsid w:val="008E4BBF"/>
    <w:rsid w:val="008E709A"/>
    <w:rsid w:val="008F19D2"/>
    <w:rsid w:val="008F4CCF"/>
    <w:rsid w:val="00906694"/>
    <w:rsid w:val="0092338D"/>
    <w:rsid w:val="009235CA"/>
    <w:rsid w:val="009267FF"/>
    <w:rsid w:val="00926FA9"/>
    <w:rsid w:val="00930F78"/>
    <w:rsid w:val="00943569"/>
    <w:rsid w:val="00950672"/>
    <w:rsid w:val="00964267"/>
    <w:rsid w:val="00980B5C"/>
    <w:rsid w:val="00986C0F"/>
    <w:rsid w:val="00991F7B"/>
    <w:rsid w:val="009928C3"/>
    <w:rsid w:val="009953D8"/>
    <w:rsid w:val="009A1498"/>
    <w:rsid w:val="009A400F"/>
    <w:rsid w:val="009A7689"/>
    <w:rsid w:val="009B13EC"/>
    <w:rsid w:val="009D2BFF"/>
    <w:rsid w:val="009D4567"/>
    <w:rsid w:val="009E6134"/>
    <w:rsid w:val="00A11548"/>
    <w:rsid w:val="00A14837"/>
    <w:rsid w:val="00A15FC3"/>
    <w:rsid w:val="00A176F9"/>
    <w:rsid w:val="00A34BD0"/>
    <w:rsid w:val="00A36104"/>
    <w:rsid w:val="00A41E63"/>
    <w:rsid w:val="00A47D27"/>
    <w:rsid w:val="00A5044C"/>
    <w:rsid w:val="00A50686"/>
    <w:rsid w:val="00A50C35"/>
    <w:rsid w:val="00A52C0B"/>
    <w:rsid w:val="00A547A9"/>
    <w:rsid w:val="00A616E3"/>
    <w:rsid w:val="00A74765"/>
    <w:rsid w:val="00A77C66"/>
    <w:rsid w:val="00A81DBE"/>
    <w:rsid w:val="00A84D79"/>
    <w:rsid w:val="00AB75BF"/>
    <w:rsid w:val="00AC7FD9"/>
    <w:rsid w:val="00AD3F94"/>
    <w:rsid w:val="00AD7719"/>
    <w:rsid w:val="00AE383B"/>
    <w:rsid w:val="00AE51A5"/>
    <w:rsid w:val="00AF0A89"/>
    <w:rsid w:val="00AF1895"/>
    <w:rsid w:val="00AF3E00"/>
    <w:rsid w:val="00B135A7"/>
    <w:rsid w:val="00B21BEF"/>
    <w:rsid w:val="00B22FF8"/>
    <w:rsid w:val="00B23347"/>
    <w:rsid w:val="00B3067D"/>
    <w:rsid w:val="00B3208A"/>
    <w:rsid w:val="00B33A18"/>
    <w:rsid w:val="00B4646E"/>
    <w:rsid w:val="00B51547"/>
    <w:rsid w:val="00B55730"/>
    <w:rsid w:val="00B633BE"/>
    <w:rsid w:val="00B63C65"/>
    <w:rsid w:val="00B7125A"/>
    <w:rsid w:val="00B72F72"/>
    <w:rsid w:val="00B86E45"/>
    <w:rsid w:val="00BB0FAD"/>
    <w:rsid w:val="00BB3DAB"/>
    <w:rsid w:val="00BC17CD"/>
    <w:rsid w:val="00BC3ACB"/>
    <w:rsid w:val="00BC40C1"/>
    <w:rsid w:val="00BC5DF5"/>
    <w:rsid w:val="00BC68FA"/>
    <w:rsid w:val="00BD2EEA"/>
    <w:rsid w:val="00BD4A9F"/>
    <w:rsid w:val="00BE363E"/>
    <w:rsid w:val="00BE3D6D"/>
    <w:rsid w:val="00BE6D8E"/>
    <w:rsid w:val="00BF2373"/>
    <w:rsid w:val="00BF727A"/>
    <w:rsid w:val="00C04D31"/>
    <w:rsid w:val="00C17313"/>
    <w:rsid w:val="00C2707E"/>
    <w:rsid w:val="00C2756A"/>
    <w:rsid w:val="00C313FC"/>
    <w:rsid w:val="00C3141A"/>
    <w:rsid w:val="00C35CDA"/>
    <w:rsid w:val="00C45CCF"/>
    <w:rsid w:val="00C473CA"/>
    <w:rsid w:val="00C47F5F"/>
    <w:rsid w:val="00C515FA"/>
    <w:rsid w:val="00C55E5C"/>
    <w:rsid w:val="00C633F4"/>
    <w:rsid w:val="00C64A8A"/>
    <w:rsid w:val="00C67C05"/>
    <w:rsid w:val="00CA1DE9"/>
    <w:rsid w:val="00CA43E3"/>
    <w:rsid w:val="00CA533A"/>
    <w:rsid w:val="00CA7D21"/>
    <w:rsid w:val="00CB2B40"/>
    <w:rsid w:val="00CC4817"/>
    <w:rsid w:val="00CC5652"/>
    <w:rsid w:val="00CC6123"/>
    <w:rsid w:val="00CC7AD8"/>
    <w:rsid w:val="00CD232D"/>
    <w:rsid w:val="00CE4C58"/>
    <w:rsid w:val="00CE64F6"/>
    <w:rsid w:val="00CF2847"/>
    <w:rsid w:val="00CF5246"/>
    <w:rsid w:val="00D05E5D"/>
    <w:rsid w:val="00D072B6"/>
    <w:rsid w:val="00D152F8"/>
    <w:rsid w:val="00D164DB"/>
    <w:rsid w:val="00D21C79"/>
    <w:rsid w:val="00D2257D"/>
    <w:rsid w:val="00D271F7"/>
    <w:rsid w:val="00D27C20"/>
    <w:rsid w:val="00D32C51"/>
    <w:rsid w:val="00D3675E"/>
    <w:rsid w:val="00D40C6C"/>
    <w:rsid w:val="00D459F5"/>
    <w:rsid w:val="00D71E5A"/>
    <w:rsid w:val="00D76E85"/>
    <w:rsid w:val="00D836B0"/>
    <w:rsid w:val="00D95377"/>
    <w:rsid w:val="00D9594E"/>
    <w:rsid w:val="00DA77BD"/>
    <w:rsid w:val="00DA7D3B"/>
    <w:rsid w:val="00DB2EC9"/>
    <w:rsid w:val="00DC203F"/>
    <w:rsid w:val="00DC48AD"/>
    <w:rsid w:val="00DC75F5"/>
    <w:rsid w:val="00DD1009"/>
    <w:rsid w:val="00DD1C84"/>
    <w:rsid w:val="00DD2FF2"/>
    <w:rsid w:val="00DE6344"/>
    <w:rsid w:val="00E00302"/>
    <w:rsid w:val="00E01431"/>
    <w:rsid w:val="00E06227"/>
    <w:rsid w:val="00E06B4C"/>
    <w:rsid w:val="00E21219"/>
    <w:rsid w:val="00E33144"/>
    <w:rsid w:val="00E36B19"/>
    <w:rsid w:val="00E45C16"/>
    <w:rsid w:val="00E45F9F"/>
    <w:rsid w:val="00E50128"/>
    <w:rsid w:val="00E529BF"/>
    <w:rsid w:val="00E64744"/>
    <w:rsid w:val="00E74580"/>
    <w:rsid w:val="00E75B95"/>
    <w:rsid w:val="00E763AE"/>
    <w:rsid w:val="00E76B7A"/>
    <w:rsid w:val="00E92D57"/>
    <w:rsid w:val="00EA1D01"/>
    <w:rsid w:val="00EA215C"/>
    <w:rsid w:val="00EA2498"/>
    <w:rsid w:val="00EB3C13"/>
    <w:rsid w:val="00EC3DDA"/>
    <w:rsid w:val="00EC46CD"/>
    <w:rsid w:val="00ED0A3D"/>
    <w:rsid w:val="00EE3856"/>
    <w:rsid w:val="00EF22EA"/>
    <w:rsid w:val="00EF47F6"/>
    <w:rsid w:val="00F03457"/>
    <w:rsid w:val="00F1311F"/>
    <w:rsid w:val="00F157BC"/>
    <w:rsid w:val="00F16A84"/>
    <w:rsid w:val="00F222DA"/>
    <w:rsid w:val="00F250EF"/>
    <w:rsid w:val="00F27B18"/>
    <w:rsid w:val="00F30673"/>
    <w:rsid w:val="00F328B6"/>
    <w:rsid w:val="00F4304F"/>
    <w:rsid w:val="00F453A6"/>
    <w:rsid w:val="00F502D4"/>
    <w:rsid w:val="00F6029A"/>
    <w:rsid w:val="00F63FFE"/>
    <w:rsid w:val="00F67CC5"/>
    <w:rsid w:val="00F778CF"/>
    <w:rsid w:val="00F80218"/>
    <w:rsid w:val="00F83C1A"/>
    <w:rsid w:val="00F841D4"/>
    <w:rsid w:val="00F863C0"/>
    <w:rsid w:val="00F86545"/>
    <w:rsid w:val="00F8688F"/>
    <w:rsid w:val="00F86F87"/>
    <w:rsid w:val="00F92A31"/>
    <w:rsid w:val="00FC54D1"/>
    <w:rsid w:val="00FC6E90"/>
    <w:rsid w:val="00FD7587"/>
    <w:rsid w:val="00FE401F"/>
    <w:rsid w:val="00FE63B7"/>
    <w:rsid w:val="00FF3A37"/>
    <w:rsid w:val="00FF49DC"/>
    <w:rsid w:val="00FF519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260F5"/>
  <w15:chartTrackingRefBased/>
  <w15:docId w15:val="{5AB51CBA-76B0-47B5-A124-79B7CD1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02"/>
    <w:pPr>
      <w:ind w:leftChars="200" w:left="480"/>
    </w:pPr>
  </w:style>
  <w:style w:type="character" w:styleId="a4">
    <w:name w:val="Placeholder Text"/>
    <w:basedOn w:val="a0"/>
    <w:uiPriority w:val="99"/>
    <w:semiHidden/>
    <w:rsid w:val="00107A98"/>
    <w:rPr>
      <w:color w:val="808080"/>
    </w:rPr>
  </w:style>
  <w:style w:type="paragraph" w:styleId="a5">
    <w:name w:val="header"/>
    <w:basedOn w:val="a"/>
    <w:link w:val="a6"/>
    <w:uiPriority w:val="99"/>
    <w:unhideWhenUsed/>
    <w:rsid w:val="002F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042"/>
    <w:rPr>
      <w:sz w:val="20"/>
      <w:szCs w:val="20"/>
    </w:rPr>
  </w:style>
  <w:style w:type="table" w:styleId="a9">
    <w:name w:val="Table Grid"/>
    <w:basedOn w:val="a1"/>
    <w:uiPriority w:val="39"/>
    <w:rsid w:val="00E7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6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2F09-5EB7-4FAD-8280-8308FD07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2018-05-20T16:32:00Z</dcterms:created>
  <dcterms:modified xsi:type="dcterms:W3CDTF">2024-05-13T09:08:00Z</dcterms:modified>
</cp:coreProperties>
</file>