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957A1" w14:textId="77777777" w:rsidR="00F207EC" w:rsidRDefault="00E72803" w:rsidP="00542B88">
      <w:pPr>
        <w:widowControl/>
        <w:spacing w:before="120" w:line="340" w:lineRule="exact"/>
        <w:ind w:right="108"/>
        <w:jc w:val="center"/>
        <w:rPr>
          <w:rFonts w:ascii="標楷體" w:eastAsia="標楷體" w:hAnsi="標楷體" w:cs="Gungsuh"/>
          <w:b/>
          <w:sz w:val="28"/>
          <w:szCs w:val="28"/>
        </w:rPr>
      </w:pPr>
      <w:bookmarkStart w:id="0" w:name="_gjdgxs"/>
      <w:bookmarkStart w:id="1" w:name="_GoBack"/>
      <w:bookmarkEnd w:id="0"/>
      <w:r w:rsidRPr="003443C8">
        <w:rPr>
          <w:rFonts w:ascii="標楷體" w:eastAsia="標楷體" w:hAnsi="標楷體" w:cs="Gungsuh"/>
          <w:b/>
          <w:sz w:val="28"/>
          <w:szCs w:val="28"/>
        </w:rPr>
        <w:t>新</w:t>
      </w:r>
      <w:r w:rsidR="00A75082" w:rsidRPr="003443C8">
        <w:rPr>
          <w:rFonts w:ascii="標楷體" w:eastAsia="標楷體" w:hAnsi="標楷體" w:cs="Gungsuh"/>
          <w:b/>
          <w:sz w:val="28"/>
          <w:szCs w:val="28"/>
        </w:rPr>
        <w:t>竹市第</w:t>
      </w:r>
      <w:r w:rsidR="00175547">
        <w:rPr>
          <w:rFonts w:ascii="標楷體" w:eastAsia="標楷體" w:hAnsi="標楷體" w:cs="Gungsuh" w:hint="eastAsia"/>
          <w:b/>
          <w:sz w:val="28"/>
          <w:szCs w:val="28"/>
        </w:rPr>
        <w:t>4</w:t>
      </w:r>
      <w:r w:rsidR="00A921C1">
        <w:rPr>
          <w:rFonts w:ascii="標楷體" w:eastAsia="標楷體" w:hAnsi="標楷體" w:cs="Gungsuh"/>
          <w:b/>
          <w:sz w:val="28"/>
          <w:szCs w:val="28"/>
        </w:rPr>
        <w:t>2</w:t>
      </w:r>
      <w:r w:rsidR="00A75082" w:rsidRPr="003443C8">
        <w:rPr>
          <w:rFonts w:ascii="標楷體" w:eastAsia="標楷體" w:hAnsi="標楷體" w:cs="Gungsuh"/>
          <w:b/>
          <w:sz w:val="28"/>
          <w:szCs w:val="28"/>
        </w:rPr>
        <w:t>屆國民中小學科學展覽會重要日程表</w:t>
      </w:r>
      <w:r w:rsidR="0078312E"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</w:p>
    <w:bookmarkEnd w:id="1"/>
    <w:p w14:paraId="614FAD1B" w14:textId="5F58E656" w:rsidR="0090711B" w:rsidRPr="00CF6666" w:rsidRDefault="00CF6666" w:rsidP="00542B88">
      <w:pPr>
        <w:widowControl/>
        <w:spacing w:before="120" w:line="340" w:lineRule="exact"/>
        <w:ind w:right="108"/>
        <w:jc w:val="right"/>
        <w:rPr>
          <w:rFonts w:ascii="標楷體" w:eastAsia="標楷體" w:hAnsi="標楷體" w:cs="Times New Roman"/>
          <w:b/>
          <w:sz w:val="20"/>
          <w:szCs w:val="20"/>
        </w:rPr>
      </w:pPr>
      <w:r w:rsidRPr="0080691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1</w:t>
      </w:r>
      <w:r w:rsidR="00175547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1</w:t>
      </w:r>
      <w:r w:rsidR="00A921C1">
        <w:rPr>
          <w:rFonts w:ascii="標楷體" w:eastAsia="標楷體" w:hAnsi="標楷體" w:cs="Times New Roman"/>
          <w:b/>
          <w:color w:val="FF0000"/>
          <w:sz w:val="20"/>
          <w:szCs w:val="20"/>
        </w:rPr>
        <w:t>2</w:t>
      </w:r>
      <w:r w:rsidRPr="0080691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.</w:t>
      </w:r>
      <w:r w:rsidR="007B7B51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1</w:t>
      </w:r>
      <w:r w:rsidR="00A921C1">
        <w:rPr>
          <w:rFonts w:ascii="標楷體" w:eastAsia="標楷體" w:hAnsi="標楷體" w:cs="Times New Roman"/>
          <w:b/>
          <w:color w:val="FF0000"/>
          <w:sz w:val="20"/>
          <w:szCs w:val="20"/>
        </w:rPr>
        <w:t>0</w:t>
      </w:r>
      <w:r w:rsidR="007B7B51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.</w:t>
      </w:r>
      <w:r w:rsidR="00A552FB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2</w:t>
      </w:r>
      <w:r w:rsidR="00A921C1">
        <w:rPr>
          <w:rFonts w:ascii="標楷體" w:eastAsia="標楷體" w:hAnsi="標楷體" w:cs="Times New Roman"/>
          <w:b/>
          <w:color w:val="FF0000"/>
          <w:sz w:val="20"/>
          <w:szCs w:val="20"/>
        </w:rPr>
        <w:t>7</w:t>
      </w:r>
    </w:p>
    <w:tbl>
      <w:tblPr>
        <w:tblStyle w:val="a5"/>
        <w:tblW w:w="10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961"/>
        <w:gridCol w:w="3522"/>
      </w:tblGrid>
      <w:tr w:rsidR="003443C8" w:rsidRPr="00A84637" w14:paraId="1C268961" w14:textId="77777777" w:rsidTr="00E315FA">
        <w:tc>
          <w:tcPr>
            <w:tcW w:w="2122" w:type="dxa"/>
            <w:shd w:val="clear" w:color="auto" w:fill="F2F2F2"/>
            <w:vAlign w:val="center"/>
          </w:tcPr>
          <w:p w14:paraId="48B0D7F9" w14:textId="77777777" w:rsidR="0067148E" w:rsidRPr="00A84637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日期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435A4C44" w14:textId="77777777" w:rsidR="0067148E" w:rsidRPr="00A84637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活動內容</w:t>
            </w:r>
          </w:p>
        </w:tc>
        <w:tc>
          <w:tcPr>
            <w:tcW w:w="3522" w:type="dxa"/>
            <w:shd w:val="clear" w:color="auto" w:fill="F2F2F2"/>
            <w:vAlign w:val="center"/>
          </w:tcPr>
          <w:p w14:paraId="7A2C9A40" w14:textId="77777777" w:rsidR="0067148E" w:rsidRPr="00A84637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承辦單位及注意事項</w:t>
            </w:r>
          </w:p>
        </w:tc>
      </w:tr>
      <w:tr w:rsidR="00175547" w:rsidRPr="00A84637" w14:paraId="658FFB6F" w14:textId="77777777" w:rsidTr="00E315FA">
        <w:tc>
          <w:tcPr>
            <w:tcW w:w="2122" w:type="dxa"/>
            <w:shd w:val="clear" w:color="auto" w:fill="auto"/>
            <w:vAlign w:val="center"/>
          </w:tcPr>
          <w:p w14:paraId="0D711918" w14:textId="6B265A5E" w:rsidR="00175547" w:rsidRPr="00A84637" w:rsidRDefault="00175547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11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</w:rPr>
              <w:t>3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.03.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</w:rPr>
              <w:t>8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 w:rsidR="00A921C1">
              <w:rPr>
                <w:rFonts w:ascii="標楷體" w:eastAsia="標楷體" w:hAnsi="標楷體" w:cs="Gungsuh" w:hint="eastAsia"/>
                <w:color w:val="FF0000"/>
                <w:sz w:val="22"/>
              </w:rPr>
              <w:t>五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)前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DC72CD" w14:textId="77777777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各校辦理科學展覽會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122D0E73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本市</w:t>
            </w:r>
            <w:proofErr w:type="gramStart"/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國中小各校</w:t>
            </w:r>
            <w:proofErr w:type="gramEnd"/>
          </w:p>
        </w:tc>
      </w:tr>
      <w:tr w:rsidR="00175547" w:rsidRPr="00A84637" w14:paraId="40DD0DAF" w14:textId="77777777" w:rsidTr="00E315FA">
        <w:tc>
          <w:tcPr>
            <w:tcW w:w="2122" w:type="dxa"/>
            <w:shd w:val="clear" w:color="auto" w:fill="auto"/>
            <w:vAlign w:val="center"/>
          </w:tcPr>
          <w:p w14:paraId="5FADD13A" w14:textId="3A58D42F" w:rsidR="00FF2E9D" w:rsidRPr="000A62E4" w:rsidRDefault="00175547" w:rsidP="00FF2E9D">
            <w:pPr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11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</w:rPr>
              <w:t>3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.03.</w:t>
            </w:r>
            <w:r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1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</w:rPr>
              <w:t>1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proofErr w:type="gramStart"/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一</w:t>
            </w:r>
            <w:proofErr w:type="gramEnd"/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)至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.03.</w:t>
            </w:r>
            <w:r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1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</w:rPr>
              <w:t>5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(五)</w:t>
            </w:r>
            <w:r w:rsidR="00FF2E9D" w:rsidRPr="000A62E4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 xml:space="preserve"> </w:t>
            </w:r>
          </w:p>
          <w:p w14:paraId="2A407A3C" w14:textId="77777777" w:rsidR="00175547" w:rsidRPr="00A84637" w:rsidRDefault="00175547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9E1350" w14:textId="77777777" w:rsidR="00E315FA" w:rsidRDefault="0019700C" w:rsidP="003C2E67">
            <w:pPr>
              <w:spacing w:line="300" w:lineRule="exact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>
              <w:rPr>
                <w:rFonts w:ascii="新細明體" w:eastAsia="新細明體" w:hAnsi="新細明體" w:cs="Gungsuh" w:hint="eastAsia"/>
                <w:b/>
                <w:sz w:val="22"/>
                <w:szCs w:val="22"/>
              </w:rPr>
              <w:t>★</w:t>
            </w:r>
            <w:proofErr w:type="gramStart"/>
            <w:r w:rsidR="00E315FA" w:rsidRPr="000A62E4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線上報名</w:t>
            </w:r>
            <w:proofErr w:type="gramEnd"/>
          </w:p>
          <w:p w14:paraId="79578A6C" w14:textId="6C4E078B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Gungsuh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「新竹市</w:t>
            </w:r>
            <w:r w:rsidR="00A921C1">
              <w:rPr>
                <w:rFonts w:ascii="標楷體" w:eastAsia="標楷體" w:hAnsi="標楷體" w:cs="Gungsuh"/>
                <w:sz w:val="22"/>
                <w:szCs w:val="22"/>
              </w:rPr>
              <w:t>第42屆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國民中小學科學展覽會」</w:t>
            </w:r>
            <w:proofErr w:type="gramStart"/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線上</w:t>
            </w:r>
            <w:r w:rsidRPr="00AA7277">
              <w:rPr>
                <w:rFonts w:ascii="標楷體" w:eastAsia="標楷體" w:hAnsi="標楷體" w:cs="新細明體" w:hint="eastAsia"/>
                <w:sz w:val="22"/>
                <w:szCs w:val="22"/>
              </w:rPr>
              <w:t>填</w:t>
            </w: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報</w:t>
            </w:r>
            <w:proofErr w:type="gramEnd"/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~附件四資料(包含電源和</w:t>
            </w:r>
            <w:r w:rsidRPr="00AA7277">
              <w:rPr>
                <w:rFonts w:ascii="標楷體" w:eastAsia="標楷體" w:hAnsi="標楷體" w:cs="新細明體" w:hint="eastAsia"/>
                <w:sz w:val="22"/>
                <w:szCs w:val="22"/>
              </w:rPr>
              <w:t>桌</w:t>
            </w: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子需求調</w:t>
            </w:r>
            <w:r w:rsidRPr="00AA7277">
              <w:rPr>
                <w:rFonts w:ascii="標楷體" w:eastAsia="標楷體" w:hAnsi="標楷體" w:cs="新細明體" w:hint="eastAsia"/>
                <w:sz w:val="22"/>
                <w:szCs w:val="22"/>
              </w:rPr>
              <w:t>查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14:paraId="2E665170" w14:textId="77777777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報名網址：</w:t>
            </w:r>
            <w:hyperlink r:id="rId7" w:history="1">
              <w:r w:rsidRPr="00AA7277">
                <w:rPr>
                  <w:rStyle w:val="af0"/>
                  <w:rFonts w:ascii="標楷體" w:eastAsia="標楷體" w:hAnsi="標楷體" w:cs="Gungsuh"/>
                  <w:color w:val="auto"/>
                  <w:sz w:val="22"/>
                  <w:szCs w:val="22"/>
                </w:rPr>
                <w:t>http://science.hc.edu.tw</w:t>
              </w:r>
            </w:hyperlink>
          </w:p>
        </w:tc>
        <w:tc>
          <w:tcPr>
            <w:tcW w:w="3522" w:type="dxa"/>
            <w:shd w:val="clear" w:color="auto" w:fill="auto"/>
            <w:vAlign w:val="center"/>
          </w:tcPr>
          <w:p w14:paraId="264F0770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本市</w:t>
            </w:r>
            <w:proofErr w:type="gramStart"/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國中小各校</w:t>
            </w:r>
            <w:proofErr w:type="gramEnd"/>
          </w:p>
        </w:tc>
      </w:tr>
      <w:tr w:rsidR="00175547" w:rsidRPr="00A84637" w14:paraId="79FC1E0F" w14:textId="77777777" w:rsidTr="00E315FA">
        <w:tc>
          <w:tcPr>
            <w:tcW w:w="2122" w:type="dxa"/>
            <w:shd w:val="clear" w:color="auto" w:fill="auto"/>
            <w:vAlign w:val="center"/>
          </w:tcPr>
          <w:p w14:paraId="15ED2B57" w14:textId="565CE040" w:rsidR="00904BDB" w:rsidRPr="00A921C1" w:rsidRDefault="00A921C1" w:rsidP="00904BDB">
            <w:pPr>
              <w:spacing w:line="320" w:lineRule="exact"/>
              <w:rPr>
                <w:rFonts w:ascii="標楷體" w:eastAsia="標楷體" w:hAnsi="標楷體" w:cs="Gungsuh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4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0</w:t>
            </w:r>
            <w:r w:rsidR="000E02CC">
              <w:rPr>
                <w:rFonts w:ascii="標楷體" w:eastAsia="標楷體" w:hAnsi="標楷體" w:cs="Gungsuh" w:hint="eastAsia"/>
                <w:color w:val="FF0000"/>
                <w:sz w:val="22"/>
              </w:rPr>
              <w:t>1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一</w:t>
            </w:r>
            <w:proofErr w:type="gramEnd"/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</w:t>
            </w:r>
            <w:r w:rsidR="007A6F56">
              <w:rPr>
                <w:rFonts w:ascii="標楷體" w:eastAsia="標楷體" w:hAnsi="標楷體" w:cs="Gungsuh" w:hint="eastAsia"/>
                <w:color w:val="FF0000"/>
                <w:sz w:val="22"/>
              </w:rPr>
              <w:t>全天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.04.</w:t>
            </w:r>
            <w:r w:rsidR="00904BDB">
              <w:rPr>
                <w:rFonts w:ascii="標楷體" w:eastAsia="標楷體" w:hAnsi="標楷體" w:cs="Gungsuh" w:hint="eastAsia"/>
                <w:color w:val="FF0000"/>
                <w:sz w:val="22"/>
              </w:rPr>
              <w:t>0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2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二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</w:t>
            </w:r>
            <w:r w:rsidR="007A6F56">
              <w:rPr>
                <w:rFonts w:ascii="標楷體" w:eastAsia="標楷體" w:hAnsi="標楷體" w:cs="Gungsuh" w:hint="eastAsia"/>
                <w:color w:val="FF0000"/>
                <w:sz w:val="22"/>
              </w:rPr>
              <w:t>全天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A47110" w14:textId="77777777" w:rsidR="00E315FA" w:rsidRPr="000A62E4" w:rsidRDefault="0019700C" w:rsidP="003C2E67">
            <w:pPr>
              <w:spacing w:line="300" w:lineRule="exact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>
              <w:rPr>
                <w:rFonts w:ascii="新細明體" w:eastAsia="新細明體" w:hAnsi="新細明體" w:cs="Gungsuh" w:hint="eastAsia"/>
                <w:b/>
                <w:sz w:val="22"/>
                <w:szCs w:val="22"/>
              </w:rPr>
              <w:t>★</w:t>
            </w:r>
            <w:r w:rsidR="00E315FA" w:rsidRPr="000A62E4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交報名資料</w:t>
            </w:r>
          </w:p>
          <w:p w14:paraId="2D923F17" w14:textId="77777777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1.附件一：學校科學展覽作品件數統計表(1份)</w:t>
            </w:r>
          </w:p>
          <w:p w14:paraId="5E8B2BBF" w14:textId="77777777" w:rsidR="00175547" w:rsidRPr="00AA7277" w:rsidRDefault="00175547" w:rsidP="003C2E67">
            <w:pPr>
              <w:spacing w:line="300" w:lineRule="exact"/>
              <w:ind w:left="191" w:hangingChars="87" w:hanging="191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2.</w:t>
            </w:r>
            <w:proofErr w:type="gramStart"/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線上報名</w:t>
            </w:r>
            <w:proofErr w:type="gramEnd"/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系統所列印之附件四(一份)：作品</w:t>
            </w:r>
            <w:proofErr w:type="gramStart"/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送展表</w:t>
            </w:r>
            <w:r w:rsidRPr="00AE0632">
              <w:rPr>
                <w:rFonts w:ascii="標楷體" w:eastAsia="標楷體" w:hAnsi="標楷體" w:cs="Gungsuh"/>
                <w:sz w:val="22"/>
                <w:szCs w:val="22"/>
                <w:u w:val="double"/>
              </w:rPr>
              <w:t>核</w:t>
            </w:r>
            <w:proofErr w:type="gramEnd"/>
            <w:r w:rsidRPr="00AE0632">
              <w:rPr>
                <w:rFonts w:ascii="標楷體" w:eastAsia="標楷體" w:hAnsi="標楷體" w:cs="Gungsuh"/>
                <w:sz w:val="22"/>
                <w:szCs w:val="22"/>
                <w:u w:val="double"/>
              </w:rPr>
              <w:t>章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，指導老師</w:t>
            </w:r>
            <w:r w:rsidRPr="00AE0632">
              <w:rPr>
                <w:rFonts w:ascii="標楷體" w:eastAsia="標楷體" w:hAnsi="標楷體" w:cs="Gungsuh"/>
                <w:sz w:val="22"/>
                <w:szCs w:val="22"/>
                <w:u w:val="double"/>
              </w:rPr>
              <w:t>簽名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，夾於作品紙本作品說明書第一頁，請</w:t>
            </w:r>
            <w:r w:rsidRPr="00AA7277">
              <w:rPr>
                <w:rFonts w:ascii="標楷體" w:eastAsia="標楷體" w:hAnsi="標楷體" w:cs="Gungsuh"/>
                <w:sz w:val="22"/>
                <w:szCs w:val="22"/>
                <w:u w:val="double"/>
              </w:rPr>
              <w:t>勿裝訂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。</w:t>
            </w:r>
          </w:p>
          <w:p w14:paraId="1C1A28CA" w14:textId="77777777" w:rsidR="002B3562" w:rsidRPr="00AA7277" w:rsidRDefault="00175547" w:rsidP="003C2E67">
            <w:pPr>
              <w:spacing w:line="300" w:lineRule="exact"/>
              <w:rPr>
                <w:rFonts w:ascii="標楷體" w:eastAsia="標楷體" w:hAnsi="標楷體" w:cs="Gungsuh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3.附件五、六</w:t>
            </w:r>
            <w:r w:rsidR="00345247" w:rsidRPr="00AA7277">
              <w:rPr>
                <w:rFonts w:ascii="標楷體" w:eastAsia="標楷體" w:hAnsi="標楷體" w:cs="Gungsuh"/>
                <w:sz w:val="22"/>
                <w:szCs w:val="22"/>
              </w:rPr>
              <w:t>作品說明書及內文</w:t>
            </w:r>
          </w:p>
          <w:p w14:paraId="329B7E2A" w14:textId="77777777" w:rsidR="00175547" w:rsidRPr="00AA7277" w:rsidRDefault="002B3562" w:rsidP="003C2E67">
            <w:pPr>
              <w:spacing w:line="300" w:lineRule="exact"/>
              <w:rPr>
                <w:rFonts w:ascii="標楷體" w:eastAsia="標楷體" w:hAnsi="標楷體" w:cs="Gungsuh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 xml:space="preserve">  (1)</w:t>
            </w:r>
            <w:r w:rsidR="00175547" w:rsidRPr="00AA7277">
              <w:rPr>
                <w:rFonts w:ascii="標楷體" w:eastAsia="標楷體" w:hAnsi="標楷體" w:cs="Gungsuh"/>
                <w:sz w:val="22"/>
                <w:szCs w:val="22"/>
              </w:rPr>
              <w:t>紙本(一式</w:t>
            </w:r>
            <w:r w:rsidR="004A6730" w:rsidRPr="004A6730">
              <w:rPr>
                <w:rFonts w:ascii="標楷體" w:eastAsia="標楷體" w:hAnsi="標楷體" w:cs="Gungsuh" w:hint="eastAsia"/>
                <w:color w:val="000000" w:themeColor="text1"/>
                <w:sz w:val="22"/>
                <w:szCs w:val="22"/>
              </w:rPr>
              <w:t>3份</w:t>
            </w:r>
            <w:r w:rsidR="00175547" w:rsidRPr="00AA7277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14:paraId="1243CE41" w14:textId="77777777" w:rsidR="002B3562" w:rsidRPr="00AA7277" w:rsidRDefault="002B3562" w:rsidP="003C2E67">
            <w:pPr>
              <w:spacing w:line="300" w:lineRule="exact"/>
              <w:rPr>
                <w:rFonts w:ascii="標楷體" w:eastAsia="標楷體" w:hAnsi="標楷體" w:cs="Gungsuh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 xml:space="preserve">  (2)PDF電子檔(一校</w:t>
            </w:r>
            <w:proofErr w:type="gramStart"/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一</w:t>
            </w:r>
            <w:proofErr w:type="gramEnd"/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光碟)</w:t>
            </w:r>
          </w:p>
          <w:p w14:paraId="4E4C418B" w14:textId="77777777" w:rsidR="002B3562" w:rsidRPr="00AA7277" w:rsidRDefault="002B3562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4.著作權授權同意書。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E7B5899" w14:textId="114AF188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左列資料請送達新竹市</w:t>
            </w:r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教務處</w:t>
            </w: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簽收，請勿送至警衛室。</w:t>
            </w:r>
          </w:p>
          <w:p w14:paraId="3D02BD06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收件時間：</w:t>
            </w:r>
          </w:p>
          <w:p w14:paraId="2D1A680C" w14:textId="6BF38D70" w:rsidR="00175547" w:rsidRPr="00A84637" w:rsidRDefault="00A921C1" w:rsidP="003C2E67">
            <w:pPr>
              <w:spacing w:line="300" w:lineRule="exact"/>
              <w:rPr>
                <w:rFonts w:ascii="標楷體" w:eastAsia="標楷體" w:hAnsi="標楷體" w:cs="Gungsuh"/>
                <w:color w:val="FF0000"/>
                <w:sz w:val="22"/>
              </w:rPr>
            </w:pP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.0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4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.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0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1</w:t>
            </w:r>
            <w:r w:rsidR="00084D89">
              <w:rPr>
                <w:rFonts w:ascii="標楷體" w:eastAsia="標楷體" w:hAnsi="標楷體" w:cs="Gungsuh" w:hint="eastAsia"/>
                <w:color w:val="FF0000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一</w:t>
            </w:r>
            <w:proofErr w:type="gramEnd"/>
            <w:r w:rsidR="00084D89">
              <w:rPr>
                <w:rFonts w:ascii="標楷體" w:eastAsia="標楷體" w:hAnsi="標楷體" w:cs="Gungsuh" w:hint="eastAsia"/>
                <w:color w:val="FF0000"/>
                <w:sz w:val="22"/>
              </w:rPr>
              <w:t>)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 xml:space="preserve">   08：30~15：30</w:t>
            </w:r>
          </w:p>
          <w:p w14:paraId="6916582B" w14:textId="21CD3E90" w:rsidR="00175547" w:rsidRPr="00A84637" w:rsidRDefault="00A921C1" w:rsidP="003C2E67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.04.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0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2</w:t>
            </w:r>
            <w:r w:rsidR="00084D89">
              <w:rPr>
                <w:rFonts w:ascii="標楷體" w:eastAsia="標楷體" w:hAnsi="標楷體" w:cs="Gungsuh" w:hint="eastAsia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二</w:t>
            </w:r>
            <w:r w:rsidR="00084D89">
              <w:rPr>
                <w:rFonts w:ascii="標楷體" w:eastAsia="標楷體" w:hAnsi="標楷體" w:cs="Gungsuh" w:hint="eastAsia"/>
                <w:color w:val="FF0000"/>
                <w:sz w:val="22"/>
              </w:rPr>
              <w:t>)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 xml:space="preserve"> 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 xml:space="preserve"> 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 xml:space="preserve"> 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08：30~15：30</w:t>
            </w:r>
          </w:p>
          <w:p w14:paraId="19415239" w14:textId="1A82BC04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逾期送件或</w:t>
            </w:r>
            <w:proofErr w:type="gramStart"/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缺件者扣</w:t>
            </w:r>
            <w:proofErr w:type="gramEnd"/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分，辦法詳見實施計畫。</w:t>
            </w:r>
          </w:p>
        </w:tc>
      </w:tr>
      <w:tr w:rsidR="00175547" w:rsidRPr="00A84637" w14:paraId="0FC461C0" w14:textId="77777777" w:rsidTr="00E315FA">
        <w:tc>
          <w:tcPr>
            <w:tcW w:w="2122" w:type="dxa"/>
            <w:shd w:val="clear" w:color="auto" w:fill="auto"/>
            <w:vAlign w:val="center"/>
          </w:tcPr>
          <w:p w14:paraId="581A1EFB" w14:textId="653914D2" w:rsidR="00175547" w:rsidRPr="00A84637" w:rsidRDefault="00A921C1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.04.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10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三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2374FF" w14:textId="77777777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寄送紙本資料給各組之評審老師進行初審。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44C5777" w14:textId="178D1A2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承辦學校--</w:t>
            </w:r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</w:p>
        </w:tc>
      </w:tr>
      <w:tr w:rsidR="00175547" w:rsidRPr="00A84637" w14:paraId="50E019F4" w14:textId="77777777" w:rsidTr="00E315FA">
        <w:tc>
          <w:tcPr>
            <w:tcW w:w="2122" w:type="dxa"/>
            <w:shd w:val="clear" w:color="auto" w:fill="auto"/>
            <w:vAlign w:val="center"/>
          </w:tcPr>
          <w:p w14:paraId="7BE6BD57" w14:textId="55ED920C" w:rsidR="00175547" w:rsidRPr="00A84637" w:rsidRDefault="00A921C1" w:rsidP="005114CF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4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2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二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)至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4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2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4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三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FAB474" w14:textId="77777777" w:rsidR="00E315FA" w:rsidRPr="000A62E4" w:rsidRDefault="0019700C" w:rsidP="003C2E67">
            <w:pPr>
              <w:spacing w:line="300" w:lineRule="exact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>
              <w:rPr>
                <w:rFonts w:ascii="新細明體" w:eastAsia="新細明體" w:hAnsi="新細明體" w:cs="Gungsuh" w:hint="eastAsia"/>
                <w:b/>
                <w:sz w:val="22"/>
                <w:szCs w:val="22"/>
              </w:rPr>
              <w:t>★</w:t>
            </w:r>
            <w:proofErr w:type="gramStart"/>
            <w:r w:rsidR="00E315FA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各校送展</w:t>
            </w:r>
            <w:r w:rsidR="00DB36A6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示</w:t>
            </w:r>
            <w:proofErr w:type="gramEnd"/>
            <w:r w:rsidR="00E315FA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板</w:t>
            </w:r>
            <w:r w:rsidR="00EF192B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至競賽場</w:t>
            </w:r>
          </w:p>
          <w:p w14:paraId="75E9BE19" w14:textId="4169A7AA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展示板作品送至</w:t>
            </w:r>
            <w:bookmarkStart w:id="2" w:name="_Hlk54683081"/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  <w:bookmarkEnd w:id="2"/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活動中心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簽收，並於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113</w:t>
            </w:r>
            <w:r w:rsidRPr="00AA7277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Pr="00AA7277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941575" w:rsidRPr="00AA7277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Pr="00AA7277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941575" w:rsidRPr="00AA7277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4</w:t>
            </w:r>
            <w:r w:rsidRPr="00AA7277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下午15:00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前完成佈置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32EBDDE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開放時間</w:t>
            </w:r>
          </w:p>
          <w:p w14:paraId="5336BFFE" w14:textId="0B9BCC1F" w:rsidR="00175547" w:rsidRPr="00E315FA" w:rsidRDefault="00175547" w:rsidP="003C2E67">
            <w:pPr>
              <w:spacing w:line="300" w:lineRule="exact"/>
              <w:rPr>
                <w:rFonts w:ascii="標楷體" w:eastAsia="標楷體" w:hAnsi="標楷體" w:cs="Gungsuh"/>
                <w:color w:val="FF0000"/>
                <w:sz w:val="20"/>
                <w:szCs w:val="20"/>
              </w:rPr>
            </w:pP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0</w:t>
            </w:r>
            <w:r w:rsidR="00941575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4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/</w:t>
            </w:r>
            <w:r w:rsidR="00941575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2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3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二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)</w:t>
            </w:r>
            <w:r w:rsidR="00EF13EC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～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0</w:t>
            </w:r>
            <w:r w:rsidR="00941575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4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/</w:t>
            </w:r>
            <w:r w:rsidR="00941575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2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4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三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)</w:t>
            </w:r>
          </w:p>
          <w:p w14:paraId="76706503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09：00~15：00</w:t>
            </w:r>
          </w:p>
        </w:tc>
      </w:tr>
      <w:tr w:rsidR="00175547" w:rsidRPr="00A84637" w14:paraId="7D645435" w14:textId="77777777" w:rsidTr="00E315FA">
        <w:tc>
          <w:tcPr>
            <w:tcW w:w="2122" w:type="dxa"/>
            <w:shd w:val="clear" w:color="auto" w:fill="auto"/>
            <w:vAlign w:val="center"/>
          </w:tcPr>
          <w:p w14:paraId="405074D7" w14:textId="356B2B4A" w:rsidR="00175547" w:rsidRPr="00A84637" w:rsidRDefault="00A921C1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.04.2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</w:rPr>
              <w:t>6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9F35B8" w14:textId="77777777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1.評審會議 2.辦理評審</w:t>
            </w: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(展覽場地)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1BDCB6FA" w14:textId="65B7C873" w:rsidR="00175547" w:rsidRPr="00A84637" w:rsidRDefault="00A921C1" w:rsidP="003C2E67">
            <w:pPr>
              <w:spacing w:line="300" w:lineRule="exact"/>
              <w:rPr>
                <w:rFonts w:ascii="標楷體" w:eastAsia="標楷體" w:hAnsi="標楷體" w:cs="Gungsuh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活動中心</w:t>
            </w:r>
          </w:p>
        </w:tc>
      </w:tr>
      <w:tr w:rsidR="00175547" w:rsidRPr="00A84637" w14:paraId="474FC677" w14:textId="77777777" w:rsidTr="00E315FA">
        <w:tc>
          <w:tcPr>
            <w:tcW w:w="2122" w:type="dxa"/>
            <w:shd w:val="clear" w:color="auto" w:fill="auto"/>
            <w:vAlign w:val="center"/>
          </w:tcPr>
          <w:p w14:paraId="0CFF68B9" w14:textId="2FF59755" w:rsidR="00175547" w:rsidRPr="00A84637" w:rsidRDefault="00A921C1" w:rsidP="00123ACA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04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</w:rPr>
              <w:t>27</w:t>
            </w:r>
            <w:proofErr w:type="gramStart"/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六</w:t>
            </w:r>
            <w:proofErr w:type="gramEnd"/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)至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</w:rPr>
              <w:t>4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</w:rPr>
              <w:t>30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2"/>
              </w:rPr>
              <w:t>二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61313D" w14:textId="77777777" w:rsidR="007174D3" w:rsidRDefault="0019700C" w:rsidP="003C2E67">
            <w:pPr>
              <w:spacing w:line="300" w:lineRule="exact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>
              <w:rPr>
                <w:rFonts w:ascii="新細明體" w:eastAsia="新細明體" w:hAnsi="新細明體" w:cs="Gungsuh" w:hint="eastAsia"/>
                <w:b/>
                <w:sz w:val="22"/>
                <w:szCs w:val="22"/>
              </w:rPr>
              <w:t>✽</w:t>
            </w:r>
            <w:r w:rsidR="00175547" w:rsidRPr="007174D3">
              <w:rPr>
                <w:rFonts w:ascii="標楷體" w:eastAsia="標楷體" w:hAnsi="標楷體" w:cs="Gungsuh"/>
                <w:b/>
                <w:sz w:val="22"/>
                <w:szCs w:val="22"/>
              </w:rPr>
              <w:t>公開展覽</w:t>
            </w:r>
            <w:r w:rsidR="007174D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:</w:t>
            </w:r>
          </w:p>
          <w:p w14:paraId="33F6164F" w14:textId="6526FACE" w:rsidR="00175547" w:rsidRPr="00AA7277" w:rsidRDefault="00A921C1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活動中心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02C291B2" w14:textId="4964C9EB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開放時間</w:t>
            </w:r>
          </w:p>
          <w:p w14:paraId="7D5C0797" w14:textId="14178281" w:rsidR="0047084D" w:rsidRPr="00E315FA" w:rsidRDefault="0047084D" w:rsidP="001A7C60">
            <w:pPr>
              <w:spacing w:line="300" w:lineRule="exact"/>
              <w:rPr>
                <w:rFonts w:ascii="標楷體" w:eastAsia="標楷體" w:hAnsi="標楷體" w:cs="Gungsuh"/>
                <w:color w:val="FF0000"/>
                <w:sz w:val="20"/>
                <w:szCs w:val="20"/>
              </w:rPr>
            </w:pP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04</w:t>
            </w:r>
            <w:r w:rsidR="00EF13EC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.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2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7(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六)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～04</w:t>
            </w:r>
            <w:r w:rsidR="00EF13EC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.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28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日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)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 xml:space="preserve"> 0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9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: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00~12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: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00</w:t>
            </w:r>
          </w:p>
          <w:p w14:paraId="5A4FED4F" w14:textId="76EC7B95" w:rsidR="00175547" w:rsidRPr="00F207EC" w:rsidRDefault="0047084D" w:rsidP="001A7C60">
            <w:pPr>
              <w:spacing w:line="300" w:lineRule="exact"/>
              <w:rPr>
                <w:rFonts w:ascii="標楷體" w:eastAsia="標楷體" w:hAnsi="標楷體" w:cs="Gungsuh"/>
                <w:color w:val="FF0000"/>
                <w:sz w:val="20"/>
                <w:szCs w:val="20"/>
              </w:rPr>
            </w:pP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0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4</w:t>
            </w:r>
            <w:r w:rsidR="00EF13EC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.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29(</w:t>
            </w:r>
            <w:proofErr w:type="gramStart"/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一</w:t>
            </w:r>
            <w:proofErr w:type="gramEnd"/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)</w:t>
            </w:r>
            <w:r w:rsidR="00EF13EC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～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0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4</w:t>
            </w:r>
            <w:r w:rsidR="00C93493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.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30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二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 xml:space="preserve">) 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09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: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3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0~16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: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00</w:t>
            </w:r>
          </w:p>
        </w:tc>
      </w:tr>
      <w:tr w:rsidR="00175547" w:rsidRPr="00A84637" w14:paraId="6CBD1063" w14:textId="77777777" w:rsidTr="00E315FA">
        <w:tc>
          <w:tcPr>
            <w:tcW w:w="2122" w:type="dxa"/>
            <w:shd w:val="clear" w:color="auto" w:fill="auto"/>
            <w:vAlign w:val="center"/>
          </w:tcPr>
          <w:p w14:paraId="5A7DAA1B" w14:textId="31596B71" w:rsidR="00175547" w:rsidRPr="00A84637" w:rsidRDefault="00A921C1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.05.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0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</w:rPr>
              <w:t>1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三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</w:t>
            </w:r>
          </w:p>
          <w:p w14:paraId="21F3B6B6" w14:textId="3018F395" w:rsidR="00175547" w:rsidRPr="00A84637" w:rsidRDefault="00F207EC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12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：00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B522FC" w14:textId="77777777" w:rsidR="000A62E4" w:rsidRPr="000A62E4" w:rsidRDefault="0019700C" w:rsidP="003C2E67">
            <w:pPr>
              <w:spacing w:line="300" w:lineRule="exact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>
              <w:rPr>
                <w:rFonts w:ascii="新細明體" w:eastAsia="新細明體" w:hAnsi="新細明體" w:cs="Gungsuh" w:hint="eastAsia"/>
                <w:b/>
                <w:sz w:val="22"/>
                <w:szCs w:val="22"/>
              </w:rPr>
              <w:t>★</w:t>
            </w:r>
            <w:r w:rsidR="000A62E4" w:rsidRPr="000A62E4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各校領回展</w:t>
            </w:r>
            <w:r w:rsidR="00DB36A6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示</w:t>
            </w:r>
            <w:r w:rsidR="000A62E4" w:rsidRPr="000A62E4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板</w:t>
            </w:r>
            <w:r w:rsidR="007174D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:</w:t>
            </w:r>
          </w:p>
          <w:p w14:paraId="490BE03C" w14:textId="1A15FD11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各校派員至</w:t>
            </w:r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活動中心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自行將展示板取回，逾期未領回者，承辦學校不負保管責任。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7A62A99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proofErr w:type="gramStart"/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展示板取件</w:t>
            </w:r>
            <w:proofErr w:type="gramEnd"/>
          </w:p>
        </w:tc>
      </w:tr>
      <w:tr w:rsidR="00175547" w:rsidRPr="00A84637" w14:paraId="6FFE21E7" w14:textId="77777777" w:rsidTr="00E315FA">
        <w:tc>
          <w:tcPr>
            <w:tcW w:w="2122" w:type="dxa"/>
            <w:shd w:val="clear" w:color="auto" w:fill="auto"/>
            <w:vAlign w:val="center"/>
          </w:tcPr>
          <w:p w14:paraId="2C2A99E1" w14:textId="2A4C2F49" w:rsidR="00175547" w:rsidRPr="00A84637" w:rsidRDefault="00A921C1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.05.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1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</w:rPr>
              <w:t>7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5E2693" w14:textId="77777777" w:rsidR="007174D3" w:rsidRPr="007174D3" w:rsidRDefault="0019700C" w:rsidP="003C2E67">
            <w:pPr>
              <w:spacing w:line="300" w:lineRule="exact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>
              <w:rPr>
                <w:rFonts w:ascii="新細明體" w:eastAsia="新細明體" w:hAnsi="新細明體" w:cs="Gungsuh" w:hint="eastAsia"/>
                <w:b/>
                <w:sz w:val="22"/>
                <w:szCs w:val="22"/>
              </w:rPr>
              <w:t>✽</w:t>
            </w:r>
            <w:r w:rsidR="007174D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獎金領取</w:t>
            </w:r>
            <w:r w:rsidR="007174D3" w:rsidRPr="007174D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及成果</w:t>
            </w:r>
            <w:r w:rsidR="007174D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:</w:t>
            </w:r>
          </w:p>
          <w:p w14:paraId="2BFACD70" w14:textId="77777777" w:rsidR="00175547" w:rsidRPr="00AA7277" w:rsidRDefault="00175547" w:rsidP="003C2E67">
            <w:pPr>
              <w:spacing w:line="300" w:lineRule="exact"/>
              <w:ind w:leftChars="5" w:left="190" w:hangingChars="81" w:hanging="178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1.得獎作品前3名及佳作之指導老師、學生獎</w:t>
            </w:r>
            <w:r w:rsidR="00295E8B"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 xml:space="preserve">  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金，檢具以下資料(獎金數額請參見計畫)：</w:t>
            </w:r>
          </w:p>
          <w:p w14:paraId="4FA81B3A" w14:textId="77777777" w:rsidR="00175547" w:rsidRPr="00AA7277" w:rsidRDefault="00175547" w:rsidP="003C2E67">
            <w:pPr>
              <w:spacing w:line="300" w:lineRule="exact"/>
              <w:ind w:left="332" w:hangingChars="151" w:hanging="33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(1)</w:t>
            </w:r>
            <w:proofErr w:type="gramStart"/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印領清冊—作品送展表</w:t>
            </w:r>
            <w:proofErr w:type="gramEnd"/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所列之每位</w:t>
            </w:r>
            <w:proofErr w:type="gramStart"/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師生均須</w:t>
            </w:r>
            <w:proofErr w:type="gramEnd"/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入清冊，各校應按其貢獻比例分配金額和親自簽名(附件二)。</w:t>
            </w:r>
          </w:p>
          <w:p w14:paraId="7F295C3B" w14:textId="46632CDB" w:rsidR="00175547" w:rsidRPr="00AA7277" w:rsidRDefault="00175547" w:rsidP="003C2E67">
            <w:pPr>
              <w:spacing w:line="300" w:lineRule="exact"/>
              <w:ind w:rightChars="-56" w:right="-134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(2)學校收據(繳款人請寫</w:t>
            </w:r>
            <w:r w:rsidRPr="00AA7277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新竹市</w:t>
            </w:r>
            <w:r w:rsidRPr="00AA7277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立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建功高級中學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14:paraId="70C42D4E" w14:textId="77777777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(3)匯款資料(附件三)。</w:t>
            </w:r>
          </w:p>
          <w:p w14:paraId="310AFC81" w14:textId="77777777" w:rsidR="00175547" w:rsidRPr="00AA7277" w:rsidRDefault="00175547" w:rsidP="003C2E67">
            <w:pPr>
              <w:spacing w:line="300" w:lineRule="exact"/>
              <w:ind w:left="191" w:hangingChars="87" w:hanging="191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2.各科</w:t>
            </w: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前三名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作品說明書電子檔(PDF檔)</w:t>
            </w: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請上傳至指定的雲端硬碟</w:t>
            </w:r>
            <w:r w:rsidR="00661953"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，</w:t>
            </w:r>
            <w:proofErr w:type="gramStart"/>
            <w:r w:rsidR="00661953"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俾</w:t>
            </w:r>
            <w:proofErr w:type="gramEnd"/>
            <w:r w:rsidR="00661953"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製作成果</w:t>
            </w:r>
            <w:proofErr w:type="gramStart"/>
            <w:r w:rsidR="00661953"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並掛市</w:t>
            </w:r>
            <w:proofErr w:type="gramEnd"/>
            <w:r w:rsidR="00661953"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網</w:t>
            </w:r>
            <w:r w:rsidR="00613445"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。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0D859B63" w14:textId="1C7EFBE3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獲獎作品以學校為單位，請送</w:t>
            </w:r>
            <w:r w:rsidRPr="00A84637">
              <w:rPr>
                <w:rFonts w:ascii="標楷體" w:eastAsia="標楷體" w:hAnsi="標楷體" w:cs="Gungsuh" w:hint="eastAsia"/>
                <w:sz w:val="22"/>
                <w:szCs w:val="22"/>
              </w:rPr>
              <w:t>達</w:t>
            </w: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br/>
            </w:r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教務處</w:t>
            </w: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簽收</w:t>
            </w:r>
          </w:p>
          <w:p w14:paraId="59A6D31F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收件時間：</w:t>
            </w:r>
            <w:r w:rsidRPr="007605C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7605C3" w:rsidRPr="007605C3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8</w:t>
            </w:r>
            <w:r w:rsidRPr="007605C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：</w:t>
            </w:r>
            <w:r w:rsidR="007605C3" w:rsidRPr="007605C3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3</w:t>
            </w:r>
            <w:r w:rsidRPr="007605C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0~15：30</w:t>
            </w:r>
          </w:p>
        </w:tc>
      </w:tr>
      <w:tr w:rsidR="00175547" w:rsidRPr="00A84637" w14:paraId="457AA080" w14:textId="77777777" w:rsidTr="00E315FA">
        <w:tc>
          <w:tcPr>
            <w:tcW w:w="2122" w:type="dxa"/>
            <w:shd w:val="clear" w:color="auto" w:fill="auto"/>
            <w:vAlign w:val="center"/>
          </w:tcPr>
          <w:p w14:paraId="03678C5D" w14:textId="12BC36BA" w:rsidR="00175547" w:rsidRPr="00A84637" w:rsidRDefault="00A921C1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05.2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</w:rPr>
              <w:t>4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(五)前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807F90" w14:textId="77777777" w:rsidR="00175547" w:rsidRPr="00302283" w:rsidRDefault="0019700C" w:rsidP="003C2E67">
            <w:pPr>
              <w:spacing w:line="300" w:lineRule="exact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>
              <w:rPr>
                <w:rFonts w:ascii="新細明體" w:eastAsia="新細明體" w:hAnsi="新細明體" w:cs="Gungsuh" w:hint="eastAsia"/>
                <w:b/>
                <w:sz w:val="22"/>
                <w:szCs w:val="22"/>
              </w:rPr>
              <w:t>✽</w:t>
            </w:r>
            <w:r w:rsidR="00302283" w:rsidRPr="0030228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彙整</w:t>
            </w:r>
            <w:r w:rsidR="008E6739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新竹市報名全</w:t>
            </w:r>
            <w:r w:rsidR="00175547" w:rsidRPr="00302283">
              <w:rPr>
                <w:rFonts w:ascii="標楷體" w:eastAsia="標楷體" w:hAnsi="標楷體" w:cs="Gungsuh"/>
                <w:b/>
                <w:sz w:val="22"/>
                <w:szCs w:val="22"/>
              </w:rPr>
              <w:t>國科展</w:t>
            </w:r>
            <w:r w:rsidR="00302283" w:rsidRPr="0030228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資料</w:t>
            </w:r>
            <w:r w:rsidR="00175547" w:rsidRPr="00302283">
              <w:rPr>
                <w:rFonts w:ascii="標楷體" w:eastAsia="標楷體" w:hAnsi="標楷體" w:cs="Gungsuh"/>
                <w:b/>
                <w:sz w:val="22"/>
                <w:szCs w:val="22"/>
              </w:rPr>
              <w:t>：</w:t>
            </w:r>
          </w:p>
          <w:p w14:paraId="7AAA7E7E" w14:textId="77777777" w:rsidR="00175547" w:rsidRPr="00AA7277" w:rsidRDefault="00175547" w:rsidP="003C2E67">
            <w:pPr>
              <w:spacing w:line="300" w:lineRule="exact"/>
              <w:ind w:left="191" w:hangingChars="87" w:hanging="191"/>
              <w:rPr>
                <w:rFonts w:ascii="標楷體" w:eastAsia="標楷體" w:hAnsi="標楷體" w:cs="Gungsuh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1.附件四：作品</w:t>
            </w:r>
            <w:proofErr w:type="gramStart"/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送展表—</w:t>
            </w:r>
            <w:proofErr w:type="gramEnd"/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一式5份(夾於作品紙本作品說明書第一頁，請</w:t>
            </w:r>
            <w:r w:rsidRPr="00CB14FC">
              <w:rPr>
                <w:rFonts w:ascii="標楷體" w:eastAsia="標楷體" w:hAnsi="標楷體" w:cs="Gungsuh"/>
                <w:sz w:val="22"/>
                <w:szCs w:val="22"/>
                <w:u w:val="double"/>
              </w:rPr>
              <w:t>勿裝訂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14:paraId="79C3970A" w14:textId="77777777" w:rsidR="00175547" w:rsidRPr="00AA7277" w:rsidRDefault="00175547" w:rsidP="003C2E67">
            <w:pPr>
              <w:spacing w:line="300" w:lineRule="exact"/>
              <w:ind w:left="194" w:hangingChars="88" w:hanging="194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2.附件五、六：作品紙本作品說明書及內文</w:t>
            </w:r>
            <w:r w:rsidR="007A27EE"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一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式</w:t>
            </w:r>
            <w:r w:rsidR="008359B3"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 xml:space="preserve"> 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5份。</w:t>
            </w:r>
          </w:p>
          <w:p w14:paraId="5F8650CB" w14:textId="77777777" w:rsidR="00175547" w:rsidRPr="00AA7277" w:rsidRDefault="00175547" w:rsidP="003C2E67">
            <w:pPr>
              <w:spacing w:line="300" w:lineRule="exact"/>
              <w:ind w:left="191" w:hangingChars="87" w:hanging="191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3.上述</w:t>
            </w:r>
            <w:r w:rsidR="00400ED4">
              <w:rPr>
                <w:rFonts w:ascii="標楷體" w:eastAsia="標楷體" w:hAnsi="標楷體" w:cs="Gungsuh" w:hint="eastAsia"/>
                <w:sz w:val="22"/>
                <w:szCs w:val="22"/>
              </w:rPr>
              <w:t>紙本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作品說明書</w:t>
            </w:r>
            <w:r w:rsidR="00400ED4">
              <w:rPr>
                <w:rFonts w:ascii="標楷體" w:eastAsia="標楷體" w:hAnsi="標楷體" w:cs="Gungsuh" w:hint="eastAsia"/>
                <w:sz w:val="22"/>
                <w:szCs w:val="22"/>
              </w:rPr>
              <w:t>電子</w:t>
            </w:r>
            <w:proofErr w:type="gramStart"/>
            <w:r w:rsidR="00400ED4">
              <w:rPr>
                <w:rFonts w:ascii="標楷體" w:eastAsia="標楷體" w:hAnsi="標楷體" w:cs="Gungsuh" w:hint="eastAsia"/>
                <w:sz w:val="22"/>
                <w:szCs w:val="22"/>
              </w:rPr>
              <w:t>檔</w:t>
            </w:r>
            <w:proofErr w:type="gramEnd"/>
            <w:r w:rsidR="00400ED4">
              <w:rPr>
                <w:rFonts w:ascii="標楷體" w:eastAsia="標楷體" w:hAnsi="標楷體" w:cs="Gungsuh" w:hint="eastAsia"/>
                <w:sz w:val="22"/>
                <w:szCs w:val="22"/>
              </w:rPr>
              <w:t>光碟2份(每份</w:t>
            </w:r>
            <w:proofErr w:type="gramStart"/>
            <w:r w:rsidR="00400ED4">
              <w:rPr>
                <w:rFonts w:ascii="標楷體" w:eastAsia="標楷體" w:hAnsi="標楷體" w:cs="Gungsuh" w:hint="eastAsia"/>
                <w:sz w:val="22"/>
                <w:szCs w:val="22"/>
              </w:rPr>
              <w:t>光碟均</w:t>
            </w:r>
            <w:proofErr w:type="gramEnd"/>
            <w:r w:rsidR="00400ED4">
              <w:rPr>
                <w:rFonts w:ascii="標楷體" w:eastAsia="標楷體" w:hAnsi="標楷體" w:cs="Gungsuh" w:hint="eastAsia"/>
                <w:sz w:val="22"/>
                <w:szCs w:val="22"/>
              </w:rPr>
              <w:t>含</w:t>
            </w:r>
            <w:r w:rsidR="00400ED4" w:rsidRPr="00400ED4">
              <w:rPr>
                <w:rFonts w:ascii="標楷體" w:eastAsia="標楷體" w:hAnsi="標楷體" w:cs="Gungsuh" w:hint="eastAsia"/>
                <w:sz w:val="22"/>
                <w:szCs w:val="22"/>
              </w:rPr>
              <w:t>PDF與WORD或ODT 格式電腦檔案各一份</w:t>
            </w:r>
            <w:r w:rsidR="00400ED4">
              <w:rPr>
                <w:rFonts w:ascii="標楷體" w:eastAsia="標楷體" w:hAnsi="標楷體" w:cs="Gungsuh" w:hint="eastAsia"/>
                <w:sz w:val="22"/>
                <w:szCs w:val="22"/>
              </w:rPr>
              <w:t>)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3ED666D2" w14:textId="4DFC613B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請各校送達</w:t>
            </w:r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  <w:r w:rsidRPr="00CC3041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教務處</w:t>
            </w: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簽收</w:t>
            </w:r>
          </w:p>
          <w:p w14:paraId="42334F6B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收件時間：</w:t>
            </w:r>
            <w:r w:rsidRPr="007605C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513C09" w:rsidRPr="007605C3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8</w:t>
            </w:r>
            <w:r w:rsidRPr="007605C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：</w:t>
            </w:r>
            <w:r w:rsidR="00513C09" w:rsidRPr="007605C3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3</w:t>
            </w:r>
            <w:r w:rsidRPr="007605C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0~15：30</w:t>
            </w:r>
          </w:p>
        </w:tc>
      </w:tr>
      <w:tr w:rsidR="00175547" w:rsidRPr="00A84637" w14:paraId="07DDE76C" w14:textId="77777777" w:rsidTr="00E315FA">
        <w:tc>
          <w:tcPr>
            <w:tcW w:w="2122" w:type="dxa"/>
            <w:shd w:val="clear" w:color="auto" w:fill="auto"/>
            <w:vAlign w:val="center"/>
          </w:tcPr>
          <w:p w14:paraId="0C6C262B" w14:textId="6FA909BC" w:rsidR="00175547" w:rsidRPr="00A84637" w:rsidRDefault="00A921C1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</w:rPr>
              <w:t>113</w:t>
            </w:r>
            <w:r w:rsidR="00C970FD" w:rsidRPr="00A84637">
              <w:rPr>
                <w:rFonts w:ascii="標楷體" w:eastAsia="標楷體" w:hAnsi="標楷體" w:cs="Times New Roman" w:hint="eastAsia"/>
                <w:color w:val="FF0000"/>
                <w:sz w:val="22"/>
              </w:rPr>
              <w:t>.06</w:t>
            </w:r>
            <w:r w:rsidR="00542B88">
              <w:rPr>
                <w:rFonts w:ascii="標楷體" w:eastAsia="標楷體" w:hAnsi="標楷體" w:cs="Times New Roman" w:hint="eastAsia"/>
                <w:color w:val="FF0000"/>
                <w:sz w:val="22"/>
              </w:rPr>
              <w:t>(日期尚未公告)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010708" w14:textId="312C6CC5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依第</w:t>
            </w:r>
            <w:r w:rsidR="00035F91" w:rsidRPr="00AA7277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6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4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屆全國科展期程辦理本市報名作業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3E77755B" w14:textId="19D85006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承辦學校</w:t>
            </w:r>
            <w:r w:rsidRPr="00A84637">
              <w:rPr>
                <w:rFonts w:ascii="標楷體" w:eastAsia="標楷體" w:hAnsi="標楷體" w:cs="Gungsuh" w:hint="eastAsia"/>
                <w:sz w:val="22"/>
                <w:szCs w:val="22"/>
              </w:rPr>
              <w:t>:</w:t>
            </w:r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</w:p>
        </w:tc>
      </w:tr>
      <w:tr w:rsidR="00542B88" w:rsidRPr="00A84637" w14:paraId="58FBBEC5" w14:textId="77777777" w:rsidTr="00E315FA">
        <w:tc>
          <w:tcPr>
            <w:tcW w:w="2122" w:type="dxa"/>
            <w:shd w:val="clear" w:color="auto" w:fill="auto"/>
            <w:vAlign w:val="center"/>
          </w:tcPr>
          <w:p w14:paraId="6703D906" w14:textId="7EA065C7" w:rsidR="00542B88" w:rsidRPr="00542B88" w:rsidRDefault="00542B88" w:rsidP="00542B88">
            <w:pPr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11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3.0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7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22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proofErr w:type="gramStart"/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一</w:t>
            </w:r>
            <w:proofErr w:type="gramEnd"/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)至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113.0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7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26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(五)</w:t>
            </w:r>
            <w:r w:rsidRPr="000A62E4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A99D43" w14:textId="3B93C67E" w:rsidR="00542B88" w:rsidRPr="00AA7277" w:rsidRDefault="00542B88" w:rsidP="00542B88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第</w:t>
            </w:r>
            <w:r w:rsidRPr="00AA7277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4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屆全國科展</w:t>
            </w:r>
            <w:r w:rsidRPr="00D90B06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(大</w:t>
            </w:r>
            <w:proofErr w:type="gramStart"/>
            <w:r w:rsidRPr="00D90B06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臺</w:t>
            </w:r>
            <w:proofErr w:type="gramEnd"/>
            <w:r w:rsidRPr="00D90B06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南會展中心)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1B02E444" w14:textId="01B5378D" w:rsidR="00542B88" w:rsidRPr="00A84637" w:rsidRDefault="00542B88" w:rsidP="00542B88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承辦單位</w:t>
            </w:r>
            <w:r w:rsidRPr="00A84637">
              <w:rPr>
                <w:rFonts w:ascii="標楷體" w:eastAsia="標楷體" w:hAnsi="標楷體" w:cs="Gungsuh" w:hint="eastAsia"/>
                <w:sz w:val="22"/>
                <w:szCs w:val="22"/>
              </w:rPr>
              <w:t>:</w:t>
            </w:r>
            <w:proofErr w:type="gramStart"/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南市政府</w:t>
            </w:r>
          </w:p>
        </w:tc>
      </w:tr>
    </w:tbl>
    <w:p w14:paraId="4CD28300" w14:textId="77777777" w:rsidR="0067148E" w:rsidRPr="003443C8" w:rsidRDefault="0067148E" w:rsidP="00542B88">
      <w:pPr>
        <w:rPr>
          <w:rFonts w:ascii="標楷體" w:eastAsia="標楷體" w:hAnsi="標楷體" w:cs="Times New Roman"/>
          <w:b/>
          <w:sz w:val="36"/>
          <w:szCs w:val="36"/>
        </w:rPr>
      </w:pPr>
    </w:p>
    <w:sectPr w:rsidR="0067148E" w:rsidRPr="003443C8" w:rsidSect="00542B88">
      <w:pgSz w:w="11906" w:h="16838"/>
      <w:pgMar w:top="454" w:right="851" w:bottom="45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25D5E" w14:textId="77777777" w:rsidR="003E09C2" w:rsidRDefault="003E09C2">
      <w:r>
        <w:separator/>
      </w:r>
    </w:p>
  </w:endnote>
  <w:endnote w:type="continuationSeparator" w:id="0">
    <w:p w14:paraId="7C91E6A6" w14:textId="77777777" w:rsidR="003E09C2" w:rsidRDefault="003E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3DDC1" w14:textId="77777777" w:rsidR="003E09C2" w:rsidRDefault="003E09C2">
      <w:r>
        <w:separator/>
      </w:r>
    </w:p>
  </w:footnote>
  <w:footnote w:type="continuationSeparator" w:id="0">
    <w:p w14:paraId="18F2A6DF" w14:textId="77777777" w:rsidR="003E09C2" w:rsidRDefault="003E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E3D76"/>
    <w:multiLevelType w:val="multilevel"/>
    <w:tmpl w:val="450C60B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CA537C"/>
    <w:multiLevelType w:val="multilevel"/>
    <w:tmpl w:val="F1B0967C"/>
    <w:lvl w:ilvl="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C57EB2"/>
    <w:multiLevelType w:val="multilevel"/>
    <w:tmpl w:val="78606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2A1AF8"/>
    <w:multiLevelType w:val="multilevel"/>
    <w:tmpl w:val="8CB2265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＊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8F79C6"/>
    <w:multiLevelType w:val="multilevel"/>
    <w:tmpl w:val="FE081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8E"/>
    <w:rsid w:val="00035F91"/>
    <w:rsid w:val="0005071A"/>
    <w:rsid w:val="00084D89"/>
    <w:rsid w:val="000943D8"/>
    <w:rsid w:val="00097835"/>
    <w:rsid w:val="000A2E77"/>
    <w:rsid w:val="000A62E4"/>
    <w:rsid w:val="000C68B4"/>
    <w:rsid w:val="000C6E40"/>
    <w:rsid w:val="000E02CC"/>
    <w:rsid w:val="000E0514"/>
    <w:rsid w:val="000F0232"/>
    <w:rsid w:val="00123ACA"/>
    <w:rsid w:val="001577CF"/>
    <w:rsid w:val="00175547"/>
    <w:rsid w:val="0019432B"/>
    <w:rsid w:val="0019700C"/>
    <w:rsid w:val="001A7C60"/>
    <w:rsid w:val="001D331C"/>
    <w:rsid w:val="001D37BE"/>
    <w:rsid w:val="001E6BB6"/>
    <w:rsid w:val="0020020A"/>
    <w:rsid w:val="00257B63"/>
    <w:rsid w:val="00282CCC"/>
    <w:rsid w:val="00286660"/>
    <w:rsid w:val="00291973"/>
    <w:rsid w:val="00292E29"/>
    <w:rsid w:val="00295E8B"/>
    <w:rsid w:val="002A3AEE"/>
    <w:rsid w:val="002B3562"/>
    <w:rsid w:val="002B5BB4"/>
    <w:rsid w:val="002C61BE"/>
    <w:rsid w:val="00302283"/>
    <w:rsid w:val="00312C82"/>
    <w:rsid w:val="00321AF8"/>
    <w:rsid w:val="00325C9A"/>
    <w:rsid w:val="00333F47"/>
    <w:rsid w:val="00337D48"/>
    <w:rsid w:val="003443C8"/>
    <w:rsid w:val="00344598"/>
    <w:rsid w:val="00345247"/>
    <w:rsid w:val="00356ABC"/>
    <w:rsid w:val="003635E6"/>
    <w:rsid w:val="00380314"/>
    <w:rsid w:val="003C2E67"/>
    <w:rsid w:val="003E09C2"/>
    <w:rsid w:val="003E6EB0"/>
    <w:rsid w:val="003F054D"/>
    <w:rsid w:val="00400ED4"/>
    <w:rsid w:val="00463860"/>
    <w:rsid w:val="0047084D"/>
    <w:rsid w:val="00485E29"/>
    <w:rsid w:val="004A106F"/>
    <w:rsid w:val="004A3CFC"/>
    <w:rsid w:val="004A6730"/>
    <w:rsid w:val="004B3CF4"/>
    <w:rsid w:val="004B60FC"/>
    <w:rsid w:val="004F312E"/>
    <w:rsid w:val="005114CF"/>
    <w:rsid w:val="00513C09"/>
    <w:rsid w:val="0051777B"/>
    <w:rsid w:val="00523150"/>
    <w:rsid w:val="00542B88"/>
    <w:rsid w:val="005570FD"/>
    <w:rsid w:val="00565451"/>
    <w:rsid w:val="0057148A"/>
    <w:rsid w:val="00592018"/>
    <w:rsid w:val="005A45BA"/>
    <w:rsid w:val="005B7ADA"/>
    <w:rsid w:val="005E6D98"/>
    <w:rsid w:val="00613445"/>
    <w:rsid w:val="00626274"/>
    <w:rsid w:val="00661953"/>
    <w:rsid w:val="00665FA7"/>
    <w:rsid w:val="0067148E"/>
    <w:rsid w:val="00687777"/>
    <w:rsid w:val="006E5E4D"/>
    <w:rsid w:val="006E60C4"/>
    <w:rsid w:val="006F3560"/>
    <w:rsid w:val="007050EE"/>
    <w:rsid w:val="007174D3"/>
    <w:rsid w:val="007208CD"/>
    <w:rsid w:val="00723620"/>
    <w:rsid w:val="00735612"/>
    <w:rsid w:val="007577AD"/>
    <w:rsid w:val="007605C3"/>
    <w:rsid w:val="00763170"/>
    <w:rsid w:val="00780381"/>
    <w:rsid w:val="0078312E"/>
    <w:rsid w:val="007A27EE"/>
    <w:rsid w:val="007A6F56"/>
    <w:rsid w:val="007B7B51"/>
    <w:rsid w:val="007E64F1"/>
    <w:rsid w:val="007F1911"/>
    <w:rsid w:val="008053F3"/>
    <w:rsid w:val="0080691C"/>
    <w:rsid w:val="008359B3"/>
    <w:rsid w:val="00853EA7"/>
    <w:rsid w:val="0087362A"/>
    <w:rsid w:val="008A4D97"/>
    <w:rsid w:val="008B56A6"/>
    <w:rsid w:val="008C3027"/>
    <w:rsid w:val="008E6739"/>
    <w:rsid w:val="008F515D"/>
    <w:rsid w:val="00900A69"/>
    <w:rsid w:val="00904BDB"/>
    <w:rsid w:val="0090711B"/>
    <w:rsid w:val="00915B01"/>
    <w:rsid w:val="00924629"/>
    <w:rsid w:val="00941575"/>
    <w:rsid w:val="009527F7"/>
    <w:rsid w:val="009B4C66"/>
    <w:rsid w:val="009B675F"/>
    <w:rsid w:val="009E6DCD"/>
    <w:rsid w:val="00A27B67"/>
    <w:rsid w:val="00A33446"/>
    <w:rsid w:val="00A552FB"/>
    <w:rsid w:val="00A72939"/>
    <w:rsid w:val="00A75082"/>
    <w:rsid w:val="00A84637"/>
    <w:rsid w:val="00A921C1"/>
    <w:rsid w:val="00AA7277"/>
    <w:rsid w:val="00AE0632"/>
    <w:rsid w:val="00AE1D54"/>
    <w:rsid w:val="00B32CFB"/>
    <w:rsid w:val="00B654AE"/>
    <w:rsid w:val="00B743C7"/>
    <w:rsid w:val="00B8587D"/>
    <w:rsid w:val="00B96359"/>
    <w:rsid w:val="00BA31A4"/>
    <w:rsid w:val="00BC6414"/>
    <w:rsid w:val="00BD2025"/>
    <w:rsid w:val="00BE411B"/>
    <w:rsid w:val="00BF585D"/>
    <w:rsid w:val="00C14414"/>
    <w:rsid w:val="00C14F1C"/>
    <w:rsid w:val="00C23A4D"/>
    <w:rsid w:val="00C23DC8"/>
    <w:rsid w:val="00C51C78"/>
    <w:rsid w:val="00C80F40"/>
    <w:rsid w:val="00C93493"/>
    <w:rsid w:val="00C970FD"/>
    <w:rsid w:val="00CB14FC"/>
    <w:rsid w:val="00CB6704"/>
    <w:rsid w:val="00CC3041"/>
    <w:rsid w:val="00CD2149"/>
    <w:rsid w:val="00CF5672"/>
    <w:rsid w:val="00CF6666"/>
    <w:rsid w:val="00D11994"/>
    <w:rsid w:val="00D45FD8"/>
    <w:rsid w:val="00D4752C"/>
    <w:rsid w:val="00D90B06"/>
    <w:rsid w:val="00DA695A"/>
    <w:rsid w:val="00DB36A6"/>
    <w:rsid w:val="00DF079F"/>
    <w:rsid w:val="00DF7602"/>
    <w:rsid w:val="00E0361A"/>
    <w:rsid w:val="00E06553"/>
    <w:rsid w:val="00E315FA"/>
    <w:rsid w:val="00E36ED7"/>
    <w:rsid w:val="00E37F6A"/>
    <w:rsid w:val="00E47BB7"/>
    <w:rsid w:val="00E7035F"/>
    <w:rsid w:val="00E70FBC"/>
    <w:rsid w:val="00E72803"/>
    <w:rsid w:val="00E917B0"/>
    <w:rsid w:val="00EA2222"/>
    <w:rsid w:val="00EA4B0B"/>
    <w:rsid w:val="00EA63C1"/>
    <w:rsid w:val="00EC10BC"/>
    <w:rsid w:val="00EE5014"/>
    <w:rsid w:val="00EF13EC"/>
    <w:rsid w:val="00EF192B"/>
    <w:rsid w:val="00F06595"/>
    <w:rsid w:val="00F207EC"/>
    <w:rsid w:val="00F3187D"/>
    <w:rsid w:val="00F70499"/>
    <w:rsid w:val="00F960F6"/>
    <w:rsid w:val="00FB24BF"/>
    <w:rsid w:val="00FC642E"/>
    <w:rsid w:val="00FD3B8B"/>
    <w:rsid w:val="00FD7209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2EBB4"/>
  <w15:docId w15:val="{421FEA24-B88C-450C-80AA-15555A3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spacing w:before="180" w:after="180" w:line="720" w:lineRule="auto"/>
      <w:outlineLvl w:val="0"/>
    </w:pPr>
    <w:rPr>
      <w:rFonts w:ascii="Arial" w:eastAsia="Arial" w:hAnsi="Arial" w:cs="Arial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E4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47BB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4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47BB7"/>
    <w:rPr>
      <w:sz w:val="20"/>
      <w:szCs w:val="20"/>
    </w:rPr>
  </w:style>
  <w:style w:type="character" w:styleId="af0">
    <w:name w:val="Hyperlink"/>
    <w:basedOn w:val="a0"/>
    <w:uiPriority w:val="99"/>
    <w:unhideWhenUsed/>
    <w:rsid w:val="000A2E77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C6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6414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72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ience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2022-11-24T03:19:00Z</cp:lastPrinted>
  <dcterms:created xsi:type="dcterms:W3CDTF">2023-12-18T04:19:00Z</dcterms:created>
  <dcterms:modified xsi:type="dcterms:W3CDTF">2023-12-18T04:19:00Z</dcterms:modified>
</cp:coreProperties>
</file>