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CA37C" w14:textId="77777777" w:rsidR="009C5D45" w:rsidRDefault="009C5D45" w:rsidP="00302166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新竹市立</w:t>
      </w:r>
      <w:proofErr w:type="gramStart"/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培</w:t>
      </w:r>
      <w:proofErr w:type="gramEnd"/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英國民中學</w:t>
      </w:r>
    </w:p>
    <w:p w14:paraId="56087183" w14:textId="77777777" w:rsidR="00B2389D" w:rsidRDefault="00E11DF4" w:rsidP="00302166">
      <w:pPr>
        <w:adjustRightInd w:val="0"/>
        <w:snapToGrid w:val="0"/>
        <w:jc w:val="center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 w:rsidRPr="00E11DF4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本校午餐所使用雞蛋為</w:t>
      </w:r>
      <w:r w:rsidRPr="00E11DF4">
        <w:rPr>
          <w:rFonts w:ascii="標楷體" w:eastAsia="標楷體" w:hAnsi="標楷體" w:hint="eastAsia"/>
          <w:b/>
          <w:color w:val="000000"/>
          <w:spacing w:val="12"/>
          <w:sz w:val="28"/>
          <w:szCs w:val="28"/>
          <w:shd w:val="clear" w:color="auto" w:fill="FFFFFF"/>
        </w:rPr>
        <w:t>國產</w:t>
      </w:r>
      <w:r w:rsidRPr="00E11DF4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可溯源「</w:t>
      </w:r>
      <w:proofErr w:type="gramStart"/>
      <w:r w:rsidRPr="00E11DF4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噴印洗選鮮雞</w:t>
      </w:r>
      <w:r w:rsidRPr="00E11DF4">
        <w:rPr>
          <w:rFonts w:ascii="標楷體" w:eastAsia="標楷體" w:hAnsi="標楷體" w:hint="eastAsia"/>
          <w:b/>
          <w:color w:val="000000"/>
          <w:spacing w:val="12"/>
          <w:sz w:val="28"/>
          <w:szCs w:val="28"/>
          <w:shd w:val="clear" w:color="auto" w:fill="FFFFFF"/>
        </w:rPr>
        <w:t>全</w:t>
      </w:r>
      <w:proofErr w:type="gramEnd"/>
      <w:r w:rsidRPr="00E11DF4">
        <w:rPr>
          <w:rFonts w:ascii="標楷體" w:eastAsia="標楷體" w:hAnsi="標楷體" w:hint="eastAsia"/>
          <w:b/>
          <w:color w:val="000000"/>
          <w:spacing w:val="12"/>
          <w:sz w:val="28"/>
          <w:szCs w:val="28"/>
          <w:shd w:val="clear" w:color="auto" w:fill="FFFFFF"/>
        </w:rPr>
        <w:t>蛋</w:t>
      </w:r>
      <w:r w:rsidRPr="00E11DF4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」</w:t>
      </w:r>
    </w:p>
    <w:p w14:paraId="1CF7818A" w14:textId="77777777" w:rsidR="00F753F9" w:rsidRDefault="003C6D6A" w:rsidP="00302166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雞蛋由</w:t>
      </w:r>
      <w:r w:rsidR="00F753F9" w:rsidRPr="00F753F9">
        <w:rPr>
          <w:rFonts w:ascii="標楷體" w:eastAsia="標楷體" w:hAnsi="標楷體" w:hint="eastAsia"/>
          <w:sz w:val="28"/>
          <w:szCs w:val="28"/>
        </w:rPr>
        <w:t>林寶島畜牧場。東</w:t>
      </w:r>
      <w:proofErr w:type="gramStart"/>
      <w:r w:rsidR="00F753F9" w:rsidRPr="00F753F9">
        <w:rPr>
          <w:rFonts w:ascii="標楷體" w:eastAsia="標楷體" w:hAnsi="標楷體" w:hint="eastAsia"/>
          <w:sz w:val="28"/>
          <w:szCs w:val="28"/>
        </w:rPr>
        <w:t>杰</w:t>
      </w:r>
      <w:proofErr w:type="gramEnd"/>
      <w:r w:rsidR="00F753F9" w:rsidRPr="00F753F9">
        <w:rPr>
          <w:rFonts w:ascii="標楷體" w:eastAsia="標楷體" w:hAnsi="標楷體" w:hint="eastAsia"/>
          <w:sz w:val="28"/>
          <w:szCs w:val="28"/>
        </w:rPr>
        <w:t>洗選場</w:t>
      </w:r>
      <w:r>
        <w:rPr>
          <w:rFonts w:ascii="標楷體" w:eastAsia="標楷體" w:hAnsi="標楷體" w:hint="eastAsia"/>
          <w:sz w:val="28"/>
          <w:szCs w:val="28"/>
        </w:rPr>
        <w:t>所提供</w:t>
      </w:r>
    </w:p>
    <w:p w14:paraId="5E314187" w14:textId="77777777" w:rsidR="00302166" w:rsidRDefault="00302166" w:rsidP="00302166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F753F9">
        <w:rPr>
          <w:rFonts w:ascii="標楷體" w:eastAsia="標楷體" w:hAnsi="標楷體" w:hint="eastAsia"/>
          <w:sz w:val="28"/>
          <w:szCs w:val="28"/>
        </w:rPr>
        <w:t>相關訊息都可透過學校午餐食材登錄平台查詢</w:t>
      </w:r>
      <w:hyperlink r:id="rId4" w:history="1">
        <w:r w:rsidRPr="00FA55DB">
          <w:rPr>
            <w:rStyle w:val="a3"/>
            <w:rFonts w:ascii="標楷體" w:eastAsia="標楷體" w:hAnsi="標楷體" w:hint="eastAsia"/>
            <w:sz w:val="28"/>
            <w:szCs w:val="28"/>
          </w:rPr>
          <w:t>https://fatraceschool.k12ea.gov.tw/frontend/search.html</w:t>
        </w:r>
      </w:hyperlink>
    </w:p>
    <w:p w14:paraId="22ABD34D" w14:textId="77777777" w:rsidR="00302166" w:rsidRDefault="00302166" w:rsidP="00E11DF4">
      <w:pPr>
        <w:adjustRightInd w:val="0"/>
        <w:snapToGrid w:val="0"/>
        <w:rPr>
          <w:rFonts w:ascii="標楷體" w:eastAsia="標楷體" w:hAnsi="標楷體"/>
          <w:noProof/>
          <w:sz w:val="28"/>
          <w:szCs w:val="28"/>
        </w:rPr>
      </w:pPr>
    </w:p>
    <w:p w14:paraId="34D60318" w14:textId="77777777" w:rsidR="00F753F9" w:rsidRPr="00F753F9" w:rsidRDefault="00302166" w:rsidP="00E11DF4">
      <w:pPr>
        <w:adjustRightInd w:val="0"/>
        <w:snapToGrid w:val="0"/>
        <w:rPr>
          <w:rFonts w:ascii="標楷體" w:eastAsia="標楷體" w:hAnsi="標楷體"/>
          <w:color w:val="000000"/>
          <w:spacing w:val="12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     </w:t>
      </w:r>
      <w:r w:rsidR="003B0EBA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    </w:t>
      </w:r>
      <w:r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</w:t>
      </w:r>
      <w:r w:rsidR="00F753F9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4758217" wp14:editId="7B0C7602">
            <wp:extent cx="2035648" cy="1367155"/>
            <wp:effectExtent l="0" t="0" r="317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04087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36" r="4165" b="11900"/>
                    <a:stretch/>
                  </pic:blipFill>
                  <pic:spPr bwMode="auto">
                    <a:xfrm>
                      <a:off x="0" y="0"/>
                      <a:ext cx="2099236" cy="1409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53F9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  </w:t>
      </w:r>
      <w:r w:rsidR="003B0EBA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  </w:t>
      </w:r>
      <w:r w:rsidR="00F753F9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 xml:space="preserve"> </w:t>
      </w:r>
      <w:r w:rsidR="00F753F9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281819C6" wp14:editId="3FA17BE6">
            <wp:extent cx="1219200" cy="154427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3040871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9" r="2386"/>
                    <a:stretch/>
                  </pic:blipFill>
                  <pic:spPr bwMode="auto">
                    <a:xfrm>
                      <a:off x="0" y="0"/>
                      <a:ext cx="1246860" cy="1579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18C8F" w14:textId="77777777" w:rsidR="00302166" w:rsidRPr="00F753F9" w:rsidRDefault="00302166" w:rsidP="00F753F9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14:paraId="1AB9FF73" w14:textId="77777777" w:rsidR="00E11DF4" w:rsidRDefault="00302166" w:rsidP="00E11DF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11DF4" w:rsidRPr="00E11DF4">
        <w:rPr>
          <w:rFonts w:ascii="標楷體" w:eastAsia="標楷體" w:hAnsi="標楷體" w:hint="eastAsia"/>
          <w:sz w:val="28"/>
          <w:szCs w:val="28"/>
        </w:rPr>
        <w:t>廚房</w:t>
      </w:r>
      <w:r w:rsidR="003B041F">
        <w:rPr>
          <w:rFonts w:ascii="標楷體" w:eastAsia="標楷體" w:hAnsi="標楷體" w:hint="eastAsia"/>
          <w:sz w:val="28"/>
          <w:szCs w:val="28"/>
        </w:rPr>
        <w:t>工昨人員</w:t>
      </w:r>
      <w:r w:rsidR="00E11DF4" w:rsidRPr="00E11DF4">
        <w:rPr>
          <w:rFonts w:ascii="標楷體" w:eastAsia="標楷體" w:hAnsi="標楷體" w:hint="eastAsia"/>
          <w:sz w:val="28"/>
          <w:szCs w:val="28"/>
        </w:rPr>
        <w:t>打蛋程序是</w:t>
      </w:r>
      <w:r w:rsidR="00755479">
        <w:rPr>
          <w:rFonts w:ascii="標楷體" w:eastAsia="標楷體" w:hAnsi="標楷體" w:hint="eastAsia"/>
          <w:sz w:val="28"/>
          <w:szCs w:val="28"/>
        </w:rPr>
        <w:t>將</w:t>
      </w:r>
      <w:r w:rsidR="00E11DF4" w:rsidRPr="00E11DF4">
        <w:rPr>
          <w:rFonts w:ascii="標楷體" w:eastAsia="標楷體" w:hAnsi="標楷體" w:hint="eastAsia"/>
          <w:sz w:val="28"/>
          <w:szCs w:val="28"/>
        </w:rPr>
        <w:t>一顆顆</w:t>
      </w:r>
      <w:r w:rsidR="00F753F9">
        <w:rPr>
          <w:rFonts w:ascii="標楷體" w:eastAsia="標楷體" w:hAnsi="標楷體" w:hint="eastAsia"/>
          <w:sz w:val="28"/>
          <w:szCs w:val="28"/>
        </w:rPr>
        <w:t>全蛋</w:t>
      </w:r>
      <w:r w:rsidR="00E11DF4" w:rsidRPr="00E11DF4">
        <w:rPr>
          <w:rFonts w:ascii="標楷體" w:eastAsia="標楷體" w:hAnsi="標楷體" w:hint="eastAsia"/>
          <w:sz w:val="28"/>
          <w:szCs w:val="28"/>
        </w:rPr>
        <w:t>打到小盆，再過濾到大鋼盆</w:t>
      </w:r>
    </w:p>
    <w:p w14:paraId="6C89ACC6" w14:textId="77777777" w:rsidR="00011A10" w:rsidRDefault="00302166" w:rsidP="00E11DF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753F9">
        <w:rPr>
          <w:rFonts w:ascii="標楷體" w:eastAsia="標楷體" w:hAnsi="標楷體" w:hint="eastAsia"/>
          <w:sz w:val="28"/>
          <w:szCs w:val="28"/>
        </w:rPr>
        <w:t>降低</w:t>
      </w:r>
      <w:r w:rsidR="00755479">
        <w:rPr>
          <w:rFonts w:ascii="標楷體" w:eastAsia="標楷體" w:hAnsi="標楷體" w:hint="eastAsia"/>
          <w:sz w:val="28"/>
          <w:szCs w:val="28"/>
        </w:rPr>
        <w:t>大家</w:t>
      </w:r>
      <w:r w:rsidR="00F753F9">
        <w:rPr>
          <w:rFonts w:ascii="標楷體" w:eastAsia="標楷體" w:hAnsi="標楷體" w:hint="eastAsia"/>
          <w:sz w:val="28"/>
          <w:szCs w:val="28"/>
        </w:rPr>
        <w:t>吃到蛋殼機會</w:t>
      </w:r>
      <w:r w:rsidR="00755479">
        <w:rPr>
          <w:rFonts w:ascii="標楷體" w:eastAsia="標楷體" w:hAnsi="標楷體" w:hint="eastAsia"/>
          <w:sz w:val="28"/>
          <w:szCs w:val="28"/>
        </w:rPr>
        <w:t>喔!</w:t>
      </w:r>
    </w:p>
    <w:p w14:paraId="78B62B80" w14:textId="77777777" w:rsidR="00302166" w:rsidRDefault="00302166" w:rsidP="00E11DF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FAFCC33" w14:textId="77777777" w:rsidR="003C6D6A" w:rsidRDefault="00302166" w:rsidP="00E11DF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11DF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11AFE86" wp14:editId="73A31798">
            <wp:extent cx="1500318" cy="2000845"/>
            <wp:effectExtent l="0" t="0" r="508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303925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242" cy="206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A10">
        <w:rPr>
          <w:rFonts w:ascii="標楷體" w:eastAsia="標楷體" w:hAnsi="標楷體" w:hint="eastAsia"/>
          <w:sz w:val="28"/>
          <w:szCs w:val="28"/>
        </w:rPr>
        <w:t xml:space="preserve"> </w:t>
      </w:r>
      <w:r w:rsidR="00F753F9">
        <w:rPr>
          <w:rFonts w:ascii="標楷體" w:eastAsia="標楷體" w:hAnsi="標楷體" w:hint="eastAsia"/>
          <w:sz w:val="28"/>
          <w:szCs w:val="28"/>
        </w:rPr>
        <w:t xml:space="preserve"> </w:t>
      </w:r>
      <w:r w:rsidR="00F753F9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2CD15E8" wp14:editId="20CE5082">
            <wp:extent cx="1533525" cy="1968211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303925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02" cy="200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3F9">
        <w:rPr>
          <w:rFonts w:ascii="標楷體" w:eastAsia="標楷體" w:hAnsi="標楷體" w:hint="eastAsia"/>
          <w:sz w:val="28"/>
          <w:szCs w:val="28"/>
        </w:rPr>
        <w:t xml:space="preserve"> </w:t>
      </w:r>
      <w:r w:rsidR="00011A10">
        <w:rPr>
          <w:rFonts w:ascii="標楷體" w:eastAsia="標楷體" w:hAnsi="標楷體" w:hint="eastAsia"/>
          <w:sz w:val="28"/>
          <w:szCs w:val="28"/>
        </w:rPr>
        <w:t xml:space="preserve">  </w:t>
      </w:r>
      <w:r w:rsidR="003C6D6A">
        <w:rPr>
          <w:rFonts w:ascii="標楷體" w:eastAsia="標楷體" w:hAnsi="標楷體" w:hint="eastAsia"/>
          <w:sz w:val="28"/>
          <w:szCs w:val="28"/>
        </w:rPr>
        <w:t xml:space="preserve"> </w:t>
      </w:r>
      <w:r w:rsidR="00011A1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5F33BEF" wp14:editId="7F4EF5D8">
            <wp:extent cx="2124075" cy="171450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_3040872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5" t="15348" b="3813"/>
                    <a:stretch/>
                  </pic:blipFill>
                  <pic:spPr bwMode="auto">
                    <a:xfrm>
                      <a:off x="0" y="0"/>
                      <a:ext cx="2124595" cy="171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39C6BA" w14:textId="77777777" w:rsidR="003C6D6A" w:rsidRDefault="003C6D6A" w:rsidP="00E11DF4">
      <w:pPr>
        <w:adjustRightInd w:val="0"/>
        <w:snapToGrid w:val="0"/>
        <w:rPr>
          <w:rFonts w:ascii="標楷體" w:eastAsia="標楷體" w:hAnsi="標楷體"/>
          <w:noProof/>
          <w:sz w:val="28"/>
          <w:szCs w:val="28"/>
        </w:rPr>
      </w:pPr>
    </w:p>
    <w:p w14:paraId="41898D56" w14:textId="77777777" w:rsidR="00302166" w:rsidRDefault="00011A10" w:rsidP="00E11DF4">
      <w:pPr>
        <w:adjustRightInd w:val="0"/>
        <w:snapToGrid w:val="0"/>
        <w:rPr>
          <w:rFonts w:ascii="標楷體" w:eastAsia="標楷體" w:hAnsi="標楷體"/>
          <w:noProof/>
          <w:sz w:val="28"/>
          <w:szCs w:val="28"/>
        </w:rPr>
      </w:pPr>
      <w:r w:rsidRPr="00011A1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A5E40" wp14:editId="413E7D9D">
                <wp:simplePos x="0" y="0"/>
                <wp:positionH relativeFrom="column">
                  <wp:posOffset>1990725</wp:posOffset>
                </wp:positionH>
                <wp:positionV relativeFrom="paragraph">
                  <wp:posOffset>184785</wp:posOffset>
                </wp:positionV>
                <wp:extent cx="3600450" cy="17335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3DD1C" w14:textId="77777777" w:rsidR="00011A10" w:rsidRPr="00011A10" w:rsidRDefault="00011A10" w:rsidP="00011A1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011A10"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雞蛋噴印字樣小知識報你知</w:t>
                            </w:r>
                          </w:p>
                          <w:p w14:paraId="411644FA" w14:textId="77777777" w:rsidR="00011A10" w:rsidRPr="00011A10" w:rsidRDefault="00011A10" w:rsidP="003129E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11A1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H00006</w:t>
                            </w:r>
                          </w:p>
                          <w:p w14:paraId="0E610171" w14:textId="77777777" w:rsidR="00011A10" w:rsidRPr="00011A10" w:rsidRDefault="00011A10" w:rsidP="003129E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11A1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23091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  <w:r w:rsidRPr="00011A1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3A80FEA1" w14:textId="77777777" w:rsidR="00011A10" w:rsidRPr="00011A10" w:rsidRDefault="00011A10" w:rsidP="003129E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11A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H00為</w:t>
                            </w:r>
                            <w:r w:rsidRPr="00011A1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畜牧場</w:t>
                            </w:r>
                            <w:r w:rsidRPr="00011A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的溯源編號</w:t>
                            </w:r>
                          </w:p>
                          <w:p w14:paraId="01B53145" w14:textId="77777777" w:rsidR="00011A10" w:rsidRPr="00011A10" w:rsidRDefault="00011A10" w:rsidP="003129E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11A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006為</w:t>
                            </w:r>
                            <w:r w:rsidRPr="00011A1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洗選場</w:t>
                            </w:r>
                            <w:r w:rsidRPr="00011A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的溯源編號</w:t>
                            </w:r>
                          </w:p>
                          <w:p w14:paraId="1F2FE22F" w14:textId="77777777" w:rsidR="00011A10" w:rsidRPr="00011A10" w:rsidRDefault="00011A10" w:rsidP="003129E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11A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第二排</w:t>
                            </w:r>
                            <w:r w:rsidRPr="00011A1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23091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  <w:r w:rsidRPr="00011A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為洗選日期</w:t>
                            </w:r>
                          </w:p>
                          <w:p w14:paraId="0B04EECF" w14:textId="77777777" w:rsidR="00011A10" w:rsidRPr="00011A10" w:rsidRDefault="00011A10" w:rsidP="003129E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11A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C是</w:t>
                            </w:r>
                            <w:proofErr w:type="gramStart"/>
                            <w:r w:rsidRPr="00011A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一般籠飼</w:t>
                            </w:r>
                            <w:proofErr w:type="gramEnd"/>
                            <w:r w:rsidRPr="00011A1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5E4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6.75pt;margin-top:14.55pt;width:283.5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">
                <v:textbox>
                  <w:txbxContent>
                    <w:p w14:paraId="1C13DD1C" w14:textId="77777777" w:rsidR="00011A10" w:rsidRPr="00011A10" w:rsidRDefault="00011A10" w:rsidP="00011A1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011A10">
                        <w:rPr>
                          <w:rFonts w:ascii="標楷體" w:eastAsia="標楷體" w:hAnsi="標楷體" w:hint="eastAsia"/>
                          <w:b/>
                          <w:color w:val="0000CC"/>
                          <w:sz w:val="28"/>
                          <w:szCs w:val="28"/>
                        </w:rPr>
                        <w:t>雞蛋噴印字樣小知識報你知</w:t>
                      </w:r>
                    </w:p>
                    <w:p w14:paraId="411644FA" w14:textId="77777777" w:rsidR="00011A10" w:rsidRPr="00011A10" w:rsidRDefault="00011A10" w:rsidP="003129E5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11A1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H00006</w:t>
                      </w:r>
                    </w:p>
                    <w:p w14:paraId="0E610171" w14:textId="77777777" w:rsidR="00011A10" w:rsidRPr="00011A10" w:rsidRDefault="00011A10" w:rsidP="003129E5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11A1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23091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  <w:r w:rsidRPr="00011A1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C</w:t>
                      </w:r>
                    </w:p>
                    <w:p w14:paraId="3A80FEA1" w14:textId="77777777" w:rsidR="00011A10" w:rsidRPr="00011A10" w:rsidRDefault="00011A10" w:rsidP="003129E5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11A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H00為</w:t>
                      </w:r>
                      <w:r w:rsidRPr="00011A1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畜牧場</w:t>
                      </w:r>
                      <w:r w:rsidRPr="00011A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的溯源編號</w:t>
                      </w:r>
                    </w:p>
                    <w:p w14:paraId="01B53145" w14:textId="77777777" w:rsidR="00011A10" w:rsidRPr="00011A10" w:rsidRDefault="00011A10" w:rsidP="003129E5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11A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006為</w:t>
                      </w:r>
                      <w:r w:rsidRPr="00011A1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洗選場</w:t>
                      </w:r>
                      <w:r w:rsidRPr="00011A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的溯源編號</w:t>
                      </w:r>
                    </w:p>
                    <w:p w14:paraId="1F2FE22F" w14:textId="77777777" w:rsidR="00011A10" w:rsidRPr="00011A10" w:rsidRDefault="00011A10" w:rsidP="003129E5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11A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第二排</w:t>
                      </w:r>
                      <w:r w:rsidRPr="00011A1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23091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  <w:r w:rsidRPr="00011A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為洗選日期</w:t>
                      </w:r>
                    </w:p>
                    <w:p w14:paraId="0B04EECF" w14:textId="77777777" w:rsidR="00011A10" w:rsidRPr="00011A10" w:rsidRDefault="00011A10" w:rsidP="003129E5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11A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C是</w:t>
                      </w:r>
                      <w:proofErr w:type="gramStart"/>
                      <w:r w:rsidRPr="00011A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一般籠飼</w:t>
                      </w:r>
                      <w:proofErr w:type="gramEnd"/>
                      <w:r w:rsidRPr="00011A1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FE5D2" w14:textId="77777777" w:rsidR="00E11DF4" w:rsidRDefault="00302166" w:rsidP="00E11DF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11A10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565CB00" wp14:editId="7D29861B">
            <wp:extent cx="1200150" cy="16192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3040872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8" t="515" r="10623" b="11166"/>
                    <a:stretch/>
                  </pic:blipFill>
                  <pic:spPr bwMode="auto">
                    <a:xfrm>
                      <a:off x="0" y="0"/>
                      <a:ext cx="1251518" cy="1688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0915D" w14:textId="77777777" w:rsidR="00E11DF4" w:rsidRPr="00E11DF4" w:rsidRDefault="00F753F9" w:rsidP="00E11DF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E11DF4" w:rsidRPr="00E11DF4" w:rsidSect="00011A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F4"/>
    <w:rsid w:val="00011A10"/>
    <w:rsid w:val="00302166"/>
    <w:rsid w:val="003129E5"/>
    <w:rsid w:val="003B041F"/>
    <w:rsid w:val="003B0EBA"/>
    <w:rsid w:val="003C6D6A"/>
    <w:rsid w:val="00755479"/>
    <w:rsid w:val="009C5D45"/>
    <w:rsid w:val="00B2389D"/>
    <w:rsid w:val="00E11DF4"/>
    <w:rsid w:val="00F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DFA7"/>
  <w15:chartTrackingRefBased/>
  <w15:docId w15:val="{E2AF2AC8-088B-4F62-8974-C157118A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D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3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5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fatraceschool.k12ea.gov.tw/frontend/search.htm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</cp:revision>
  <cp:lastPrinted>2023-09-22T01:19:00Z</cp:lastPrinted>
  <dcterms:created xsi:type="dcterms:W3CDTF">2023-09-22T00:28:00Z</dcterms:created>
  <dcterms:modified xsi:type="dcterms:W3CDTF">2023-09-22T01:20:00Z</dcterms:modified>
</cp:coreProperties>
</file>