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55" w:rsidRDefault="008D7155" w:rsidP="008D715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新竹市立</w:t>
      </w:r>
      <w:proofErr w:type="gramStart"/>
      <w:r>
        <w:rPr>
          <w:rFonts w:ascii="標楷體" w:eastAsia="標楷體" w:hAnsi="標楷體" w:hint="eastAsia"/>
          <w:b/>
          <w:sz w:val="28"/>
        </w:rPr>
        <w:t>培</w:t>
      </w:r>
      <w:proofErr w:type="gramEnd"/>
      <w:r>
        <w:rPr>
          <w:rFonts w:ascii="標楷體" w:eastAsia="標楷體" w:hAnsi="標楷體" w:hint="eastAsia"/>
          <w:b/>
          <w:sz w:val="28"/>
        </w:rPr>
        <w:t>英國中 110年第一學期 寒假作業</w:t>
      </w:r>
    </w:p>
    <w:p w:rsidR="008D7155" w:rsidRPr="002329CF" w:rsidRDefault="008D7155" w:rsidP="008D7155">
      <w:pPr>
        <w:jc w:val="center"/>
        <w:rPr>
          <w:rFonts w:ascii="標楷體" w:eastAsia="標楷體" w:hAnsi="標楷體"/>
        </w:rPr>
      </w:pPr>
      <w:r w:rsidRPr="002329CF">
        <w:rPr>
          <w:rFonts w:ascii="標楷體" w:eastAsia="標楷體" w:hAnsi="標楷體" w:hint="eastAsia"/>
          <w:b/>
          <w:sz w:val="28"/>
        </w:rPr>
        <w:t>國中子職教育學習單【防疫「心」生活】</w:t>
      </w:r>
      <w:r w:rsidRPr="002329CF">
        <w:rPr>
          <w:rFonts w:ascii="標楷體" w:eastAsia="標楷體" w:hAnsi="標楷體"/>
        </w:rPr>
        <w:t>___年___班___號</w:t>
      </w:r>
      <w:r w:rsidRPr="002329CF">
        <w:rPr>
          <w:rFonts w:ascii="標楷體" w:eastAsia="標楷體" w:hAnsi="標楷體" w:hint="eastAsia"/>
        </w:rPr>
        <w:t xml:space="preserve">  </w:t>
      </w:r>
      <w:r w:rsidRPr="002329CF">
        <w:rPr>
          <w:rFonts w:ascii="標楷體" w:eastAsia="標楷體" w:hAnsi="標楷體"/>
        </w:rPr>
        <w:t>姓名</w:t>
      </w:r>
      <w:r>
        <w:rPr>
          <w:rFonts w:ascii="標楷體" w:eastAsia="標楷體" w:hAnsi="標楷體" w:hint="eastAsia"/>
        </w:rPr>
        <w:t>：</w:t>
      </w:r>
      <w:r w:rsidRPr="002329CF">
        <w:rPr>
          <w:rFonts w:ascii="標楷體" w:eastAsia="標楷體" w:hAnsi="標楷體"/>
        </w:rPr>
        <w:t>_________</w:t>
      </w:r>
    </w:p>
    <w:p w:rsidR="008D7155" w:rsidRPr="002329CF" w:rsidRDefault="008D7155" w:rsidP="008D7155">
      <w:pPr>
        <w:ind w:firstLine="480"/>
        <w:rPr>
          <w:rFonts w:ascii="標楷體" w:eastAsia="標楷體" w:hAnsi="標楷體"/>
        </w:rPr>
      </w:pPr>
      <w:r w:rsidRPr="002329CF">
        <w:rPr>
          <w:rFonts w:ascii="標楷體" w:eastAsia="標楷體" w:hAnsi="標楷體" w:hint="eastAsia"/>
        </w:rPr>
        <w:t>受到</w:t>
      </w:r>
      <w:proofErr w:type="gramStart"/>
      <w:r w:rsidRPr="002329CF">
        <w:rPr>
          <w:rFonts w:ascii="標楷體" w:eastAsia="標楷體" w:hAnsi="標楷體" w:hint="eastAsia"/>
        </w:rPr>
        <w:t>疫情的</w:t>
      </w:r>
      <w:proofErr w:type="gramEnd"/>
      <w:r w:rsidRPr="002329CF">
        <w:rPr>
          <w:rFonts w:ascii="標楷體" w:eastAsia="標楷體" w:hAnsi="標楷體" w:hint="eastAsia"/>
        </w:rPr>
        <w:t>影響，有些家長居家工作</w:t>
      </w:r>
      <w:r w:rsidRPr="002329CF">
        <w:rPr>
          <w:rFonts w:ascii="標楷體" w:eastAsia="標楷體" w:hAnsi="標楷體"/>
        </w:rPr>
        <w:t>、小孩</w:t>
      </w:r>
      <w:r w:rsidRPr="002329CF">
        <w:rPr>
          <w:rFonts w:ascii="標楷體" w:eastAsia="標楷體" w:hAnsi="標楷體" w:hint="eastAsia"/>
        </w:rPr>
        <w:t>則居家學習</w:t>
      </w:r>
      <w:r w:rsidRPr="002329CF">
        <w:rPr>
          <w:rFonts w:ascii="標楷體" w:eastAsia="標楷體" w:hAnsi="標楷體"/>
        </w:rPr>
        <w:t>，</w:t>
      </w:r>
      <w:r w:rsidRPr="002329CF">
        <w:rPr>
          <w:rFonts w:ascii="標楷體" w:eastAsia="標楷體" w:hAnsi="標楷體" w:hint="eastAsia"/>
        </w:rPr>
        <w:t>面對</w:t>
      </w:r>
      <w:r w:rsidRPr="002329CF">
        <w:rPr>
          <w:rFonts w:ascii="標楷體" w:eastAsia="標楷體" w:hAnsi="標楷體"/>
        </w:rPr>
        <w:t>長時間</w:t>
      </w:r>
      <w:r w:rsidRPr="002329CF">
        <w:rPr>
          <w:rFonts w:ascii="標楷體" w:eastAsia="標楷體" w:hAnsi="標楷體" w:hint="eastAsia"/>
        </w:rPr>
        <w:t>的</w:t>
      </w:r>
      <w:r w:rsidRPr="002329CF">
        <w:rPr>
          <w:rFonts w:ascii="標楷體" w:eastAsia="標楷體" w:hAnsi="標楷體"/>
        </w:rPr>
        <w:t>相處，可能因為作息或生活習慣互相干擾而</w:t>
      </w:r>
      <w:r w:rsidRPr="002329CF">
        <w:rPr>
          <w:rFonts w:ascii="標楷體" w:eastAsia="標楷體" w:hAnsi="標楷體" w:hint="eastAsia"/>
        </w:rPr>
        <w:t>感到</w:t>
      </w:r>
      <w:proofErr w:type="gramStart"/>
      <w:r w:rsidRPr="002329CF">
        <w:rPr>
          <w:rFonts w:ascii="標楷體" w:eastAsia="標楷體" w:hAnsi="標楷體"/>
        </w:rPr>
        <w:t>煩躁，</w:t>
      </w:r>
      <w:proofErr w:type="gramEnd"/>
      <w:r w:rsidRPr="002329CF">
        <w:rPr>
          <w:rFonts w:ascii="標楷體" w:eastAsia="標楷體" w:hAnsi="標楷體"/>
        </w:rPr>
        <w:t>也可能因為對於</w:t>
      </w:r>
      <w:proofErr w:type="gramStart"/>
      <w:r w:rsidRPr="002329CF">
        <w:rPr>
          <w:rFonts w:ascii="標楷體" w:eastAsia="標楷體" w:hAnsi="標楷體"/>
        </w:rPr>
        <w:t>疫情的</w:t>
      </w:r>
      <w:proofErr w:type="gramEnd"/>
      <w:r w:rsidRPr="002329CF">
        <w:rPr>
          <w:rFonts w:ascii="標楷體" w:eastAsia="標楷體" w:hAnsi="標楷體"/>
        </w:rPr>
        <w:t>未知</w:t>
      </w:r>
      <w:r w:rsidRPr="002329CF">
        <w:rPr>
          <w:rFonts w:ascii="標楷體" w:eastAsia="標楷體" w:hAnsi="標楷體" w:hint="eastAsia"/>
        </w:rPr>
        <w:t>而</w:t>
      </w:r>
      <w:r w:rsidRPr="002329CF">
        <w:rPr>
          <w:rFonts w:ascii="標楷體" w:eastAsia="標楷體" w:hAnsi="標楷體"/>
        </w:rPr>
        <w:t>感到焦慮，更可能</w:t>
      </w:r>
      <w:r w:rsidRPr="002329CF">
        <w:rPr>
          <w:rFonts w:ascii="標楷體" w:eastAsia="標楷體" w:hAnsi="標楷體" w:hint="eastAsia"/>
        </w:rPr>
        <w:t>因為</w:t>
      </w:r>
      <w:r w:rsidRPr="002329CF">
        <w:rPr>
          <w:rFonts w:ascii="標楷體" w:eastAsia="標楷體" w:hAnsi="標楷體"/>
        </w:rPr>
        <w:t>缺乏個人自由空間</w:t>
      </w:r>
      <w:r w:rsidRPr="002329CF">
        <w:rPr>
          <w:rFonts w:ascii="標楷體" w:eastAsia="標楷體" w:hAnsi="標楷體" w:hint="eastAsia"/>
        </w:rPr>
        <w:t>而</w:t>
      </w:r>
      <w:r w:rsidRPr="002329CF">
        <w:rPr>
          <w:rFonts w:ascii="標楷體" w:eastAsia="標楷體" w:hAnsi="標楷體"/>
        </w:rPr>
        <w:t>讓人很容易</w:t>
      </w:r>
      <w:r w:rsidRPr="002329CF">
        <w:rPr>
          <w:rFonts w:ascii="標楷體" w:eastAsia="標楷體" w:hAnsi="標楷體" w:hint="eastAsia"/>
        </w:rPr>
        <w:t>情緒失控，造成親子關係的緊張</w:t>
      </w:r>
      <w:r w:rsidRPr="002329CF">
        <w:rPr>
          <w:rFonts w:ascii="標楷體" w:eastAsia="標楷體" w:hAnsi="標楷體"/>
        </w:rPr>
        <w:t>。</w:t>
      </w:r>
    </w:p>
    <w:p w:rsidR="008D7155" w:rsidRPr="002329CF" w:rsidRDefault="008D7155" w:rsidP="008D7155">
      <w:pPr>
        <w:ind w:firstLine="480"/>
        <w:rPr>
          <w:rFonts w:ascii="標楷體" w:eastAsia="標楷體" w:hAnsi="標楷體"/>
        </w:rPr>
      </w:pPr>
      <w:r w:rsidRPr="002329CF">
        <w:rPr>
          <w:rFonts w:ascii="標楷體" w:eastAsia="標楷體" w:hAnsi="標楷體" w:hint="eastAsia"/>
        </w:rPr>
        <w:t>面對這樣的狀況，要請你們跟著下方的步驟，發現生活上的轉變，思考可以從哪些方面進行著手改變，以維持日常生活的平衡。</w:t>
      </w:r>
    </w:p>
    <w:p w:rsidR="008D7155" w:rsidRPr="002329CF" w:rsidRDefault="008D7155" w:rsidP="008D7155">
      <w:pPr>
        <w:rPr>
          <w:rFonts w:ascii="標楷體" w:eastAsia="標楷體" w:hAnsi="標楷體"/>
        </w:rPr>
      </w:pPr>
      <w:r w:rsidRPr="002329CF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633675" wp14:editId="2C2CFD59">
                <wp:simplePos x="0" y="0"/>
                <wp:positionH relativeFrom="column">
                  <wp:posOffset>251460</wp:posOffset>
                </wp:positionH>
                <wp:positionV relativeFrom="paragraph">
                  <wp:posOffset>171937</wp:posOffset>
                </wp:positionV>
                <wp:extent cx="5949950" cy="6398447"/>
                <wp:effectExtent l="0" t="0" r="12700" b="2159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6398447"/>
                          <a:chOff x="0" y="-4932"/>
                          <a:chExt cx="5950011" cy="6398447"/>
                        </a:xfrm>
                      </wpg:grpSpPr>
                      <wpg:grpSp>
                        <wpg:cNvPr id="3" name="Google Shape;9304;p84"/>
                        <wpg:cNvGrpSpPr/>
                        <wpg:grpSpPr>
                          <a:xfrm>
                            <a:off x="0" y="-4932"/>
                            <a:ext cx="5940000" cy="6398447"/>
                            <a:chOff x="0" y="-4049"/>
                            <a:chExt cx="5256397" cy="5252800"/>
                          </a:xfrm>
                        </wpg:grpSpPr>
                        <wps:wsp>
                          <wps:cNvPr id="4" name="Google Shape;9305;p84"/>
                          <wps:cNvSpPr/>
                          <wps:spPr>
                            <a:xfrm>
                              <a:off x="1402" y="0"/>
                              <a:ext cx="3198750" cy="2628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950" h="105145" extrusionOk="0">
                                  <a:moveTo>
                                    <a:pt x="18697" y="0"/>
                                  </a:moveTo>
                                  <a:cubicBezTo>
                                    <a:pt x="8371" y="0"/>
                                    <a:pt x="1" y="8371"/>
                                    <a:pt x="1" y="18697"/>
                                  </a:cubicBezTo>
                                  <a:lnTo>
                                    <a:pt x="1" y="105145"/>
                                  </a:lnTo>
                                  <a:lnTo>
                                    <a:pt x="36857" y="105145"/>
                                  </a:lnTo>
                                  <a:cubicBezTo>
                                    <a:pt x="35719" y="102283"/>
                                    <a:pt x="35385" y="99165"/>
                                    <a:pt x="35897" y="96130"/>
                                  </a:cubicBezTo>
                                  <a:cubicBezTo>
                                    <a:pt x="37137" y="88648"/>
                                    <a:pt x="43398" y="82793"/>
                                    <a:pt x="50957" y="82096"/>
                                  </a:cubicBezTo>
                                  <a:cubicBezTo>
                                    <a:pt x="51501" y="82045"/>
                                    <a:pt x="52041" y="82020"/>
                                    <a:pt x="52575" y="82020"/>
                                  </a:cubicBezTo>
                                  <a:cubicBezTo>
                                    <a:pt x="61906" y="82020"/>
                                    <a:pt x="69475" y="89593"/>
                                    <a:pt x="69475" y="98926"/>
                                  </a:cubicBezTo>
                                  <a:cubicBezTo>
                                    <a:pt x="69475" y="101055"/>
                                    <a:pt x="69070" y="103165"/>
                                    <a:pt x="68283" y="105145"/>
                                  </a:cubicBezTo>
                                  <a:lnTo>
                                    <a:pt x="105145" y="105145"/>
                                  </a:lnTo>
                                  <a:lnTo>
                                    <a:pt x="105145" y="68419"/>
                                  </a:lnTo>
                                  <a:cubicBezTo>
                                    <a:pt x="106958" y="69088"/>
                                    <a:pt x="108908" y="69476"/>
                                    <a:pt x="110955" y="69476"/>
                                  </a:cubicBezTo>
                                  <a:cubicBezTo>
                                    <a:pt x="111990" y="69476"/>
                                    <a:pt x="113050" y="69377"/>
                                    <a:pt x="114130" y="69164"/>
                                  </a:cubicBezTo>
                                  <a:cubicBezTo>
                                    <a:pt x="121952" y="67632"/>
                                    <a:pt x="127801" y="60687"/>
                                    <a:pt x="127866" y="52715"/>
                                  </a:cubicBezTo>
                                  <a:cubicBezTo>
                                    <a:pt x="127950" y="43313"/>
                                    <a:pt x="120348" y="35664"/>
                                    <a:pt x="110964" y="35664"/>
                                  </a:cubicBezTo>
                                  <a:cubicBezTo>
                                    <a:pt x="108979" y="35670"/>
                                    <a:pt x="107005" y="36028"/>
                                    <a:pt x="105145" y="36720"/>
                                  </a:cubicBezTo>
                                  <a:lnTo>
                                    <a:pt x="10514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Google Shape;9306;p84"/>
                          <wps:cNvSpPr/>
                          <wps:spPr>
                            <a:xfrm>
                              <a:off x="0" y="2051776"/>
                              <a:ext cx="2628362" cy="3196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145" h="127868" extrusionOk="0">
                                  <a:moveTo>
                                    <a:pt x="52573" y="1"/>
                                  </a:moveTo>
                                  <a:cubicBezTo>
                                    <a:pt x="43236" y="1"/>
                                    <a:pt x="35664" y="7567"/>
                                    <a:pt x="35664" y="16910"/>
                                  </a:cubicBezTo>
                                  <a:cubicBezTo>
                                    <a:pt x="35670" y="18895"/>
                                    <a:pt x="36028" y="20862"/>
                                    <a:pt x="36720" y="22722"/>
                                  </a:cubicBezTo>
                                  <a:lnTo>
                                    <a:pt x="0" y="22722"/>
                                  </a:lnTo>
                                  <a:lnTo>
                                    <a:pt x="0" y="110011"/>
                                  </a:lnTo>
                                  <a:cubicBezTo>
                                    <a:pt x="0" y="119872"/>
                                    <a:pt x="7995" y="127867"/>
                                    <a:pt x="17862" y="127867"/>
                                  </a:cubicBezTo>
                                  <a:lnTo>
                                    <a:pt x="105145" y="127867"/>
                                  </a:lnTo>
                                  <a:lnTo>
                                    <a:pt x="105145" y="91010"/>
                                  </a:lnTo>
                                  <a:cubicBezTo>
                                    <a:pt x="103158" y="91801"/>
                                    <a:pt x="101044" y="92206"/>
                                    <a:pt x="98916" y="92206"/>
                                  </a:cubicBezTo>
                                  <a:cubicBezTo>
                                    <a:pt x="98350" y="92206"/>
                                    <a:pt x="97782" y="92177"/>
                                    <a:pt x="97215" y="92119"/>
                                  </a:cubicBezTo>
                                  <a:cubicBezTo>
                                    <a:pt x="88869" y="91267"/>
                                    <a:pt x="82269" y="84184"/>
                                    <a:pt x="82024" y="75802"/>
                                  </a:cubicBezTo>
                                  <a:cubicBezTo>
                                    <a:pt x="81744" y="66233"/>
                                    <a:pt x="89417" y="58393"/>
                                    <a:pt x="98920" y="58393"/>
                                  </a:cubicBezTo>
                                  <a:cubicBezTo>
                                    <a:pt x="101055" y="58393"/>
                                    <a:pt x="103159" y="58792"/>
                                    <a:pt x="105139" y="59585"/>
                                  </a:cubicBezTo>
                                  <a:lnTo>
                                    <a:pt x="105139" y="22728"/>
                                  </a:lnTo>
                                  <a:lnTo>
                                    <a:pt x="68419" y="22728"/>
                                  </a:lnTo>
                                  <a:cubicBezTo>
                                    <a:pt x="69427" y="19992"/>
                                    <a:pt x="69796" y="16951"/>
                                    <a:pt x="69164" y="13738"/>
                                  </a:cubicBezTo>
                                  <a:cubicBezTo>
                                    <a:pt x="67632" y="5922"/>
                                    <a:pt x="60686" y="73"/>
                                    <a:pt x="52715" y="2"/>
                                  </a:cubicBezTo>
                                  <a:cubicBezTo>
                                    <a:pt x="52668" y="1"/>
                                    <a:pt x="52620" y="1"/>
                                    <a:pt x="52573" y="1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Google Shape;9307;p84"/>
                          <wps:cNvSpPr/>
                          <wps:spPr>
                            <a:xfrm>
                              <a:off x="2625660" y="-4049"/>
                              <a:ext cx="2628650" cy="32007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146" h="127873" extrusionOk="0">
                                  <a:moveTo>
                                    <a:pt x="1" y="1"/>
                                  </a:moveTo>
                                  <a:lnTo>
                                    <a:pt x="1" y="36857"/>
                                  </a:lnTo>
                                  <a:cubicBezTo>
                                    <a:pt x="1988" y="36066"/>
                                    <a:pt x="4101" y="35662"/>
                                    <a:pt x="6229" y="35662"/>
                                  </a:cubicBezTo>
                                  <a:cubicBezTo>
                                    <a:pt x="6796" y="35662"/>
                                    <a:pt x="7364" y="35691"/>
                                    <a:pt x="7930" y="35748"/>
                                  </a:cubicBezTo>
                                  <a:cubicBezTo>
                                    <a:pt x="16277" y="36595"/>
                                    <a:pt x="22877" y="43684"/>
                                    <a:pt x="23121" y="52066"/>
                                  </a:cubicBezTo>
                                  <a:cubicBezTo>
                                    <a:pt x="23396" y="61635"/>
                                    <a:pt x="15722" y="69481"/>
                                    <a:pt x="6219" y="69481"/>
                                  </a:cubicBezTo>
                                  <a:cubicBezTo>
                                    <a:pt x="4091" y="69475"/>
                                    <a:pt x="1980" y="69076"/>
                                    <a:pt x="1" y="68289"/>
                                  </a:cubicBezTo>
                                  <a:lnTo>
                                    <a:pt x="1" y="105145"/>
                                  </a:lnTo>
                                  <a:lnTo>
                                    <a:pt x="36720" y="105145"/>
                                  </a:lnTo>
                                  <a:cubicBezTo>
                                    <a:pt x="35719" y="107882"/>
                                    <a:pt x="35343" y="110916"/>
                                    <a:pt x="35975" y="114130"/>
                                  </a:cubicBezTo>
                                  <a:cubicBezTo>
                                    <a:pt x="37513" y="121952"/>
                                    <a:pt x="44459" y="127801"/>
                                    <a:pt x="52424" y="127872"/>
                                  </a:cubicBezTo>
                                  <a:cubicBezTo>
                                    <a:pt x="52472" y="127873"/>
                                    <a:pt x="52519" y="127873"/>
                                    <a:pt x="52567" y="127873"/>
                                  </a:cubicBezTo>
                                  <a:cubicBezTo>
                                    <a:pt x="61909" y="127873"/>
                                    <a:pt x="69481" y="120301"/>
                                    <a:pt x="69481" y="110964"/>
                                  </a:cubicBezTo>
                                  <a:cubicBezTo>
                                    <a:pt x="69475" y="108979"/>
                                    <a:pt x="69118" y="107005"/>
                                    <a:pt x="68426" y="105145"/>
                                  </a:cubicBezTo>
                                  <a:lnTo>
                                    <a:pt x="105145" y="105145"/>
                                  </a:lnTo>
                                  <a:lnTo>
                                    <a:pt x="105145" y="16354"/>
                                  </a:lnTo>
                                  <a:cubicBezTo>
                                    <a:pt x="105140" y="7328"/>
                                    <a:pt x="97818" y="1"/>
                                    <a:pt x="88786" y="1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Google Shape;9308;p84"/>
                          <wps:cNvSpPr/>
                          <wps:spPr>
                            <a:xfrm>
                              <a:off x="2057797" y="2620251"/>
                              <a:ext cx="3198600" cy="262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944" h="105140" extrusionOk="0">
                                  <a:moveTo>
                                    <a:pt x="22805" y="0"/>
                                  </a:moveTo>
                                  <a:lnTo>
                                    <a:pt x="22805" y="36720"/>
                                  </a:lnTo>
                                  <a:cubicBezTo>
                                    <a:pt x="20992" y="36051"/>
                                    <a:pt x="19042" y="35663"/>
                                    <a:pt x="16995" y="35663"/>
                                  </a:cubicBezTo>
                                  <a:cubicBezTo>
                                    <a:pt x="15960" y="35663"/>
                                    <a:pt x="14900" y="35762"/>
                                    <a:pt x="13820" y="35975"/>
                                  </a:cubicBezTo>
                                  <a:cubicBezTo>
                                    <a:pt x="5998" y="37513"/>
                                    <a:pt x="150" y="44453"/>
                                    <a:pt x="78" y="52424"/>
                                  </a:cubicBezTo>
                                  <a:cubicBezTo>
                                    <a:pt x="1" y="61826"/>
                                    <a:pt x="7602" y="69481"/>
                                    <a:pt x="16986" y="69481"/>
                                  </a:cubicBezTo>
                                  <a:cubicBezTo>
                                    <a:pt x="18971" y="69475"/>
                                    <a:pt x="20945" y="69117"/>
                                    <a:pt x="22805" y="68420"/>
                                  </a:cubicBezTo>
                                  <a:lnTo>
                                    <a:pt x="22805" y="105139"/>
                                  </a:lnTo>
                                  <a:lnTo>
                                    <a:pt x="108943" y="105139"/>
                                  </a:lnTo>
                                  <a:cubicBezTo>
                                    <a:pt x="119436" y="105139"/>
                                    <a:pt x="127944" y="96631"/>
                                    <a:pt x="127944" y="86138"/>
                                  </a:cubicBezTo>
                                  <a:lnTo>
                                    <a:pt x="127944" y="0"/>
                                  </a:lnTo>
                                  <a:lnTo>
                                    <a:pt x="91087" y="0"/>
                                  </a:lnTo>
                                  <a:cubicBezTo>
                                    <a:pt x="92088" y="2510"/>
                                    <a:pt x="92470" y="5235"/>
                                    <a:pt x="92196" y="7924"/>
                                  </a:cubicBezTo>
                                  <a:cubicBezTo>
                                    <a:pt x="91343" y="16271"/>
                                    <a:pt x="84260" y="22870"/>
                                    <a:pt x="75878" y="23115"/>
                                  </a:cubicBezTo>
                                  <a:cubicBezTo>
                                    <a:pt x="75708" y="23120"/>
                                    <a:pt x="75539" y="23122"/>
                                    <a:pt x="75370" y="23122"/>
                                  </a:cubicBezTo>
                                  <a:cubicBezTo>
                                    <a:pt x="66033" y="23122"/>
                                    <a:pt x="58469" y="15553"/>
                                    <a:pt x="58469" y="6219"/>
                                  </a:cubicBezTo>
                                  <a:cubicBezTo>
                                    <a:pt x="58469" y="4084"/>
                                    <a:pt x="58869" y="1980"/>
                                    <a:pt x="59662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8" name="文字方塊 8"/>
                        <wps:cNvSpPr txBox="1"/>
                        <wps:spPr>
                          <a:xfrm>
                            <a:off x="91440" y="60960"/>
                            <a:ext cx="3038401" cy="971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023750" w:rsidRDefault="008D7155" w:rsidP="008D715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在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居家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防疫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的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</w:rPr>
                                <w:t>期間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，</w:t>
                              </w:r>
                              <w:proofErr w:type="gramEnd"/>
                              <w:r w:rsidRPr="009D2FFE">
                                <w:rPr>
                                  <w:rFonts w:eastAsia="標楷體"/>
                                </w:rPr>
                                <w:t>你觀察到哪些生活上、家人相處上的</w:t>
                              </w:r>
                              <w:r w:rsidRPr="009D2FFE">
                                <w:rPr>
                                  <w:rFonts w:eastAsia="標楷體" w:hint="eastAsia"/>
                                </w:rPr>
                                <w:t>變化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呢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?</w:t>
                              </w:r>
                              <w:r w:rsidRPr="009D2FFE"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如：作息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改變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、相處變多</w:t>
                              </w:r>
                              <w:r>
                                <w:rPr>
                                  <w:rFonts w:eastAsia="標楷體"/>
                                </w:rPr>
                                <w:t>…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。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請寫下你的觀察結果。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2926080" y="40640"/>
                            <a:ext cx="3023931" cy="791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9C2C2D" w:rsidRDefault="008D7155" w:rsidP="008D7155">
                              <w:pPr>
                                <w:rPr>
                                  <w:rFonts w:eastAsia="標楷體"/>
                                </w:rPr>
                              </w:pPr>
                              <w:r w:rsidRPr="009C2C2D">
                                <w:rPr>
                                  <w:rFonts w:eastAsia="標楷體" w:hint="eastAsia"/>
                                </w:rPr>
                                <w:t>你對於這些變化的感受如何</w:t>
                              </w:r>
                              <w:r w:rsidRPr="009C2C2D">
                                <w:rPr>
                                  <w:rFonts w:eastAsia="標楷體" w:hint="eastAsia"/>
                                </w:rPr>
                                <w:t>?</w:t>
                              </w:r>
                              <w:r w:rsidRPr="009C2C2D">
                                <w:rPr>
                                  <w:rFonts w:eastAsia="標楷體" w:hint="eastAsia"/>
                                </w:rPr>
                                <w:t>可舉例說明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。</w:t>
                              </w:r>
                            </w:p>
                            <w:p w:rsidR="008D7155" w:rsidRDefault="008D7155" w:rsidP="008D7155">
                              <w:r w:rsidRPr="009D2FFE">
                                <w:rPr>
                                  <w:rFonts w:eastAsia="標楷體" w:hint="eastAsia"/>
                                </w:rPr>
                                <w:t>如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：</w:t>
                              </w:r>
                              <w:r w:rsidRPr="009D2FFE">
                                <w:rPr>
                                  <w:rFonts w:eastAsia="標楷體" w:hint="eastAsia"/>
                                </w:rPr>
                                <w:t>可以多睡一點，所以覺得很開心</w:t>
                              </w:r>
                              <w:r w:rsidRPr="009D2FFE">
                                <w:rPr>
                                  <w:rFonts w:eastAsia="標楷體" w:hint="eastAsia"/>
                                </w:rPr>
                                <w:t>/</w:t>
                              </w:r>
                              <w:r w:rsidRPr="009D2FFE">
                                <w:rPr>
                                  <w:rFonts w:eastAsia="標楷體" w:hint="eastAsia"/>
                                </w:rPr>
                                <w:t>一直坐著和看螢幕，覺得很累</w:t>
                              </w:r>
                              <w:r w:rsidRPr="009D2FFE">
                                <w:rPr>
                                  <w:rFonts w:eastAsia="標楷體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39119" y="3308820"/>
                            <a:ext cx="2940685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Default="008D7155" w:rsidP="008D715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你認為這些變化中是否有需要改變之處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?</w:t>
                              </w:r>
                            </w:p>
                            <w:p w:rsidR="008D7155" w:rsidRPr="00E05DD3" w:rsidRDefault="008D7155" w:rsidP="008D715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：調整生活作息、重新分配家務分工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3246088" y="4424551"/>
                            <a:ext cx="2499452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Default="008D7155" w:rsidP="008D715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請選擇一項你認為需要改變之處，</w:t>
                              </w:r>
                            </w:p>
                            <w:p w:rsidR="008D7155" w:rsidRPr="00E05DD3" w:rsidRDefault="008D7155" w:rsidP="008D715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並將改變的過程記錄在背面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33675" id="群組 1" o:spid="_x0000_s1026" style="position:absolute;margin-left:19.8pt;margin-top:13.55pt;width:468.5pt;height:503.8pt;z-index:251659264;mso-width-relative:margin;mso-height-relative:margin" coordorigin=",-49" coordsize="59500,6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">
                <v:group id="Google Shape;9304;p84" o:spid="_x0000_s1027" style="position:absolute;top:-49;width:59400;height:63984" coordorigin=",-40" coordsize="52563,5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Google Shape;9305;p84" o:spid="_x0000_s1028" style="position:absolute;left:14;width:31987;height:26286;visibility:visible;mso-wrap-style:square;v-text-anchor:middle" coordsize="127950,10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" path="m18697,c8371,,1,8371,1,18697r,86448l36857,105145v-1138,-2862,-1472,-5980,-960,-9015c37137,88648,43398,82793,50957,82096v544,-51,1084,-76,1618,-76c61906,82020,69475,89593,69475,98926v,2129,-405,4239,-1192,6219l105145,105145r,-36726c106958,69088,108908,69476,110955,69476v1035,,2095,-99,3175,-312c121952,67632,127801,60687,127866,52715v84,-9402,-7518,-17051,-16902,-17051c108979,35670,107005,36028,105145,36720l105145,,18697,xe" fillcolor="white [3201]" strokecolor="black [3200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Google Shape;9306;p84" o:spid="_x0000_s1029" style="position:absolute;top:20517;width:26283;height:31967;visibility:visible;mso-wrap-style:square;v-text-anchor:middle" coordsize="105145,12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" path="m52573,1c43236,1,35664,7567,35664,16910v6,1985,364,3952,1056,5812l,22722r,87289c,119872,7995,127867,17862,127867r87283,l105145,91010v-1987,791,-4101,1196,-6229,1196c98350,92206,97782,92177,97215,92119,88869,91267,82269,84184,82024,75802,81744,66233,89417,58393,98920,58393v2135,,4239,399,6219,1192l105139,22728r-36720,c69427,19992,69796,16951,69164,13738,67632,5922,60686,73,52715,2v-47,-1,-95,-1,-142,-1xe" fillcolor="white [3201]" strokecolor="black [3200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Google Shape;9307;p84" o:spid="_x0000_s1030" style="position:absolute;left:26256;top:-40;width:26287;height:32007;visibility:visible;mso-wrap-style:square;v-text-anchor:middle" coordsize="105146,12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" path="m1,1r,36856c1988,36066,4101,35662,6229,35662v567,,1135,29,1701,86c16277,36595,22877,43684,23121,52066v275,9569,-7399,17415,-16902,17415c4091,69475,1980,69076,1,68289r,36856l36720,105145v-1001,2737,-1377,5771,-745,8985c37513,121952,44459,127801,52424,127872v48,1,95,1,143,1c61909,127873,69481,120301,69481,110964v-6,-1985,-363,-3959,-1055,-5819l105145,105145r,-88791c105140,7328,97818,1,88786,1l1,1xe" fillcolor="white [3201]" strokecolor="black [3200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Google Shape;9308;p84" o:spid="_x0000_s1031" style="position:absolute;left:20577;top:26202;width:31986;height:26285;visibility:visible;mso-wrap-style:square;v-text-anchor:middle" coordsize="127944,10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" path="m22805,r,36720c20992,36051,19042,35663,16995,35663v-1035,,-2095,99,-3175,312c5998,37513,150,44453,78,52424,1,61826,7602,69481,16986,69481v1985,-6,3959,-364,5819,-1061l22805,105139r86138,c119436,105139,127944,96631,127944,86138l127944,,91087,v1001,2510,1383,5235,1109,7924c91343,16271,84260,22870,75878,23115v-170,5,-339,7,-508,7c66033,23122,58469,15553,58469,6219v,-2135,400,-4239,1193,-6219l22805,xe" fillcolor="white [3201]" strokecolor="black [3200]" strokeweight="1pt">
                    <v:stroke startarrowwidth="narrow" startarrowlength="short" endarrowwidth="narrow" endarrowlength="short" joinstyle="miter"/>
                    <v:path arrowok="t" o:extrusionok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8" o:spid="_x0000_s1032" type="#_x0000_t202" style="position:absolute;left:914;top:609;width:30384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8D7155" w:rsidRPr="00023750" w:rsidRDefault="008D7155" w:rsidP="008D715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在</w:t>
                        </w:r>
                        <w:r w:rsidRPr="009D2FFE">
                          <w:rPr>
                            <w:rFonts w:eastAsia="標楷體"/>
                          </w:rPr>
                          <w:t>居家</w:t>
                        </w:r>
                        <w:r>
                          <w:rPr>
                            <w:rFonts w:eastAsia="標楷體" w:hint="eastAsia"/>
                          </w:rPr>
                          <w:t>防疫</w:t>
                        </w:r>
                        <w:r w:rsidRPr="009D2FFE">
                          <w:rPr>
                            <w:rFonts w:eastAsia="標楷體"/>
                          </w:rPr>
                          <w:t>的</w:t>
                        </w:r>
                        <w:proofErr w:type="gramStart"/>
                        <w:r>
                          <w:rPr>
                            <w:rFonts w:eastAsia="標楷體" w:hint="eastAsia"/>
                          </w:rPr>
                          <w:t>期間</w:t>
                        </w:r>
                        <w:r w:rsidRPr="009D2FFE">
                          <w:rPr>
                            <w:rFonts w:eastAsia="標楷體"/>
                          </w:rPr>
                          <w:t>，</w:t>
                        </w:r>
                        <w:proofErr w:type="gramEnd"/>
                        <w:r w:rsidRPr="009D2FFE">
                          <w:rPr>
                            <w:rFonts w:eastAsia="標楷體"/>
                          </w:rPr>
                          <w:t>你觀察到哪些生活上、家人相處上的</w:t>
                        </w:r>
                        <w:r w:rsidRPr="009D2FFE">
                          <w:rPr>
                            <w:rFonts w:eastAsia="標楷體" w:hint="eastAsia"/>
                          </w:rPr>
                          <w:t>變化</w:t>
                        </w:r>
                        <w:r w:rsidRPr="009D2FFE">
                          <w:rPr>
                            <w:rFonts w:eastAsia="標楷體"/>
                          </w:rPr>
                          <w:t>呢</w:t>
                        </w:r>
                        <w:r w:rsidRPr="009D2FFE">
                          <w:rPr>
                            <w:rFonts w:eastAsia="標楷體"/>
                          </w:rPr>
                          <w:t>?</w:t>
                        </w:r>
                        <w:r w:rsidRPr="009D2FFE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9D2FFE">
                          <w:rPr>
                            <w:rFonts w:eastAsia="標楷體"/>
                          </w:rPr>
                          <w:t>如：作息</w:t>
                        </w:r>
                        <w:r>
                          <w:rPr>
                            <w:rFonts w:eastAsia="標楷體" w:hint="eastAsia"/>
                          </w:rPr>
                          <w:t>改變</w:t>
                        </w:r>
                        <w:r w:rsidRPr="009D2FFE">
                          <w:rPr>
                            <w:rFonts w:eastAsia="標楷體"/>
                          </w:rPr>
                          <w:t>、相處變多</w:t>
                        </w:r>
                        <w:r>
                          <w:rPr>
                            <w:rFonts w:eastAsia="標楷體"/>
                          </w:rPr>
                          <w:t>…</w:t>
                        </w:r>
                        <w:r>
                          <w:rPr>
                            <w:rFonts w:eastAsia="標楷體" w:hint="eastAsia"/>
                          </w:rPr>
                          <w:t>。</w:t>
                        </w:r>
                        <w:r w:rsidRPr="009D2FFE">
                          <w:rPr>
                            <w:rFonts w:eastAsia="標楷體"/>
                          </w:rPr>
                          <w:t>請寫下你的觀察結果。</w:t>
                        </w:r>
                      </w:p>
                    </w:txbxContent>
                  </v:textbox>
                </v:shape>
                <v:shape id="文字方塊 9" o:spid="_x0000_s1033" type="#_x0000_t202" style="position:absolute;left:29260;top:406;width:30240;height:7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8D7155" w:rsidRPr="009C2C2D" w:rsidRDefault="008D7155" w:rsidP="008D7155">
                        <w:pPr>
                          <w:rPr>
                            <w:rFonts w:eastAsia="標楷體"/>
                          </w:rPr>
                        </w:pPr>
                        <w:r w:rsidRPr="009C2C2D">
                          <w:rPr>
                            <w:rFonts w:eastAsia="標楷體" w:hint="eastAsia"/>
                          </w:rPr>
                          <w:t>你對於這些變化的感受如何</w:t>
                        </w:r>
                        <w:r w:rsidRPr="009C2C2D">
                          <w:rPr>
                            <w:rFonts w:eastAsia="標楷體" w:hint="eastAsia"/>
                          </w:rPr>
                          <w:t>?</w:t>
                        </w:r>
                        <w:r w:rsidRPr="009C2C2D">
                          <w:rPr>
                            <w:rFonts w:eastAsia="標楷體" w:hint="eastAsia"/>
                          </w:rPr>
                          <w:t>可舉例說明</w:t>
                        </w:r>
                        <w:r>
                          <w:rPr>
                            <w:rFonts w:eastAsia="標楷體" w:hint="eastAsia"/>
                          </w:rPr>
                          <w:t>。</w:t>
                        </w:r>
                      </w:p>
                      <w:p w:rsidR="008D7155" w:rsidRDefault="008D7155" w:rsidP="008D7155">
                        <w:r w:rsidRPr="009D2FFE">
                          <w:rPr>
                            <w:rFonts w:eastAsia="標楷體" w:hint="eastAsia"/>
                          </w:rPr>
                          <w:t>如</w:t>
                        </w:r>
                        <w:r w:rsidRPr="009D2FFE">
                          <w:rPr>
                            <w:rFonts w:eastAsia="標楷體"/>
                          </w:rPr>
                          <w:t>：</w:t>
                        </w:r>
                        <w:r w:rsidRPr="009D2FFE">
                          <w:rPr>
                            <w:rFonts w:eastAsia="標楷體" w:hint="eastAsia"/>
                          </w:rPr>
                          <w:t>可以多睡一點，所以覺得很開心</w:t>
                        </w:r>
                        <w:r w:rsidRPr="009D2FFE">
                          <w:rPr>
                            <w:rFonts w:eastAsia="標楷體" w:hint="eastAsia"/>
                          </w:rPr>
                          <w:t>/</w:t>
                        </w:r>
                        <w:r w:rsidRPr="009D2FFE">
                          <w:rPr>
                            <w:rFonts w:eastAsia="標楷體" w:hint="eastAsia"/>
                          </w:rPr>
                          <w:t>一直坐著和看螢幕，覺得很累</w:t>
                        </w:r>
                        <w:r w:rsidRPr="009D2FFE">
                          <w:rPr>
                            <w:rFonts w:eastAsia="標楷體"/>
                          </w:rPr>
                          <w:t>…</w:t>
                        </w:r>
                      </w:p>
                    </w:txbxContent>
                  </v:textbox>
                </v:shape>
                <v:shape id="文字方塊 10" o:spid="_x0000_s1034" type="#_x0000_t202" style="position:absolute;left:391;top:33088;width:29407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" filled="f" stroked="f" strokeweight=".5pt">
                  <v:textbox style="mso-fit-shape-to-text:t">
                    <w:txbxContent>
                      <w:p w:rsidR="008D7155" w:rsidRDefault="008D7155" w:rsidP="008D715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你認為這些變化中是否有需要改變之處</w:t>
                        </w:r>
                        <w:r>
                          <w:rPr>
                            <w:rFonts w:eastAsia="標楷體" w:hint="eastAsia"/>
                          </w:rPr>
                          <w:t>?</w:t>
                        </w:r>
                      </w:p>
                      <w:p w:rsidR="008D7155" w:rsidRPr="00E05DD3" w:rsidRDefault="008D7155" w:rsidP="008D715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如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：調整生活作息、重新分配家務分工</w:t>
                        </w:r>
                        <w:r>
                          <w:rPr>
                            <w:rFonts w:ascii="標楷體" w:eastAsia="標楷體" w:hAnsi="標楷體"/>
                          </w:rPr>
                          <w:t>…</w:t>
                        </w:r>
                      </w:p>
                    </w:txbxContent>
                  </v:textbox>
                </v:shape>
                <v:shape id="文字方塊 11" o:spid="_x0000_s1035" type="#_x0000_t202" style="position:absolute;left:32460;top:44245;width:24995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" filled="f" stroked="f" strokeweight=".5pt">
                  <v:textbox style="mso-fit-shape-to-text:t">
                    <w:txbxContent>
                      <w:p w:rsidR="008D7155" w:rsidRDefault="008D7155" w:rsidP="008D715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請選擇一項你認為需要改變之處，</w:t>
                        </w:r>
                      </w:p>
                      <w:p w:rsidR="008D7155" w:rsidRPr="00E05DD3" w:rsidRDefault="008D7155" w:rsidP="008D715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並將改變的過程記錄在背面</w:t>
                        </w:r>
                        <w:r>
                          <w:rPr>
                            <w:rFonts w:eastAsia="標楷體" w:hint="eastAsia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7155" w:rsidRPr="002329CF" w:rsidRDefault="008D7155" w:rsidP="008D7155">
      <w:pPr>
        <w:widowControl/>
        <w:rPr>
          <w:rFonts w:ascii="標楷體" w:eastAsia="標楷體" w:hAnsi="標楷體"/>
        </w:rPr>
      </w:pPr>
      <w:r w:rsidRPr="002329CF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0006D0" wp14:editId="7D123E56">
                <wp:simplePos x="0" y="0"/>
                <wp:positionH relativeFrom="column">
                  <wp:posOffset>2941320</wp:posOffset>
                </wp:positionH>
                <wp:positionV relativeFrom="paragraph">
                  <wp:posOffset>2817495</wp:posOffset>
                </wp:positionV>
                <wp:extent cx="510540" cy="561975"/>
                <wp:effectExtent l="0" t="0" r="0" b="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" cy="561975"/>
                          <a:chOff x="0" y="0"/>
                          <a:chExt cx="511080" cy="562320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0" y="0"/>
                            <a:ext cx="25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C73F26" w:rsidRDefault="008D7155" w:rsidP="008D7155">
                              <w:r w:rsidRPr="00C73F26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251460" y="274320"/>
                            <a:ext cx="25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C73F26" w:rsidRDefault="008D7155" w:rsidP="008D715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15240" y="274320"/>
                            <a:ext cx="25146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C73F26" w:rsidRDefault="008D7155" w:rsidP="008D715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16"/>
                        <wps:cNvSpPr txBox="1"/>
                        <wps:spPr>
                          <a:xfrm>
                            <a:off x="259080" y="0"/>
                            <a:ext cx="25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C73F26" w:rsidRDefault="008D7155" w:rsidP="008D715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006D0" id="群組 12" o:spid="_x0000_s1036" style="position:absolute;margin-left:231.6pt;margin-top:221.85pt;width:40.2pt;height:44.25pt;z-index:251660288;mso-height-relative:margin" coordsize="5110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">
                <v:shape id="文字方塊 13" o:spid="_x0000_s1037" type="#_x0000_t202" style="position:absolute;width:25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8D7155" w:rsidRPr="00C73F26" w:rsidRDefault="008D7155" w:rsidP="008D7155">
                        <w:r w:rsidRPr="00C73F26">
                          <w:t>1</w:t>
                        </w:r>
                      </w:p>
                    </w:txbxContent>
                  </v:textbox>
                </v:shape>
                <v:shape id="文字方塊 14" o:spid="_x0000_s1038" type="#_x0000_t202" style="position:absolute;left:2514;top:2743;width:25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D7155" w:rsidRPr="00C73F26" w:rsidRDefault="008D7155" w:rsidP="008D7155">
                        <w:r>
                          <w:t>4</w:t>
                        </w:r>
                      </w:p>
                    </w:txbxContent>
                  </v:textbox>
                </v:shape>
                <v:shape id="文字方塊 15" o:spid="_x0000_s1039" type="#_x0000_t202" style="position:absolute;left:152;top:2743;width:251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8D7155" w:rsidRPr="00C73F26" w:rsidRDefault="008D7155" w:rsidP="008D7155">
                        <w:r>
                          <w:t>3</w:t>
                        </w:r>
                      </w:p>
                    </w:txbxContent>
                  </v:textbox>
                </v:shape>
                <v:shape id="文字方塊 16" o:spid="_x0000_s1040" type="#_x0000_t202" style="position:absolute;left:2590;width:25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8D7155" w:rsidRPr="00C73F26" w:rsidRDefault="008D7155" w:rsidP="008D7155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29CF">
        <w:rPr>
          <w:rFonts w:ascii="標楷體" w:eastAsia="標楷體" w:hAnsi="標楷體"/>
        </w:rPr>
        <w:br w:type="page"/>
      </w:r>
    </w:p>
    <w:p w:rsidR="008D7155" w:rsidRPr="002329CF" w:rsidRDefault="008D7155" w:rsidP="008D7155">
      <w:pPr>
        <w:rPr>
          <w:rFonts w:ascii="標楷體" w:eastAsia="標楷體" w:hAnsi="標楷體"/>
        </w:rPr>
      </w:pPr>
      <w:r w:rsidRPr="002329CF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EE7535" wp14:editId="3A1357C8">
                <wp:simplePos x="0" y="0"/>
                <wp:positionH relativeFrom="column">
                  <wp:posOffset>442595</wp:posOffset>
                </wp:positionH>
                <wp:positionV relativeFrom="paragraph">
                  <wp:posOffset>64770</wp:posOffset>
                </wp:positionV>
                <wp:extent cx="5401945" cy="8771890"/>
                <wp:effectExtent l="0" t="0" r="27305" b="1016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945" cy="8771890"/>
                          <a:chOff x="0" y="0"/>
                          <a:chExt cx="5401945" cy="8771890"/>
                        </a:xfrm>
                      </wpg:grpSpPr>
                      <wps:wsp>
                        <wps:cNvPr id="18" name="文字方塊 18"/>
                        <wps:cNvSpPr txBox="1"/>
                        <wps:spPr>
                          <a:xfrm>
                            <a:off x="1074420" y="4975860"/>
                            <a:ext cx="4320000" cy="179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D7155" w:rsidRDefault="008D7155" w:rsidP="008D7155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執行力</w:t>
                              </w:r>
                              <w:r>
                                <w:rPr>
                                  <w:rFonts w:eastAsia="標楷體"/>
                                </w:rPr>
                                <w:t>: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認真且確實完成，有達到預期的目標/成果。</w:t>
                              </w:r>
                            </w:p>
                            <w:p w:rsidR="008D7155" w:rsidRPr="00395ED0" w:rsidRDefault="008D7155" w:rsidP="008D7155">
                              <w:pPr>
                                <w:pStyle w:val="a3"/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 xml:space="preserve">%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 xml:space="preserve"> 25% 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50%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 w:hint="eastAsia"/>
                                </w:rPr>
                                <w:t>7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5%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100%</w:t>
                              </w:r>
                            </w:p>
                            <w:p w:rsidR="008D7155" w:rsidRDefault="008D7155" w:rsidP="008D7155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5ED0">
                                <w:rPr>
                                  <w:rFonts w:eastAsia="標楷體" w:hint="eastAsia"/>
                                </w:rPr>
                                <w:t>滿意度</w:t>
                              </w:r>
                              <w:r>
                                <w:rPr>
                                  <w:rFonts w:eastAsia="標楷體"/>
                                </w:rPr>
                                <w:t>: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對於自己的整體表現與成果的滿意程度。</w:t>
                              </w:r>
                            </w:p>
                            <w:p w:rsidR="008D7155" w:rsidRPr="00395ED0" w:rsidRDefault="008D7155" w:rsidP="008D7155">
                              <w:pPr>
                                <w:pStyle w:val="a3"/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 xml:space="preserve">%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 xml:space="preserve"> 25% 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50%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 w:hint="eastAsia"/>
                                </w:rPr>
                                <w:t>7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5%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100%</w:t>
                              </w:r>
                            </w:p>
                            <w:p w:rsidR="008D7155" w:rsidRPr="00395ED0" w:rsidRDefault="008D7155" w:rsidP="008D7155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請寫下對於這個任務的感想!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1082040" y="1318260"/>
                            <a:ext cx="4319905" cy="2159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D7155" w:rsidRDefault="008D7155" w:rsidP="008D715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如何改變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?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請寫出具體的作法</w:t>
                              </w:r>
                            </w:p>
                            <w:p w:rsidR="008D7155" w:rsidRDefault="008D7155" w:rsidP="008D715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oogle Shape;8691;p82"/>
                        <wpg:cNvGrpSpPr/>
                        <wpg:grpSpPr>
                          <a:xfrm rot="5400000">
                            <a:off x="15240" y="1988820"/>
                            <a:ext cx="863600" cy="863600"/>
                            <a:chOff x="465065" y="73899"/>
                            <a:chExt cx="225900" cy="225900"/>
                          </a:xfrm>
                        </wpg:grpSpPr>
                        <wps:wsp>
                          <wps:cNvPr id="21" name="Google Shape;8690;p82"/>
                          <wps:cNvSpPr/>
                          <wps:spPr>
                            <a:xfrm>
                              <a:off x="465065" y="73899"/>
                              <a:ext cx="225900" cy="225900"/>
                            </a:xfrm>
                            <a:prstGeom prst="ellipse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155" w:rsidRDefault="008D7155" w:rsidP="008D715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Google Shape;8693;p82"/>
                          <wps:cNvSpPr/>
                          <wps:spPr>
                            <a:xfrm rot="16200000">
                              <a:off x="480486" y="89622"/>
                              <a:ext cx="194929" cy="194929"/>
                            </a:xfrm>
                            <a:prstGeom prst="ellipse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155" w:rsidRPr="00E81B9B" w:rsidRDefault="008D7155" w:rsidP="008D7155">
                                <w:pPr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如何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3" name="文字方塊 23"/>
                        <wps:cNvSpPr txBox="1"/>
                        <wps:spPr>
                          <a:xfrm>
                            <a:off x="1082040" y="0"/>
                            <a:ext cx="4319905" cy="1079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D7155" w:rsidRDefault="008D7155" w:rsidP="008D715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你想要改變的是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?</w:t>
                              </w:r>
                            </w:p>
                            <w:p w:rsidR="008D7155" w:rsidRDefault="008D7155" w:rsidP="008D715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oogle Shape;8694;p82"/>
                        <wpg:cNvGrpSpPr/>
                        <wpg:grpSpPr>
                          <a:xfrm rot="5400000">
                            <a:off x="7620" y="5471160"/>
                            <a:ext cx="863600" cy="863600"/>
                            <a:chOff x="921587" y="89199"/>
                            <a:chExt cx="207544" cy="207687"/>
                          </a:xfrm>
                        </wpg:grpSpPr>
                        <wps:wsp>
                          <wps:cNvPr id="25" name="Google Shape;8697;p82"/>
                          <wps:cNvSpPr/>
                          <wps:spPr>
                            <a:xfrm>
                              <a:off x="921587" y="89199"/>
                              <a:ext cx="207544" cy="207687"/>
                            </a:xfrm>
                            <a:prstGeom prst="ellipse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Google Shape;8696;p82"/>
                          <wps:cNvSpPr/>
                          <wps:spPr>
                            <a:xfrm rot="16200000">
                              <a:off x="935710" y="103434"/>
                              <a:ext cx="179130" cy="179005"/>
                            </a:xfrm>
                            <a:prstGeom prst="ellipse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155" w:rsidRPr="00F47C1B" w:rsidRDefault="008D7155" w:rsidP="008D715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7" name="文字方塊 27"/>
                        <wps:cNvSpPr txBox="1"/>
                        <wps:spPr>
                          <a:xfrm>
                            <a:off x="1066800" y="6972300"/>
                            <a:ext cx="4320000" cy="179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D7155" w:rsidRDefault="008D7155" w:rsidP="008D7155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執行力</w:t>
                              </w:r>
                              <w:r>
                                <w:rPr>
                                  <w:rFonts w:eastAsia="標楷體"/>
                                </w:rPr>
                                <w:t>: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孩子認真且確實完成，有達到預期的目標/成果。</w:t>
                              </w:r>
                            </w:p>
                            <w:p w:rsidR="008D7155" w:rsidRPr="00395ED0" w:rsidRDefault="008D7155" w:rsidP="008D7155">
                              <w:pPr>
                                <w:pStyle w:val="a3"/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 xml:space="preserve">%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 xml:space="preserve"> 25% 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50%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 w:hint="eastAsia"/>
                                </w:rPr>
                                <w:t>7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5%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100%</w:t>
                              </w:r>
                            </w:p>
                            <w:p w:rsidR="008D7155" w:rsidRDefault="008D7155" w:rsidP="008D7155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5ED0">
                                <w:rPr>
                                  <w:rFonts w:eastAsia="標楷體" w:hint="eastAsia"/>
                                </w:rPr>
                                <w:t>滿意度</w:t>
                              </w:r>
                              <w:r>
                                <w:rPr>
                                  <w:rFonts w:eastAsia="標楷體"/>
                                </w:rPr>
                                <w:t>: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對於孩子的整體表現與成果的滿意程度。</w:t>
                              </w:r>
                            </w:p>
                            <w:p w:rsidR="008D7155" w:rsidRPr="00395ED0" w:rsidRDefault="008D7155" w:rsidP="008D7155">
                              <w:pPr>
                                <w:pStyle w:val="a3"/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 xml:space="preserve">%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 xml:space="preserve"> 25% 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50%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 xml:space="preserve">□ </w:t>
                              </w:r>
                              <w:r w:rsidRPr="00395ED0">
                                <w:rPr>
                                  <w:rFonts w:eastAsia="標楷體" w:hint="eastAsia"/>
                                </w:rPr>
                                <w:t>7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5%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395ED0">
                                <w:rPr>
                                  <w:rFonts w:ascii="標楷體" w:eastAsia="標楷體" w:hAnsi="標楷體" w:hint="eastAsia"/>
                                </w:rPr>
                                <w:t>□</w:t>
                              </w:r>
                              <w:r w:rsidRPr="00395ED0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Pr="00395ED0">
                                <w:rPr>
                                  <w:rFonts w:eastAsia="標楷體"/>
                                </w:rPr>
                                <w:t>100%</w:t>
                              </w:r>
                            </w:p>
                            <w:p w:rsidR="008D7155" w:rsidRPr="00702DEC" w:rsidRDefault="008D7155" w:rsidP="008D7155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02DEC">
                                <w:rPr>
                                  <w:rFonts w:ascii="標楷體" w:eastAsia="標楷體" w:hAnsi="標楷體" w:hint="eastAsia"/>
                                </w:rPr>
                                <w:t>看到孩子的表現後，請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父母寫下對</w:t>
                              </w:r>
                              <w:r w:rsidRPr="00702DEC">
                                <w:rPr>
                                  <w:rFonts w:ascii="標楷體" w:eastAsia="標楷體" w:hAnsi="標楷體" w:hint="eastAsia"/>
                                </w:rPr>
                                <w:t>孩子回饋與鼓勵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oogle Shape;8691;p82"/>
                        <wpg:cNvGrpSpPr/>
                        <wpg:grpSpPr>
                          <a:xfrm rot="5400000">
                            <a:off x="0" y="7467600"/>
                            <a:ext cx="863600" cy="863600"/>
                            <a:chOff x="465065" y="73899"/>
                            <a:chExt cx="225900" cy="225900"/>
                          </a:xfrm>
                        </wpg:grpSpPr>
                        <wps:wsp>
                          <wps:cNvPr id="29" name="Google Shape;8690;p82"/>
                          <wps:cNvSpPr/>
                          <wps:spPr>
                            <a:xfrm>
                              <a:off x="465065" y="73899"/>
                              <a:ext cx="225900" cy="225900"/>
                            </a:xfrm>
                            <a:prstGeom prst="ellipse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155" w:rsidRDefault="008D7155" w:rsidP="008D715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Google Shape;8693;p82"/>
                          <wps:cNvSpPr/>
                          <wps:spPr>
                            <a:xfrm rot="16200000">
                              <a:off x="480486" y="89622"/>
                              <a:ext cx="194929" cy="194929"/>
                            </a:xfrm>
                            <a:prstGeom prst="ellipse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155" w:rsidRPr="00E81B9B" w:rsidRDefault="008D7155" w:rsidP="008D7155">
                                <w:pPr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31" name="文字方塊 31"/>
                        <wps:cNvSpPr txBox="1"/>
                        <wps:spPr>
                          <a:xfrm>
                            <a:off x="182880" y="7627620"/>
                            <a:ext cx="503555" cy="539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421001" w:rsidRDefault="008D7155" w:rsidP="008D715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父母回饋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82880" y="5623560"/>
                            <a:ext cx="503555" cy="539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421001" w:rsidRDefault="008D7155" w:rsidP="008D715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自我反思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1074420" y="3642360"/>
                            <a:ext cx="4320000" cy="1079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D7155" w:rsidRDefault="008D7155" w:rsidP="008D7155">
                              <w:pPr>
                                <w:jc w:val="center"/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預期達成的目標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/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oogle Shape;8690;p82"/>
                        <wps:cNvSpPr/>
                        <wps:spPr>
                          <a:xfrm rot="5400000">
                            <a:off x="15240" y="3802380"/>
                            <a:ext cx="863600" cy="863600"/>
                          </a:xfrm>
                          <a:prstGeom prst="ellipse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文字方塊 35"/>
                        <wps:cNvSpPr txBox="1"/>
                        <wps:spPr>
                          <a:xfrm>
                            <a:off x="160020" y="3962400"/>
                            <a:ext cx="575945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155" w:rsidRPr="00AE3E98" w:rsidRDefault="008D7155" w:rsidP="008D715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E3E98">
                                <w:rPr>
                                  <w:rFonts w:ascii="標楷體" w:eastAsia="標楷體" w:hAnsi="標楷體" w:hint="eastAsia"/>
                                </w:rPr>
                                <w:t>目標/成果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E7535" id="群組 17" o:spid="_x0000_s1041" style="position:absolute;margin-left:34.85pt;margin-top:5.1pt;width:425.35pt;height:690.7pt;z-index:251664384" coordsize="54019,87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">
                <v:shape id="文字方塊 18" o:spid="_x0000_s1042" type="#_x0000_t202" style="position:absolute;left:10744;top:49758;width:43200;height:17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8D7155" w:rsidRDefault="008D7155" w:rsidP="008D7155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395ED0">
                          <w:rPr>
                            <w:rFonts w:ascii="標楷體" w:eastAsia="標楷體" w:hAnsi="標楷體" w:hint="eastAsia"/>
                          </w:rPr>
                          <w:t>執行力</w:t>
                        </w:r>
                        <w:r>
                          <w:rPr>
                            <w:rFonts w:eastAsia="標楷體"/>
                          </w:rPr>
                          <w:t>: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認真且確實完成，有達到預期的目標/成果。</w:t>
                        </w:r>
                      </w:p>
                      <w:p w:rsidR="008D7155" w:rsidRPr="00395ED0" w:rsidRDefault="008D7155" w:rsidP="008D7155">
                        <w:pPr>
                          <w:pStyle w:val="a3"/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 w:hint="eastAsia"/>
                          </w:rPr>
                          <w:t>0</w:t>
                        </w:r>
                        <w:r w:rsidRPr="00395ED0">
                          <w:rPr>
                            <w:rFonts w:eastAsia="標楷體"/>
                          </w:rPr>
                          <w:t xml:space="preserve">%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 w:rsidRPr="00395ED0">
                          <w:rPr>
                            <w:rFonts w:eastAsia="標楷體"/>
                          </w:rPr>
                          <w:t xml:space="preserve"> 25% 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/>
                          </w:rPr>
                          <w:t>50%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 w:hint="eastAsia"/>
                          </w:rPr>
                          <w:t>7</w:t>
                        </w:r>
                        <w:r w:rsidRPr="00395ED0">
                          <w:rPr>
                            <w:rFonts w:eastAsia="標楷體"/>
                          </w:rPr>
                          <w:t>5%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395ED0">
                          <w:rPr>
                            <w:rFonts w:eastAsia="標楷體"/>
                          </w:rPr>
                          <w:t>100%</w:t>
                        </w:r>
                      </w:p>
                      <w:p w:rsidR="008D7155" w:rsidRDefault="008D7155" w:rsidP="008D7155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395ED0">
                          <w:rPr>
                            <w:rFonts w:eastAsia="標楷體" w:hint="eastAsia"/>
                          </w:rPr>
                          <w:t>滿意度</w:t>
                        </w:r>
                        <w:r>
                          <w:rPr>
                            <w:rFonts w:eastAsia="標楷體"/>
                          </w:rPr>
                          <w:t>: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對於自己的整體表現與成果的滿意程度。</w:t>
                        </w:r>
                      </w:p>
                      <w:p w:rsidR="008D7155" w:rsidRPr="00395ED0" w:rsidRDefault="008D7155" w:rsidP="008D7155">
                        <w:pPr>
                          <w:pStyle w:val="a3"/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 w:hint="eastAsia"/>
                          </w:rPr>
                          <w:t>0</w:t>
                        </w:r>
                        <w:r w:rsidRPr="00395ED0">
                          <w:rPr>
                            <w:rFonts w:eastAsia="標楷體"/>
                          </w:rPr>
                          <w:t xml:space="preserve">%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 w:rsidRPr="00395ED0">
                          <w:rPr>
                            <w:rFonts w:eastAsia="標楷體"/>
                          </w:rPr>
                          <w:t xml:space="preserve"> 25% 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/>
                          </w:rPr>
                          <w:t>50%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 w:hint="eastAsia"/>
                          </w:rPr>
                          <w:t>7</w:t>
                        </w:r>
                        <w:r w:rsidRPr="00395ED0">
                          <w:rPr>
                            <w:rFonts w:eastAsia="標楷體"/>
                          </w:rPr>
                          <w:t>5%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395ED0">
                          <w:rPr>
                            <w:rFonts w:eastAsia="標楷體"/>
                          </w:rPr>
                          <w:t>100%</w:t>
                        </w:r>
                      </w:p>
                      <w:p w:rsidR="008D7155" w:rsidRPr="00395ED0" w:rsidRDefault="008D7155" w:rsidP="008D7155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請寫下對於這個任務的感想!</w:t>
                        </w:r>
                      </w:p>
                    </w:txbxContent>
                  </v:textbox>
                </v:shape>
                <v:shape id="文字方塊 19" o:spid="_x0000_s1043" type="#_x0000_t202" style="position:absolute;left:10820;top:13182;width:43199;height:2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8D7155" w:rsidRDefault="008D7155" w:rsidP="008D7155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如何改變</w:t>
                        </w:r>
                        <w:r>
                          <w:rPr>
                            <w:rFonts w:eastAsia="標楷體" w:hint="eastAsia"/>
                          </w:rPr>
                          <w:t>?</w:t>
                        </w:r>
                        <w:r>
                          <w:rPr>
                            <w:rFonts w:eastAsia="標楷體" w:hint="eastAsia"/>
                          </w:rPr>
                          <w:t>請寫出具體的作法</w:t>
                        </w:r>
                      </w:p>
                      <w:p w:rsidR="008D7155" w:rsidRDefault="008D7155" w:rsidP="008D7155"/>
                    </w:txbxContent>
                  </v:textbox>
                </v:shape>
                <v:group id="Google Shape;8691;p82" o:spid="_x0000_s1044" style="position:absolute;left:152;top:19888;width:8636;height:8636;rotation:90" coordorigin="4650,738" coordsize="2259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GC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rU9f0g+Q6z8AAAD//wMAUEsBAi0AFAAGAAgAAAAhANvh9svuAAAAhQEAABMAAAAAAAAAAAAAAAAA&#10;AAAAAFtDb250ZW50X1R5cGVzXS54bWxQSwECLQAUAAYACAAAACEAWvQsW78AAAAVAQAACwAAAAAA&#10;AAAAAAAAAAAfAQAAX3JlbHMvLnJlbHNQSwECLQAUAAYACAAAACEAZJsxgsAAAADbAAAADwAAAAAA&#10;AAAAAAAAAAAHAgAAZHJzL2Rvd25yZXYueG1sUEsFBgAAAAADAAMAtwAAAPQCAAAAAA==&#10;">
                  <v:oval id="Google Shape;8690;p82" o:spid="_x0000_s1045" style="position:absolute;left:4650;top:738;width:2259;height:2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" fillcolor="white [3201]" strokecolor="black [3200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8D7155" w:rsidRDefault="008D7155" w:rsidP="008D7155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_x0000_s1046" style="position:absolute;left:4804;top:896;width:1949;height:19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" fillcolor="white [3201]" strokecolor="black [3200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8D7155" w:rsidRPr="00E81B9B" w:rsidRDefault="008D7155" w:rsidP="008D7155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如何</w:t>
                          </w:r>
                        </w:p>
                      </w:txbxContent>
                    </v:textbox>
                  </v:oval>
                </v:group>
                <v:shape id="文字方塊 23" o:spid="_x0000_s1047" type="#_x0000_t202" style="position:absolute;left:10820;width:43199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8D7155" w:rsidRDefault="008D7155" w:rsidP="008D7155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你想要改變的是</w:t>
                        </w:r>
                        <w:r>
                          <w:rPr>
                            <w:rFonts w:eastAsia="標楷體" w:hint="eastAsia"/>
                          </w:rPr>
                          <w:t>?</w:t>
                        </w:r>
                      </w:p>
                      <w:p w:rsidR="008D7155" w:rsidRDefault="008D7155" w:rsidP="008D7155"/>
                    </w:txbxContent>
                  </v:textbox>
                </v:shape>
                <v:group id="Google Shape;8694;p82" o:spid="_x0000_s1048" style="position:absolute;left:76;top:54711;width:8636;height:8636;rotation:90" coordorigin="9215,891" coordsize="2075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">
                  <v:oval id="Google Shape;8697;p82" o:spid="_x0000_s1049" style="position:absolute;left:9215;top:891;width:2076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" fillcolor="white [3201]" strokecolor="black [3200]" strokeweight="1pt">
                    <v:stroke startarrowwidth="narrow" startarrowlength="short" endarrowwidth="narrow" endarrowlength="short" joinstyle="miter"/>
                    <v:textbox inset="2.53958mm,2.53958mm,2.53958mm,2.53958mm"/>
                  </v:oval>
                  <v:oval id="Google Shape;8696;p82" o:spid="_x0000_s1050" style="position:absolute;left:9356;top:1034;width:1792;height:179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" fillcolor="white [3201]" strokecolor="black [3200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8D7155" w:rsidRPr="00F47C1B" w:rsidRDefault="008D7155" w:rsidP="008D7155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oval>
                </v:group>
                <v:shape id="文字方塊 27" o:spid="_x0000_s1051" type="#_x0000_t202" style="position:absolute;left:10668;top:69723;width:43200;height:1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8D7155" w:rsidRDefault="008D7155" w:rsidP="008D7155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395ED0">
                          <w:rPr>
                            <w:rFonts w:ascii="標楷體" w:eastAsia="標楷體" w:hAnsi="標楷體" w:hint="eastAsia"/>
                          </w:rPr>
                          <w:t>執行力</w:t>
                        </w:r>
                        <w:r>
                          <w:rPr>
                            <w:rFonts w:eastAsia="標楷體"/>
                          </w:rPr>
                          <w:t>: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孩子認真且確實完成，有達到預期的目標/成果。</w:t>
                        </w:r>
                      </w:p>
                      <w:p w:rsidR="008D7155" w:rsidRPr="00395ED0" w:rsidRDefault="008D7155" w:rsidP="008D7155">
                        <w:pPr>
                          <w:pStyle w:val="a3"/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 w:hint="eastAsia"/>
                          </w:rPr>
                          <w:t>0</w:t>
                        </w:r>
                        <w:r w:rsidRPr="00395ED0">
                          <w:rPr>
                            <w:rFonts w:eastAsia="標楷體"/>
                          </w:rPr>
                          <w:t xml:space="preserve">%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 w:rsidRPr="00395ED0">
                          <w:rPr>
                            <w:rFonts w:eastAsia="標楷體"/>
                          </w:rPr>
                          <w:t xml:space="preserve"> 25% 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/>
                          </w:rPr>
                          <w:t>50%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 w:hint="eastAsia"/>
                          </w:rPr>
                          <w:t>7</w:t>
                        </w:r>
                        <w:r w:rsidRPr="00395ED0">
                          <w:rPr>
                            <w:rFonts w:eastAsia="標楷體"/>
                          </w:rPr>
                          <w:t>5%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395ED0">
                          <w:rPr>
                            <w:rFonts w:eastAsia="標楷體"/>
                          </w:rPr>
                          <w:t>100%</w:t>
                        </w:r>
                      </w:p>
                      <w:p w:rsidR="008D7155" w:rsidRDefault="008D7155" w:rsidP="008D7155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395ED0">
                          <w:rPr>
                            <w:rFonts w:eastAsia="標楷體" w:hint="eastAsia"/>
                          </w:rPr>
                          <w:t>滿意度</w:t>
                        </w:r>
                        <w:r>
                          <w:rPr>
                            <w:rFonts w:eastAsia="標楷體"/>
                          </w:rPr>
                          <w:t>: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對於孩子的整體表現與成果的滿意程度。</w:t>
                        </w:r>
                      </w:p>
                      <w:p w:rsidR="008D7155" w:rsidRPr="00395ED0" w:rsidRDefault="008D7155" w:rsidP="008D7155">
                        <w:pPr>
                          <w:pStyle w:val="a3"/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 w:hint="eastAsia"/>
                          </w:rPr>
                          <w:t>0</w:t>
                        </w:r>
                        <w:r w:rsidRPr="00395ED0">
                          <w:rPr>
                            <w:rFonts w:eastAsia="標楷體"/>
                          </w:rPr>
                          <w:t xml:space="preserve">%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 w:rsidRPr="00395ED0">
                          <w:rPr>
                            <w:rFonts w:eastAsia="標楷體"/>
                          </w:rPr>
                          <w:t xml:space="preserve"> 25% 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/>
                          </w:rPr>
                          <w:t>50%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 xml:space="preserve">□ </w:t>
                        </w:r>
                        <w:r w:rsidRPr="00395ED0">
                          <w:rPr>
                            <w:rFonts w:eastAsia="標楷體" w:hint="eastAsia"/>
                          </w:rPr>
                          <w:t>7</w:t>
                        </w:r>
                        <w:r w:rsidRPr="00395ED0">
                          <w:rPr>
                            <w:rFonts w:eastAsia="標楷體"/>
                          </w:rPr>
                          <w:t>5%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395ED0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 w:rsidRPr="00395ED0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395ED0">
                          <w:rPr>
                            <w:rFonts w:eastAsia="標楷體"/>
                          </w:rPr>
                          <w:t>100%</w:t>
                        </w:r>
                      </w:p>
                      <w:p w:rsidR="008D7155" w:rsidRPr="00702DEC" w:rsidRDefault="008D7155" w:rsidP="008D7155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702DEC">
                          <w:rPr>
                            <w:rFonts w:ascii="標楷體" w:eastAsia="標楷體" w:hAnsi="標楷體" w:hint="eastAsia"/>
                          </w:rPr>
                          <w:t>看到孩子的表現後，請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父母寫下對</w:t>
                        </w:r>
                        <w:r w:rsidRPr="00702DEC">
                          <w:rPr>
                            <w:rFonts w:ascii="標楷體" w:eastAsia="標楷體" w:hAnsi="標楷體" w:hint="eastAsia"/>
                          </w:rPr>
                          <w:t>孩子回饋與鼓勵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!</w:t>
                        </w:r>
                      </w:p>
                    </w:txbxContent>
                  </v:textbox>
                </v:shape>
                <v:group id="Google Shape;8691;p82" o:spid="_x0000_s1052" style="position:absolute;top:74676;width:8636;height:8636;rotation:90" coordorigin="4650,738" coordsize="2259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2E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jU1f0g+Q6z8AAAD//wMAUEsBAi0AFAAGAAgAAAAhANvh9svuAAAAhQEAABMAAAAAAAAAAAAAAAAA&#10;AAAAAFtDb250ZW50X1R5cGVzXS54bWxQSwECLQAUAAYACAAAACEAWvQsW78AAAAVAQAACwAAAAAA&#10;AAAAAAAAAAAfAQAAX3JlbHMvLnJlbHNQSwECLQAUAAYACAAAACEAmu09hMAAAADbAAAADwAAAAAA&#10;AAAAAAAAAAAHAgAAZHJzL2Rvd25yZXYueG1sUEsFBgAAAAADAAMAtwAAAPQCAAAAAA==&#10;">
                  <v:oval id="Google Shape;8690;p82" o:spid="_x0000_s1053" style="position:absolute;left:4650;top:738;width:2259;height:2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" fillcolor="white [3201]" strokecolor="black [3200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8D7155" w:rsidRDefault="008D7155" w:rsidP="008D7155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_x0000_s1054" style="position:absolute;left:4804;top:896;width:1949;height:19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" fillcolor="white [3201]" strokecolor="black [3200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8D7155" w:rsidRPr="00E81B9B" w:rsidRDefault="008D7155" w:rsidP="008D7155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</w:p>
                      </w:txbxContent>
                    </v:textbox>
                  </v:oval>
                </v:group>
                <v:shape id="文字方塊 31" o:spid="_x0000_s1055" type="#_x0000_t202" style="position:absolute;left:1828;top:76276;width:5036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8D7155" w:rsidRPr="00421001" w:rsidRDefault="008D7155" w:rsidP="008D7155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父母回饋</w:t>
                        </w:r>
                      </w:p>
                    </w:txbxContent>
                  </v:textbox>
                </v:shape>
                <v:shape id="文字方塊 32" o:spid="_x0000_s1056" type="#_x0000_t202" style="position:absolute;left:1828;top:56235;width:5036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8D7155" w:rsidRPr="00421001" w:rsidRDefault="008D7155" w:rsidP="008D7155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自我反思</w:t>
                        </w:r>
                      </w:p>
                    </w:txbxContent>
                  </v:textbox>
                </v:shape>
                <v:shape id="文字方塊 33" o:spid="_x0000_s1057" type="#_x0000_t202" style="position:absolute;left:10744;top:36423;width:43200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:rsidR="008D7155" w:rsidRDefault="008D7155" w:rsidP="008D7155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</w:rPr>
                          <w:t>預期達成的目標</w:t>
                        </w:r>
                        <w:r>
                          <w:rPr>
                            <w:rFonts w:eastAsia="標楷體" w:hint="eastAsia"/>
                          </w:rPr>
                          <w:t>/</w:t>
                        </w:r>
                        <w:r>
                          <w:rPr>
                            <w:rFonts w:eastAsia="標楷體" w:hint="eastAsia"/>
                          </w:rPr>
                          <w:t>成果</w:t>
                        </w:r>
                      </w:p>
                    </w:txbxContent>
                  </v:textbox>
                </v:shape>
                <v:oval id="Google Shape;8690;p82" o:spid="_x0000_s1058" style="position:absolute;left:152;top:38023;width:8636;height:86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" fillcolor="white [3201]" strokecolor="black [3200]" strokeweight="1pt">
                  <v:stroke startarrowwidth="narrow" startarrowlength="short" endarrowwidth="narrow" endarrowlength="short" joinstyle="miter"/>
                  <v:textbox inset="2.53958mm,2.53958mm,2.53958mm,2.53958mm"/>
                </v:oval>
                <v:shape id="文字方塊 35" o:spid="_x0000_s1059" type="#_x0000_t202" style="position:absolute;left:1600;top:39624;width:5759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8D7155" w:rsidRPr="00AE3E98" w:rsidRDefault="008D7155" w:rsidP="008D715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E3E98">
                          <w:rPr>
                            <w:rFonts w:ascii="標楷體" w:eastAsia="標楷體" w:hAnsi="標楷體" w:hint="eastAsia"/>
                          </w:rPr>
                          <w:t>目標/成果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29C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B7238" wp14:editId="1EF98AAA">
                <wp:simplePos x="0" y="0"/>
                <wp:positionH relativeFrom="margin">
                  <wp:posOffset>454660</wp:posOffset>
                </wp:positionH>
                <wp:positionV relativeFrom="paragraph">
                  <wp:posOffset>173355</wp:posOffset>
                </wp:positionV>
                <wp:extent cx="863600" cy="863600"/>
                <wp:effectExtent l="0" t="0" r="12700" b="12700"/>
                <wp:wrapNone/>
                <wp:docPr id="9283" name="Google Shape;8690;p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3600" cy="863600"/>
                        </a:xfrm>
                        <a:prstGeom prst="ellips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5EEB8" id="Google Shape;8690;p82" o:spid="_x0000_s1026" style="position:absolute;margin-left:35.8pt;margin-top:13.65pt;width:68pt;height:6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/>
                <w10:wrap anchorx="margin"/>
              </v:oval>
            </w:pict>
          </mc:Fallback>
        </mc:AlternateContent>
      </w:r>
    </w:p>
    <w:p w:rsidR="008D7155" w:rsidRPr="002329CF" w:rsidRDefault="008D7155" w:rsidP="008D7155">
      <w:pPr>
        <w:rPr>
          <w:rFonts w:ascii="標楷體" w:eastAsia="標楷體" w:hAnsi="標楷體"/>
        </w:rPr>
      </w:pPr>
      <w:r w:rsidRPr="002329C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957B3" wp14:editId="26B653DB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746125" cy="746125"/>
                <wp:effectExtent l="0" t="0" r="15875" b="15875"/>
                <wp:wrapNone/>
                <wp:docPr id="9284" name="Google Shape;8693;p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6125" cy="746125"/>
                        </a:xfrm>
                        <a:prstGeom prst="ellips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155" w:rsidRPr="00AE3E98" w:rsidRDefault="008D7155" w:rsidP="008D71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E3E98">
                              <w:rPr>
                                <w:rFonts w:ascii="標楷體" w:eastAsia="標楷體" w:hAnsi="標楷體" w:hint="eastAsia"/>
                              </w:rPr>
                              <w:t>何事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957B3" id="Google Shape;8693;p82" o:spid="_x0000_s1060" style="position:absolute;margin-left:40.8pt;margin-top:.6pt;width:58.75pt;height:58.7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8D7155" w:rsidRPr="00AE3E98" w:rsidRDefault="008D7155" w:rsidP="008D71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E3E98">
                        <w:rPr>
                          <w:rFonts w:ascii="標楷體" w:eastAsia="標楷體" w:hAnsi="標楷體" w:hint="eastAsia"/>
                        </w:rPr>
                        <w:t>何事</w:t>
                      </w:r>
                    </w:p>
                  </w:txbxContent>
                </v:textbox>
              </v:oval>
            </w:pict>
          </mc:Fallback>
        </mc:AlternateContent>
      </w:r>
      <w:r w:rsidRPr="002329C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BCCA1" wp14:editId="2EA60EB0">
                <wp:simplePos x="0" y="0"/>
                <wp:positionH relativeFrom="column">
                  <wp:posOffset>520700</wp:posOffset>
                </wp:positionH>
                <wp:positionV relativeFrom="paragraph">
                  <wp:posOffset>3703320</wp:posOffset>
                </wp:positionV>
                <wp:extent cx="746125" cy="746125"/>
                <wp:effectExtent l="0" t="0" r="15875" b="15875"/>
                <wp:wrapNone/>
                <wp:docPr id="36" name="Google Shape;8693;p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6125" cy="746125"/>
                        </a:xfrm>
                        <a:prstGeom prst="ellips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155" w:rsidRPr="00D33FBF" w:rsidRDefault="008D7155" w:rsidP="008D7155">
                            <w:pPr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BCCA1" id="_x0000_s1061" style="position:absolute;margin-left:41pt;margin-top:291.6pt;width:58.75pt;height:58.7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8D7155" w:rsidRPr="00D33FBF" w:rsidRDefault="008D7155" w:rsidP="008D71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2329CF">
        <w:rPr>
          <w:rFonts w:ascii="標楷體" w:eastAsia="標楷體" w:hAnsi="標楷體"/>
        </w:rPr>
        <w:tab/>
      </w:r>
    </w:p>
    <w:p w:rsidR="008D7155" w:rsidRPr="002329CF" w:rsidRDefault="008D7155" w:rsidP="008D7155">
      <w:pPr>
        <w:shd w:val="clear" w:color="auto" w:fill="FFFFFF"/>
        <w:spacing w:before="240" w:after="240" w:line="500" w:lineRule="exact"/>
        <w:jc w:val="center"/>
        <w:rPr>
          <w:rFonts w:ascii="標楷體" w:eastAsia="標楷體" w:hAnsi="標楷體" w:cs="Arial"/>
          <w:b/>
        </w:rPr>
      </w:pPr>
      <w:proofErr w:type="gramStart"/>
      <w:r w:rsidRPr="002329CF">
        <w:rPr>
          <w:rFonts w:ascii="標楷體" w:eastAsia="標楷體" w:hAnsi="標楷體" w:cs="Arial" w:hint="eastAsia"/>
          <w:b/>
        </w:rPr>
        <w:t>110</w:t>
      </w:r>
      <w:proofErr w:type="gramEnd"/>
      <w:r w:rsidRPr="002329CF">
        <w:rPr>
          <w:rFonts w:ascii="標楷體" w:eastAsia="標楷體" w:hAnsi="標楷體" w:cs="Arial" w:hint="eastAsia"/>
          <w:b/>
        </w:rPr>
        <w:t>年度新竹市慶祝「祖父母節」</w:t>
      </w: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8D7155" w:rsidRPr="002329CF" w:rsidRDefault="008D7155" w:rsidP="008D7155">
      <w:pPr>
        <w:shd w:val="clear" w:color="auto" w:fill="FFFFFF"/>
        <w:spacing w:line="500" w:lineRule="exact"/>
        <w:jc w:val="center"/>
        <w:rPr>
          <w:rFonts w:ascii="標楷體" w:eastAsia="標楷體" w:hAnsi="標楷體"/>
          <w:b/>
        </w:rPr>
      </w:pPr>
    </w:p>
    <w:p w:rsidR="00A6741B" w:rsidRDefault="00A6741B"/>
    <w:p w:rsidR="008D7155" w:rsidRDefault="008D7155"/>
    <w:p w:rsidR="008D7155" w:rsidRPr="008D7155" w:rsidRDefault="008D7155" w:rsidP="004D4B87">
      <w:pPr>
        <w:jc w:val="right"/>
      </w:pPr>
      <w:r>
        <w:rPr>
          <w:rFonts w:hint="eastAsia"/>
        </w:rPr>
        <w:t>開學後</w:t>
      </w:r>
      <w:r w:rsidR="00F340F7">
        <w:rPr>
          <w:rFonts w:hint="eastAsia"/>
        </w:rPr>
        <w:t>兩</w:t>
      </w:r>
      <w:r>
        <w:rPr>
          <w:rFonts w:hint="eastAsia"/>
        </w:rPr>
        <w:t>周內繳交至輔導處資料組</w:t>
      </w:r>
      <w:r w:rsidR="00274F60">
        <w:rPr>
          <w:rFonts w:hint="eastAsia"/>
        </w:rPr>
        <w:t>，擇優敘獎。</w:t>
      </w:r>
      <w:bookmarkStart w:id="0" w:name="_GoBack"/>
      <w:bookmarkEnd w:id="0"/>
    </w:p>
    <w:sectPr w:rsidR="008D7155" w:rsidRPr="008D7155" w:rsidSect="008D71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851A3"/>
    <w:multiLevelType w:val="hybridMultilevel"/>
    <w:tmpl w:val="62F602A6"/>
    <w:lvl w:ilvl="0" w:tplc="ECDAF90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F938F3"/>
    <w:multiLevelType w:val="hybridMultilevel"/>
    <w:tmpl w:val="2D185194"/>
    <w:lvl w:ilvl="0" w:tplc="ECDAF90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55"/>
    <w:rsid w:val="00274F60"/>
    <w:rsid w:val="004D4B87"/>
    <w:rsid w:val="008D7155"/>
    <w:rsid w:val="00A6741B"/>
    <w:rsid w:val="00DD64B1"/>
    <w:rsid w:val="00E75922"/>
    <w:rsid w:val="00F340F7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ADEC"/>
  <w15:chartTrackingRefBased/>
  <w15:docId w15:val="{8679156C-A500-4D98-8818-109DB43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1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2021-12-15T07:01:00Z</dcterms:created>
  <dcterms:modified xsi:type="dcterms:W3CDTF">2022-01-05T04:28:00Z</dcterms:modified>
</cp:coreProperties>
</file>