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AB2" w:rsidRPr="00E40B6A" w:rsidRDefault="00D02A71" w:rsidP="00AC5AB2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b/>
          <w:sz w:val="28"/>
        </w:rPr>
        <w:t>培</w:t>
      </w:r>
      <w:proofErr w:type="gramEnd"/>
      <w:r>
        <w:rPr>
          <w:rFonts w:ascii="標楷體" w:eastAsia="標楷體" w:hAnsi="標楷體" w:hint="eastAsia"/>
          <w:b/>
          <w:sz w:val="28"/>
        </w:rPr>
        <w:t>英</w:t>
      </w:r>
      <w:r w:rsidR="00AC5AB2" w:rsidRPr="00E40B6A">
        <w:rPr>
          <w:rFonts w:ascii="標楷體" w:eastAsia="標楷體" w:hAnsi="標楷體" w:hint="eastAsia"/>
          <w:b/>
          <w:sz w:val="28"/>
        </w:rPr>
        <w:t>國中110學年</w:t>
      </w:r>
      <w:r w:rsidR="00AC5AB2">
        <w:rPr>
          <w:rFonts w:ascii="標楷體" w:eastAsia="標楷體" w:hAnsi="標楷體" w:hint="eastAsia"/>
          <w:b/>
          <w:sz w:val="28"/>
        </w:rPr>
        <w:t>七年級</w:t>
      </w:r>
      <w:r w:rsidR="00702399">
        <w:rPr>
          <w:rFonts w:ascii="標楷體" w:eastAsia="標楷體" w:hAnsi="標楷體" w:hint="eastAsia"/>
          <w:b/>
          <w:sz w:val="28"/>
        </w:rPr>
        <w:t>寒假</w:t>
      </w:r>
      <w:proofErr w:type="gramStart"/>
      <w:r w:rsidR="00702399">
        <w:rPr>
          <w:rFonts w:ascii="標楷體" w:eastAsia="標楷體" w:hAnsi="標楷體" w:hint="eastAsia"/>
          <w:b/>
          <w:sz w:val="28"/>
        </w:rPr>
        <w:t>作業</w:t>
      </w:r>
      <w:r w:rsidR="00AC5AB2">
        <w:rPr>
          <w:rFonts w:ascii="標楷體" w:eastAsia="標楷體" w:hAnsi="標楷體" w:hint="eastAsia"/>
          <w:b/>
          <w:sz w:val="28"/>
        </w:rPr>
        <w:t>子職教育</w:t>
      </w:r>
      <w:proofErr w:type="gramEnd"/>
      <w:r w:rsidR="00AC5AB2" w:rsidRPr="00E40B6A">
        <w:rPr>
          <w:rFonts w:ascii="標楷體" w:eastAsia="標楷體" w:hAnsi="標楷體" w:hint="eastAsia"/>
          <w:b/>
          <w:sz w:val="28"/>
        </w:rPr>
        <w:t>《</w:t>
      </w:r>
      <w:r w:rsidR="00AC5AB2" w:rsidRPr="002329CF">
        <w:rPr>
          <w:rFonts w:ascii="標楷體" w:eastAsia="標楷體" w:hAnsi="標楷體" w:hint="eastAsia"/>
          <w:b/>
          <w:bCs/>
          <w:sz w:val="28"/>
        </w:rPr>
        <w:t>疫起更靠近</w:t>
      </w:r>
      <w:r w:rsidR="00AC5AB2" w:rsidRPr="00E40B6A">
        <w:rPr>
          <w:rFonts w:ascii="標楷體" w:eastAsia="標楷體" w:hAnsi="標楷體" w:hint="eastAsia"/>
          <w:b/>
          <w:sz w:val="28"/>
        </w:rPr>
        <w:t>》親子共學單</w:t>
      </w:r>
    </w:p>
    <w:p w:rsidR="00AC5AB2" w:rsidRPr="00B149E5" w:rsidRDefault="00AC5AB2" w:rsidP="00AC5AB2">
      <w:pPr>
        <w:spacing w:beforeLines="50" w:before="180" w:line="400" w:lineRule="exact"/>
        <w:rPr>
          <w:rFonts w:ascii="標楷體" w:eastAsia="標楷體" w:hAnsi="標楷體"/>
          <w:b/>
          <w:u w:val="single"/>
        </w:rPr>
      </w:pPr>
      <w:r w:rsidRPr="00B149E5">
        <w:rPr>
          <w:rFonts w:ascii="標楷體" w:eastAsia="標楷體" w:hAnsi="標楷體" w:hint="eastAsia"/>
          <w:b/>
          <w:u w:val="single"/>
        </w:rPr>
        <w:t xml:space="preserve">班級：               座號：              姓名：                                 </w:t>
      </w:r>
    </w:p>
    <w:p w:rsidR="00D8797C" w:rsidRDefault="00D8797C" w:rsidP="004F4596">
      <w:pPr>
        <w:spacing w:line="400" w:lineRule="exact"/>
        <w:ind w:firstLineChars="236" w:firstLine="566"/>
        <w:jc w:val="both"/>
        <w:rPr>
          <w:rFonts w:ascii="標楷體" w:eastAsia="標楷體" w:hAnsi="標楷體"/>
        </w:rPr>
      </w:pPr>
      <w:r w:rsidRPr="002329CF">
        <w:rPr>
          <w:rFonts w:ascii="標楷體" w:eastAsia="標楷體" w:hAnsi="標楷體" w:hint="eastAsia"/>
        </w:rPr>
        <w:t>在</w:t>
      </w:r>
      <w:proofErr w:type="gramStart"/>
      <w:r w:rsidRPr="002329CF">
        <w:rPr>
          <w:rFonts w:ascii="標楷體" w:eastAsia="標楷體" w:hAnsi="標楷體" w:hint="eastAsia"/>
        </w:rPr>
        <w:t>疫情的</w:t>
      </w:r>
      <w:proofErr w:type="gramEnd"/>
      <w:r w:rsidRPr="002329CF">
        <w:rPr>
          <w:rFonts w:ascii="標楷體" w:eastAsia="標楷體" w:hAnsi="標楷體" w:hint="eastAsia"/>
        </w:rPr>
        <w:t>影響下，</w:t>
      </w:r>
      <w:r w:rsidR="00702399">
        <w:rPr>
          <w:rFonts w:ascii="標楷體" w:eastAsia="標楷體" w:hAnsi="標楷體" w:hint="eastAsia"/>
        </w:rPr>
        <w:t>人們在</w:t>
      </w:r>
      <w:r w:rsidRPr="002329CF">
        <w:rPr>
          <w:rFonts w:ascii="標楷體" w:eastAsia="標楷體" w:hAnsi="標楷體" w:hint="eastAsia"/>
        </w:rPr>
        <w:t>家的時間變多，和家人相處</w:t>
      </w:r>
      <w:r w:rsidR="00702399">
        <w:rPr>
          <w:rFonts w:ascii="標楷體" w:eastAsia="標楷體" w:hAnsi="標楷體" w:hint="eastAsia"/>
        </w:rPr>
        <w:t>的</w:t>
      </w:r>
      <w:r w:rsidRPr="002329CF">
        <w:rPr>
          <w:rFonts w:ascii="標楷體" w:eastAsia="標楷體" w:hAnsi="標楷體" w:hint="eastAsia"/>
        </w:rPr>
        <w:t>時間也變長，</w:t>
      </w:r>
      <w:r w:rsidR="00702399">
        <w:rPr>
          <w:rFonts w:ascii="標楷體" w:eastAsia="標楷體" w:hAnsi="標楷體" w:hint="eastAsia"/>
        </w:rPr>
        <w:t>許多人</w:t>
      </w:r>
      <w:r w:rsidRPr="002329CF">
        <w:rPr>
          <w:rFonts w:ascii="標楷體" w:eastAsia="標楷體" w:hAnsi="標楷體" w:hint="eastAsia"/>
        </w:rPr>
        <w:t>因為生活習慣</w:t>
      </w:r>
      <w:r w:rsidR="00702399">
        <w:rPr>
          <w:rFonts w:ascii="標楷體" w:eastAsia="標楷體" w:hAnsi="標楷體" w:hint="eastAsia"/>
        </w:rPr>
        <w:t>和</w:t>
      </w:r>
      <w:r w:rsidRPr="002329CF">
        <w:rPr>
          <w:rFonts w:ascii="標楷體" w:eastAsia="標楷體" w:hAnsi="標楷體" w:hint="eastAsia"/>
        </w:rPr>
        <w:t>彼此需求</w:t>
      </w:r>
      <w:r w:rsidR="00702399">
        <w:rPr>
          <w:rFonts w:ascii="標楷體" w:eastAsia="標楷體" w:hAnsi="標楷體" w:hint="eastAsia"/>
        </w:rPr>
        <w:t>的</w:t>
      </w:r>
      <w:r w:rsidRPr="002329CF">
        <w:rPr>
          <w:rFonts w:ascii="標楷體" w:eastAsia="標楷體" w:hAnsi="標楷體" w:hint="eastAsia"/>
        </w:rPr>
        <w:t>不同，</w:t>
      </w:r>
      <w:r w:rsidR="00702399">
        <w:rPr>
          <w:rFonts w:ascii="標楷體" w:eastAsia="標楷體" w:hAnsi="標楷體" w:hint="eastAsia"/>
        </w:rPr>
        <w:t>而和</w:t>
      </w:r>
      <w:r w:rsidRPr="002329CF">
        <w:rPr>
          <w:rFonts w:ascii="標楷體" w:eastAsia="標楷體" w:hAnsi="標楷體" w:hint="eastAsia"/>
        </w:rPr>
        <w:t>家人</w:t>
      </w:r>
      <w:r w:rsidR="00702399">
        <w:rPr>
          <w:rFonts w:ascii="標楷體" w:eastAsia="標楷體" w:hAnsi="標楷體" w:hint="eastAsia"/>
        </w:rPr>
        <w:t>容易</w:t>
      </w:r>
      <w:r w:rsidRPr="002329CF">
        <w:rPr>
          <w:rFonts w:ascii="標楷體" w:eastAsia="標楷體" w:hAnsi="標楷體" w:hint="eastAsia"/>
        </w:rPr>
        <w:t>產生摩擦，進而引發衝突，但若我們對對方有多一點的了解，就能有效降低衝突的發生。 因此，邀請同學與家人一同完成</w:t>
      </w:r>
      <w:r w:rsidR="00AC5AB2">
        <w:rPr>
          <w:rFonts w:ascii="標楷體" w:eastAsia="標楷體" w:hAnsi="標楷體" w:hint="eastAsia"/>
        </w:rPr>
        <w:t>學習單</w:t>
      </w:r>
      <w:r w:rsidRPr="002329CF">
        <w:rPr>
          <w:rFonts w:ascii="標楷體" w:eastAsia="標楷體" w:hAnsi="標楷體" w:hint="eastAsia"/>
        </w:rPr>
        <w:t>，</w:t>
      </w:r>
      <w:r w:rsidR="00AC5AB2">
        <w:rPr>
          <w:rFonts w:ascii="標楷體" w:eastAsia="標楷體" w:hAnsi="標楷體" w:hint="eastAsia"/>
        </w:rPr>
        <w:t>讓親</w:t>
      </w:r>
      <w:proofErr w:type="gramStart"/>
      <w:r w:rsidR="00AC5AB2">
        <w:rPr>
          <w:rFonts w:ascii="標楷體" w:eastAsia="標楷體" w:hAnsi="標楷體" w:hint="eastAsia"/>
        </w:rPr>
        <w:t>子間有</w:t>
      </w:r>
      <w:r w:rsidRPr="002329CF">
        <w:rPr>
          <w:rFonts w:ascii="標楷體" w:eastAsia="標楷體" w:hAnsi="標楷體" w:hint="eastAsia"/>
        </w:rPr>
        <w:t>更</w:t>
      </w:r>
      <w:proofErr w:type="gramEnd"/>
      <w:r w:rsidRPr="002329CF">
        <w:rPr>
          <w:rFonts w:ascii="標楷體" w:eastAsia="標楷體" w:hAnsi="標楷體" w:hint="eastAsia"/>
        </w:rPr>
        <w:t>多</w:t>
      </w:r>
      <w:r w:rsidR="0087599D">
        <w:rPr>
          <w:rFonts w:ascii="標楷體" w:eastAsia="標楷體" w:hAnsi="標楷體" w:hint="eastAsia"/>
        </w:rPr>
        <w:t>對話和</w:t>
      </w:r>
      <w:r w:rsidRPr="002329CF">
        <w:rPr>
          <w:rFonts w:ascii="標楷體" w:eastAsia="標楷體" w:hAnsi="標楷體" w:hint="eastAsia"/>
        </w:rPr>
        <w:t>了解。</w:t>
      </w:r>
      <w:proofErr w:type="gramStart"/>
      <w:r w:rsidR="00795423">
        <w:rPr>
          <w:rFonts w:ascii="標楷體" w:eastAsia="標楷體" w:hAnsi="標楷體" w:hint="eastAsia"/>
        </w:rPr>
        <w:t>【</w:t>
      </w:r>
      <w:proofErr w:type="gramEnd"/>
      <w:r w:rsidR="00795423" w:rsidRPr="00795423">
        <w:rPr>
          <w:rFonts w:ascii="標楷體" w:eastAsia="標楷體" w:hAnsi="標楷體" w:hint="eastAsia"/>
        </w:rPr>
        <w:t>本活動配合新竹市家庭教育中心111年愛家515活動辦理，優選作品將送市賽，得獎者將獲得市府獎狀及禮品一份，以茲鼓勵</w:t>
      </w:r>
      <w:r w:rsidR="00795423">
        <w:rPr>
          <w:rFonts w:ascii="標楷體" w:eastAsia="標楷體" w:hAnsi="標楷體" w:hint="eastAsia"/>
        </w:rPr>
        <w:t>。】</w:t>
      </w:r>
    </w:p>
    <w:p w:rsidR="00D8797C" w:rsidRPr="002329CF" w:rsidRDefault="007B63D2" w:rsidP="00AC5AB2">
      <w:pPr>
        <w:spacing w:before="24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116840</wp:posOffset>
                </wp:positionV>
                <wp:extent cx="6210300" cy="866775"/>
                <wp:effectExtent l="0" t="0" r="19050" b="28575"/>
                <wp:wrapNone/>
                <wp:docPr id="39" name="圓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66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83137" id="圓角矩形 39" o:spid="_x0000_s1026" style="position:absolute;margin-left:-4.95pt;margin-top:9.2pt;width:489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" filled="f" strokecolor="#243f60 [1604]" strokeweight="2pt"/>
            </w:pict>
          </mc:Fallback>
        </mc:AlternateContent>
      </w:r>
      <w:r w:rsidR="00D8797C" w:rsidRPr="002329CF">
        <w:rPr>
          <w:rFonts w:ascii="標楷體" w:eastAsia="標楷體" w:hAnsi="標楷體" w:hint="eastAsia"/>
          <w:b/>
          <w:bCs/>
        </w:rPr>
        <w:t>情境事件：</w:t>
      </w:r>
      <w:r w:rsidR="00D8797C" w:rsidRPr="002329CF">
        <w:rPr>
          <w:rFonts w:ascii="標楷體" w:eastAsia="標楷體" w:hAnsi="標楷體" w:hint="eastAsia"/>
        </w:rPr>
        <w:t>居家學習開始後，</w:t>
      </w:r>
      <w:r w:rsidR="00D8797C" w:rsidRPr="009C70D0">
        <w:rPr>
          <w:rFonts w:ascii="標楷體" w:eastAsia="標楷體" w:hAnsi="標楷體" w:hint="eastAsia"/>
          <w:u w:val="single"/>
        </w:rPr>
        <w:t>小</w:t>
      </w:r>
      <w:proofErr w:type="gramStart"/>
      <w:r w:rsidR="00D8797C" w:rsidRPr="009C70D0">
        <w:rPr>
          <w:rFonts w:ascii="標楷體" w:eastAsia="標楷體" w:hAnsi="標楷體" w:hint="eastAsia"/>
          <w:u w:val="single"/>
        </w:rPr>
        <w:t>宥</w:t>
      </w:r>
      <w:proofErr w:type="gramEnd"/>
      <w:r w:rsidR="00D8797C" w:rsidRPr="002329CF">
        <w:rPr>
          <w:rFonts w:ascii="標楷體" w:eastAsia="標楷體" w:hAnsi="標楷體" w:hint="eastAsia"/>
        </w:rPr>
        <w:t>的眼睛幾乎沒有離開過</w:t>
      </w:r>
      <w:r w:rsidR="00D8797C" w:rsidRPr="002329CF">
        <w:rPr>
          <w:rFonts w:ascii="標楷體" w:eastAsia="標楷體" w:hAnsi="標楷體"/>
        </w:rPr>
        <w:t>3C</w:t>
      </w:r>
      <w:r w:rsidR="00D8797C" w:rsidRPr="002329CF">
        <w:rPr>
          <w:rFonts w:ascii="標楷體" w:eastAsia="標楷體" w:hAnsi="標楷體" w:hint="eastAsia"/>
        </w:rPr>
        <w:t>產品，媽媽每次看見</w:t>
      </w:r>
      <w:r w:rsidR="00D8797C" w:rsidRPr="009C70D0">
        <w:rPr>
          <w:rFonts w:ascii="標楷體" w:eastAsia="標楷體" w:hAnsi="標楷體" w:hint="eastAsia"/>
          <w:u w:val="single"/>
        </w:rPr>
        <w:t>小宥</w:t>
      </w:r>
      <w:r w:rsidR="00D8797C" w:rsidRPr="002329CF">
        <w:rPr>
          <w:rFonts w:ascii="標楷體" w:eastAsia="標楷體" w:hAnsi="標楷體" w:hint="eastAsia"/>
        </w:rPr>
        <w:t>這樣都忍不住</w:t>
      </w:r>
      <w:proofErr w:type="gramStart"/>
      <w:r w:rsidR="00D8797C" w:rsidRPr="002329CF">
        <w:rPr>
          <w:rFonts w:ascii="標楷體" w:eastAsia="標楷體" w:hAnsi="標楷體" w:hint="eastAsia"/>
        </w:rPr>
        <w:t>碎念幾</w:t>
      </w:r>
      <w:proofErr w:type="gramEnd"/>
      <w:r w:rsidR="00D8797C" w:rsidRPr="002329CF">
        <w:rPr>
          <w:rFonts w:ascii="標楷體" w:eastAsia="標楷體" w:hAnsi="標楷體" w:hint="eastAsia"/>
        </w:rPr>
        <w:t>句，但有時</w:t>
      </w:r>
      <w:r w:rsidR="00D8797C" w:rsidRPr="009C70D0">
        <w:rPr>
          <w:rFonts w:ascii="標楷體" w:eastAsia="標楷體" w:hAnsi="標楷體" w:hint="eastAsia"/>
          <w:u w:val="single"/>
        </w:rPr>
        <w:t>小宥</w:t>
      </w:r>
      <w:r w:rsidR="00D8797C" w:rsidRPr="002329CF">
        <w:rPr>
          <w:rFonts w:ascii="標楷體" w:eastAsia="標楷體" w:hAnsi="標楷體" w:hint="eastAsia"/>
        </w:rPr>
        <w:t>並不是在偷懶、打電動，而是在完成老師指派的作業，卻被媽媽誤解，導致兩人關係越來越惡化。</w:t>
      </w:r>
    </w:p>
    <w:p w:rsidR="00D8797C" w:rsidRPr="00AC5AB2" w:rsidRDefault="00AC5AB2" w:rsidP="00AC5AB2">
      <w:pPr>
        <w:widowControl/>
        <w:spacing w:beforeLines="30" w:before="108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D8797C" w:rsidRPr="009C70D0">
        <w:rPr>
          <w:rFonts w:ascii="標楷體" w:eastAsia="標楷體" w:hAnsi="標楷體" w:hint="eastAsia"/>
          <w:u w:val="single"/>
        </w:rPr>
        <w:t>小</w:t>
      </w:r>
      <w:proofErr w:type="gramStart"/>
      <w:r w:rsidR="00D8797C" w:rsidRPr="009C70D0">
        <w:rPr>
          <w:rFonts w:ascii="標楷體" w:eastAsia="標楷體" w:hAnsi="標楷體" w:hint="eastAsia"/>
          <w:u w:val="single"/>
        </w:rPr>
        <w:t>宥</w:t>
      </w:r>
      <w:proofErr w:type="gramEnd"/>
      <w:r w:rsidR="00D8797C" w:rsidRPr="00AC5AB2">
        <w:rPr>
          <w:rFonts w:ascii="標楷體" w:eastAsia="標楷體" w:hAnsi="標楷體" w:hint="eastAsia"/>
        </w:rPr>
        <w:t>遇到這樣的情況，你覺得他當時會有什麼樣的感受和想法？</w:t>
      </w:r>
      <w:r w:rsidR="00D8797C" w:rsidRPr="009C70D0">
        <w:rPr>
          <w:rFonts w:ascii="標楷體" w:eastAsia="標楷體" w:hAnsi="標楷體" w:hint="eastAsia"/>
          <w:u w:val="single"/>
        </w:rPr>
        <w:t>小</w:t>
      </w:r>
      <w:proofErr w:type="gramStart"/>
      <w:r w:rsidR="00D8797C" w:rsidRPr="009C70D0">
        <w:rPr>
          <w:rFonts w:ascii="標楷體" w:eastAsia="標楷體" w:hAnsi="標楷體" w:hint="eastAsia"/>
          <w:u w:val="single"/>
        </w:rPr>
        <w:t>宥</w:t>
      </w:r>
      <w:proofErr w:type="gramEnd"/>
      <w:r w:rsidR="00D8797C" w:rsidRPr="00AC5AB2">
        <w:rPr>
          <w:rFonts w:ascii="標楷體" w:eastAsia="標楷體" w:hAnsi="標楷體" w:hint="eastAsia"/>
        </w:rPr>
        <w:t>媽媽的感受和想法又是什麼呢？</w:t>
      </w:r>
      <w:r w:rsidR="00D8797C" w:rsidRPr="00AC5AB2">
        <w:rPr>
          <w:rFonts w:ascii="標楷體" w:eastAsia="標楷體" w:hAnsi="標楷體"/>
        </w:rPr>
        <w:t xml:space="preserve"> </w:t>
      </w:r>
      <w:r w:rsidR="00D8797C" w:rsidRPr="00AC5AB2">
        <w:rPr>
          <w:rFonts w:ascii="標楷體" w:eastAsia="標楷體" w:hAnsi="標楷體" w:hint="eastAsia"/>
        </w:rPr>
        <w:t>(</w:t>
      </w:r>
      <w:r w:rsidR="007B63D2">
        <w:rPr>
          <w:rFonts w:ascii="標楷體" w:eastAsia="標楷體" w:hAnsi="標楷體" w:hint="eastAsia"/>
        </w:rPr>
        <w:t>※</w:t>
      </w:r>
      <w:r w:rsidR="00D8797C" w:rsidRPr="00AC5AB2">
        <w:rPr>
          <w:rFonts w:ascii="標楷體" w:eastAsia="標楷體" w:hAnsi="標楷體" w:hint="eastAsia"/>
        </w:rPr>
        <w:t>感受可以用各樣的情緒詞彙來傳達)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71"/>
        <w:gridCol w:w="1067"/>
        <w:gridCol w:w="7790"/>
      </w:tblGrid>
      <w:tr w:rsidR="002329CF" w:rsidRPr="002329CF" w:rsidTr="00795423">
        <w:trPr>
          <w:trHeight w:val="564"/>
        </w:trPr>
        <w:tc>
          <w:tcPr>
            <w:tcW w:w="771" w:type="dxa"/>
            <w:vMerge w:val="restart"/>
          </w:tcPr>
          <w:p w:rsidR="00D8797C" w:rsidRPr="002329CF" w:rsidRDefault="00D8797C" w:rsidP="00140BC1">
            <w:pPr>
              <w:spacing w:beforeLines="30" w:before="108" w:line="400" w:lineRule="exact"/>
              <w:rPr>
                <w:rFonts w:ascii="標楷體" w:eastAsia="標楷體" w:hAnsi="標楷體"/>
              </w:rPr>
            </w:pPr>
            <w:r w:rsidRPr="002329CF">
              <w:rPr>
                <w:rFonts w:ascii="標楷體" w:eastAsia="標楷體" w:hAnsi="標楷體" w:hint="eastAsia"/>
              </w:rPr>
              <w:t>小</w:t>
            </w:r>
            <w:proofErr w:type="gramStart"/>
            <w:r w:rsidRPr="002329CF">
              <w:rPr>
                <w:rFonts w:ascii="標楷體" w:eastAsia="標楷體" w:hAnsi="標楷體" w:hint="eastAsia"/>
              </w:rPr>
              <w:t>宥</w:t>
            </w:r>
            <w:proofErr w:type="gramEnd"/>
          </w:p>
        </w:tc>
        <w:tc>
          <w:tcPr>
            <w:tcW w:w="1067" w:type="dxa"/>
          </w:tcPr>
          <w:p w:rsidR="00D8797C" w:rsidRPr="002329CF" w:rsidRDefault="00D8797C" w:rsidP="00795423">
            <w:pPr>
              <w:spacing w:beforeLines="30" w:before="108" w:line="400" w:lineRule="exact"/>
              <w:jc w:val="center"/>
              <w:rPr>
                <w:rFonts w:ascii="標楷體" w:eastAsia="標楷體" w:hAnsi="標楷體"/>
              </w:rPr>
            </w:pPr>
            <w:r w:rsidRPr="002329CF">
              <w:rPr>
                <w:rFonts w:ascii="標楷體" w:eastAsia="標楷體" w:hAnsi="標楷體" w:hint="eastAsia"/>
              </w:rPr>
              <w:t>感受</w:t>
            </w:r>
          </w:p>
        </w:tc>
        <w:tc>
          <w:tcPr>
            <w:tcW w:w="7790" w:type="dxa"/>
          </w:tcPr>
          <w:p w:rsidR="00D8797C" w:rsidRPr="002329CF" w:rsidRDefault="00D8797C" w:rsidP="00140BC1">
            <w:pPr>
              <w:spacing w:beforeLines="30" w:before="108" w:line="400" w:lineRule="exact"/>
              <w:rPr>
                <w:rFonts w:ascii="標楷體" w:eastAsia="標楷體" w:hAnsi="標楷體"/>
              </w:rPr>
            </w:pPr>
          </w:p>
        </w:tc>
      </w:tr>
      <w:tr w:rsidR="002329CF" w:rsidRPr="002329CF" w:rsidTr="00795423">
        <w:trPr>
          <w:trHeight w:val="564"/>
        </w:trPr>
        <w:tc>
          <w:tcPr>
            <w:tcW w:w="771" w:type="dxa"/>
            <w:vMerge/>
          </w:tcPr>
          <w:p w:rsidR="00D8797C" w:rsidRPr="002329CF" w:rsidRDefault="00D8797C" w:rsidP="00140BC1">
            <w:pPr>
              <w:spacing w:beforeLines="30" w:before="108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</w:tcPr>
          <w:p w:rsidR="00D8797C" w:rsidRPr="002329CF" w:rsidRDefault="00D8797C" w:rsidP="00795423">
            <w:pPr>
              <w:spacing w:beforeLines="30" w:before="108" w:line="400" w:lineRule="exact"/>
              <w:jc w:val="center"/>
              <w:rPr>
                <w:rFonts w:ascii="標楷體" w:eastAsia="標楷體" w:hAnsi="標楷體"/>
              </w:rPr>
            </w:pPr>
            <w:r w:rsidRPr="002329CF">
              <w:rPr>
                <w:rFonts w:ascii="標楷體" w:eastAsia="標楷體" w:hAnsi="標楷體" w:hint="eastAsia"/>
              </w:rPr>
              <w:t>想法</w:t>
            </w:r>
          </w:p>
        </w:tc>
        <w:tc>
          <w:tcPr>
            <w:tcW w:w="7790" w:type="dxa"/>
          </w:tcPr>
          <w:p w:rsidR="00D8797C" w:rsidRPr="002329CF" w:rsidRDefault="00D8797C" w:rsidP="00140BC1">
            <w:pPr>
              <w:spacing w:beforeLines="30" w:before="108" w:line="400" w:lineRule="exact"/>
              <w:rPr>
                <w:rFonts w:ascii="標楷體" w:eastAsia="標楷體" w:hAnsi="標楷體"/>
              </w:rPr>
            </w:pPr>
          </w:p>
        </w:tc>
      </w:tr>
      <w:tr w:rsidR="002329CF" w:rsidRPr="002329CF" w:rsidTr="00795423">
        <w:trPr>
          <w:trHeight w:val="564"/>
        </w:trPr>
        <w:tc>
          <w:tcPr>
            <w:tcW w:w="771" w:type="dxa"/>
            <w:vMerge w:val="restart"/>
          </w:tcPr>
          <w:p w:rsidR="00D8797C" w:rsidRPr="002329CF" w:rsidRDefault="00D8797C" w:rsidP="00140BC1">
            <w:pPr>
              <w:spacing w:beforeLines="30" w:before="108" w:line="400" w:lineRule="exact"/>
              <w:rPr>
                <w:rFonts w:ascii="標楷體" w:eastAsia="標楷體" w:hAnsi="標楷體"/>
              </w:rPr>
            </w:pPr>
            <w:r w:rsidRPr="002329CF">
              <w:rPr>
                <w:rFonts w:ascii="標楷體" w:eastAsia="標楷體" w:hAnsi="標楷體" w:hint="eastAsia"/>
              </w:rPr>
              <w:t>小</w:t>
            </w:r>
            <w:proofErr w:type="gramStart"/>
            <w:r w:rsidRPr="002329CF">
              <w:rPr>
                <w:rFonts w:ascii="標楷體" w:eastAsia="標楷體" w:hAnsi="標楷體" w:hint="eastAsia"/>
              </w:rPr>
              <w:t>宥</w:t>
            </w:r>
            <w:proofErr w:type="gramEnd"/>
            <w:r w:rsidRPr="002329CF">
              <w:rPr>
                <w:rFonts w:ascii="標楷體" w:eastAsia="標楷體" w:hAnsi="標楷體" w:hint="eastAsia"/>
              </w:rPr>
              <w:t>媽媽</w:t>
            </w:r>
          </w:p>
        </w:tc>
        <w:tc>
          <w:tcPr>
            <w:tcW w:w="1067" w:type="dxa"/>
          </w:tcPr>
          <w:p w:rsidR="00D8797C" w:rsidRPr="002329CF" w:rsidRDefault="00D8797C" w:rsidP="00795423">
            <w:pPr>
              <w:spacing w:beforeLines="30" w:before="108" w:line="400" w:lineRule="exact"/>
              <w:jc w:val="center"/>
              <w:rPr>
                <w:rFonts w:ascii="標楷體" w:eastAsia="標楷體" w:hAnsi="標楷體"/>
              </w:rPr>
            </w:pPr>
            <w:r w:rsidRPr="002329CF">
              <w:rPr>
                <w:rFonts w:ascii="標楷體" w:eastAsia="標楷體" w:hAnsi="標楷體" w:hint="eastAsia"/>
              </w:rPr>
              <w:t>感受</w:t>
            </w:r>
          </w:p>
        </w:tc>
        <w:tc>
          <w:tcPr>
            <w:tcW w:w="7790" w:type="dxa"/>
          </w:tcPr>
          <w:p w:rsidR="00D8797C" w:rsidRPr="002329CF" w:rsidRDefault="00D8797C" w:rsidP="00140BC1">
            <w:pPr>
              <w:spacing w:beforeLines="30" w:before="108" w:line="400" w:lineRule="exact"/>
              <w:rPr>
                <w:rFonts w:ascii="標楷體" w:eastAsia="標楷體" w:hAnsi="標楷體"/>
              </w:rPr>
            </w:pPr>
          </w:p>
        </w:tc>
      </w:tr>
      <w:tr w:rsidR="002329CF" w:rsidRPr="002329CF" w:rsidTr="00795423">
        <w:trPr>
          <w:trHeight w:val="564"/>
        </w:trPr>
        <w:tc>
          <w:tcPr>
            <w:tcW w:w="771" w:type="dxa"/>
            <w:vMerge/>
          </w:tcPr>
          <w:p w:rsidR="00D8797C" w:rsidRPr="002329CF" w:rsidRDefault="00D8797C" w:rsidP="00140BC1">
            <w:pPr>
              <w:spacing w:beforeLines="30" w:before="108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</w:tcPr>
          <w:p w:rsidR="00D8797C" w:rsidRPr="002329CF" w:rsidRDefault="00D8797C" w:rsidP="00795423">
            <w:pPr>
              <w:spacing w:beforeLines="30" w:before="108" w:line="400" w:lineRule="exact"/>
              <w:jc w:val="center"/>
              <w:rPr>
                <w:rFonts w:ascii="標楷體" w:eastAsia="標楷體" w:hAnsi="標楷體"/>
              </w:rPr>
            </w:pPr>
            <w:r w:rsidRPr="002329CF">
              <w:rPr>
                <w:rFonts w:ascii="標楷體" w:eastAsia="標楷體" w:hAnsi="標楷體" w:hint="eastAsia"/>
              </w:rPr>
              <w:t>想法</w:t>
            </w:r>
          </w:p>
        </w:tc>
        <w:tc>
          <w:tcPr>
            <w:tcW w:w="7790" w:type="dxa"/>
          </w:tcPr>
          <w:p w:rsidR="00D8797C" w:rsidRPr="002329CF" w:rsidRDefault="00D8797C" w:rsidP="00140BC1">
            <w:pPr>
              <w:spacing w:beforeLines="30" w:before="108" w:line="400" w:lineRule="exact"/>
              <w:rPr>
                <w:rFonts w:ascii="標楷體" w:eastAsia="標楷體" w:hAnsi="標楷體"/>
              </w:rPr>
            </w:pPr>
          </w:p>
        </w:tc>
      </w:tr>
    </w:tbl>
    <w:p w:rsidR="00D8797C" w:rsidRPr="002329CF" w:rsidRDefault="00D8797C" w:rsidP="00D8797C">
      <w:pPr>
        <w:spacing w:beforeLines="30" w:before="108" w:line="400" w:lineRule="exact"/>
        <w:rPr>
          <w:rFonts w:ascii="標楷體" w:eastAsia="標楷體" w:hAnsi="標楷體" w:cs="Apple Color Emoji"/>
        </w:rPr>
      </w:pPr>
      <w:r w:rsidRPr="002329CF">
        <w:rPr>
          <w:rFonts w:ascii="標楷體" w:eastAsia="標楷體" w:hAnsi="標楷體" w:cs="Apple Color Emoji" w:hint="eastAsia"/>
        </w:rPr>
        <w:t>2.如果</w:t>
      </w:r>
      <w:r w:rsidRPr="009C70D0">
        <w:rPr>
          <w:rFonts w:ascii="標楷體" w:eastAsia="標楷體" w:hAnsi="標楷體" w:cs="Apple Color Emoji" w:hint="eastAsia"/>
          <w:u w:val="single"/>
        </w:rPr>
        <w:t>小</w:t>
      </w:r>
      <w:proofErr w:type="gramStart"/>
      <w:r w:rsidRPr="009C70D0">
        <w:rPr>
          <w:rFonts w:ascii="標楷體" w:eastAsia="標楷體" w:hAnsi="標楷體" w:cs="Apple Color Emoji" w:hint="eastAsia"/>
          <w:u w:val="single"/>
        </w:rPr>
        <w:t>宥</w:t>
      </w:r>
      <w:proofErr w:type="gramEnd"/>
      <w:r w:rsidRPr="002329CF">
        <w:rPr>
          <w:rFonts w:ascii="標楷體" w:eastAsia="標楷體" w:hAnsi="標楷體" w:cs="Apple Color Emoji" w:hint="eastAsia"/>
        </w:rPr>
        <w:t>的事件(或類似的情況)發生在你身上，你會如何因應處理？你家人的做法呢？也請寫下你和家人對彼此的期望？</w:t>
      </w:r>
      <w:r w:rsidR="007B63D2">
        <w:rPr>
          <w:rFonts w:ascii="標楷體" w:eastAsia="標楷體" w:hAnsi="標楷體" w:cs="Apple Color Emoji" w:hint="eastAsia"/>
        </w:rPr>
        <w:t>請訪問家人</w:t>
      </w:r>
      <w:r w:rsidR="00A92D42">
        <w:rPr>
          <w:rFonts w:ascii="標楷體" w:eastAsia="標楷體" w:hAnsi="標楷體" w:cs="Apple Color Emoji" w:hint="eastAsia"/>
        </w:rPr>
        <w:t>共同</w:t>
      </w:r>
      <w:r w:rsidR="007B63D2">
        <w:rPr>
          <w:rFonts w:ascii="標楷體" w:eastAsia="標楷體" w:hAnsi="標楷體" w:cs="Apple Color Emoji" w:hint="eastAsia"/>
        </w:rPr>
        <w:t>完成。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817"/>
        <w:gridCol w:w="6811"/>
      </w:tblGrid>
      <w:tr w:rsidR="002329CF" w:rsidRPr="002329CF" w:rsidTr="004F4596">
        <w:trPr>
          <w:trHeight w:val="732"/>
        </w:trPr>
        <w:tc>
          <w:tcPr>
            <w:tcW w:w="2972" w:type="dxa"/>
          </w:tcPr>
          <w:p w:rsidR="00D8797C" w:rsidRPr="002329CF" w:rsidRDefault="00D8797C" w:rsidP="007B63D2">
            <w:pPr>
              <w:spacing w:beforeLines="30" w:before="108" w:line="400" w:lineRule="exact"/>
              <w:rPr>
                <w:rFonts w:ascii="標楷體" w:eastAsia="標楷體" w:hAnsi="標楷體"/>
              </w:rPr>
            </w:pPr>
            <w:r w:rsidRPr="002329CF">
              <w:rPr>
                <w:rFonts w:ascii="標楷體" w:eastAsia="標楷體" w:hAnsi="標楷體" w:hint="eastAsia"/>
              </w:rPr>
              <w:t>我的做法</w:t>
            </w:r>
            <w:r w:rsidR="007B63D2">
              <w:rPr>
                <w:rFonts w:ascii="標楷體" w:eastAsia="標楷體" w:hAnsi="標楷體" w:hint="eastAsia"/>
              </w:rPr>
              <w:t>(因應或回應)</w:t>
            </w:r>
          </w:p>
        </w:tc>
        <w:tc>
          <w:tcPr>
            <w:tcW w:w="7484" w:type="dxa"/>
          </w:tcPr>
          <w:p w:rsidR="00D8797C" w:rsidRPr="002329CF" w:rsidRDefault="00D8797C" w:rsidP="00140BC1">
            <w:pPr>
              <w:spacing w:beforeLines="30" w:before="108" w:line="400" w:lineRule="exact"/>
              <w:rPr>
                <w:rFonts w:ascii="標楷體" w:eastAsia="標楷體" w:hAnsi="標楷體"/>
              </w:rPr>
            </w:pPr>
          </w:p>
        </w:tc>
      </w:tr>
      <w:tr w:rsidR="002329CF" w:rsidRPr="002329CF" w:rsidTr="00E31253">
        <w:trPr>
          <w:trHeight w:val="719"/>
        </w:trPr>
        <w:tc>
          <w:tcPr>
            <w:tcW w:w="2972" w:type="dxa"/>
          </w:tcPr>
          <w:p w:rsidR="00D8797C" w:rsidRPr="002329CF" w:rsidRDefault="007B63D2" w:rsidP="007B63D2">
            <w:pPr>
              <w:spacing w:beforeLines="30" w:before="108" w:line="400" w:lineRule="exact"/>
              <w:rPr>
                <w:rFonts w:ascii="標楷體" w:eastAsia="標楷體" w:hAnsi="標楷體"/>
              </w:rPr>
            </w:pPr>
            <w:r w:rsidRPr="002329CF">
              <w:rPr>
                <w:rFonts w:ascii="標楷體" w:eastAsia="標楷體" w:hAnsi="標楷體" w:hint="eastAsia"/>
              </w:rPr>
              <w:t>我</w:t>
            </w:r>
            <w:r>
              <w:rPr>
                <w:rFonts w:ascii="標楷體" w:eastAsia="標楷體" w:hAnsi="標楷體" w:hint="eastAsia"/>
              </w:rPr>
              <w:t>對家人的</w:t>
            </w:r>
            <w:r w:rsidRPr="002329CF">
              <w:rPr>
                <w:rFonts w:ascii="標楷體" w:eastAsia="標楷體" w:hAnsi="標楷體" w:hint="eastAsia"/>
              </w:rPr>
              <w:t>期待</w:t>
            </w:r>
            <w:r w:rsidRPr="002329CF">
              <w:rPr>
                <w:rFonts w:ascii="標楷體" w:eastAsia="標楷體" w:hAnsi="標楷體"/>
              </w:rPr>
              <w:t>…</w:t>
            </w:r>
            <w:proofErr w:type="gramStart"/>
            <w:r w:rsidRPr="002329CF">
              <w:rPr>
                <w:rFonts w:ascii="標楷體" w:eastAsia="標楷體" w:hAnsi="標楷體"/>
              </w:rPr>
              <w:t>…</w:t>
            </w:r>
            <w:proofErr w:type="gramEnd"/>
          </w:p>
        </w:tc>
        <w:tc>
          <w:tcPr>
            <w:tcW w:w="7484" w:type="dxa"/>
          </w:tcPr>
          <w:p w:rsidR="00D8797C" w:rsidRPr="002329CF" w:rsidRDefault="00D8797C" w:rsidP="00140BC1">
            <w:pPr>
              <w:spacing w:beforeLines="30" w:before="108" w:line="400" w:lineRule="exact"/>
              <w:rPr>
                <w:rFonts w:ascii="標楷體" w:eastAsia="標楷體" w:hAnsi="標楷體"/>
              </w:rPr>
            </w:pPr>
          </w:p>
        </w:tc>
      </w:tr>
      <w:tr w:rsidR="002329CF" w:rsidRPr="002329CF" w:rsidTr="00140BC1">
        <w:trPr>
          <w:trHeight w:val="552"/>
        </w:trPr>
        <w:tc>
          <w:tcPr>
            <w:tcW w:w="2972" w:type="dxa"/>
          </w:tcPr>
          <w:p w:rsidR="00D8797C" w:rsidRPr="002329CF" w:rsidRDefault="007B63D2" w:rsidP="007B63D2">
            <w:pPr>
              <w:spacing w:beforeLines="30" w:before="108" w:line="400" w:lineRule="exact"/>
              <w:rPr>
                <w:rFonts w:ascii="標楷體" w:eastAsia="標楷體" w:hAnsi="標楷體"/>
              </w:rPr>
            </w:pPr>
            <w:r w:rsidRPr="002329CF">
              <w:rPr>
                <w:rFonts w:ascii="標楷體" w:eastAsia="標楷體" w:hAnsi="標楷體" w:hint="eastAsia"/>
              </w:rPr>
              <w:t>家人(_______)的做法</w:t>
            </w:r>
          </w:p>
        </w:tc>
        <w:tc>
          <w:tcPr>
            <w:tcW w:w="7484" w:type="dxa"/>
          </w:tcPr>
          <w:p w:rsidR="00D8797C" w:rsidRPr="002329CF" w:rsidRDefault="00D8797C" w:rsidP="00140BC1">
            <w:pPr>
              <w:spacing w:beforeLines="30" w:before="108" w:line="400" w:lineRule="exact"/>
              <w:rPr>
                <w:rFonts w:ascii="標楷體" w:eastAsia="標楷體" w:hAnsi="標楷體"/>
              </w:rPr>
            </w:pPr>
          </w:p>
        </w:tc>
      </w:tr>
      <w:tr w:rsidR="002329CF" w:rsidRPr="002329CF" w:rsidTr="00140BC1">
        <w:trPr>
          <w:trHeight w:val="576"/>
        </w:trPr>
        <w:tc>
          <w:tcPr>
            <w:tcW w:w="2972" w:type="dxa"/>
          </w:tcPr>
          <w:p w:rsidR="00D8797C" w:rsidRPr="002329CF" w:rsidRDefault="00D8797C" w:rsidP="007B63D2">
            <w:pPr>
              <w:spacing w:beforeLines="30" w:before="108" w:line="400" w:lineRule="exact"/>
              <w:rPr>
                <w:rFonts w:ascii="標楷體" w:eastAsia="標楷體" w:hAnsi="標楷體"/>
              </w:rPr>
            </w:pPr>
            <w:r w:rsidRPr="002329CF">
              <w:rPr>
                <w:rFonts w:ascii="標楷體" w:eastAsia="標楷體" w:hAnsi="標楷體" w:hint="eastAsia"/>
              </w:rPr>
              <w:t>家人</w:t>
            </w:r>
            <w:r w:rsidR="007B63D2">
              <w:rPr>
                <w:rFonts w:ascii="標楷體" w:eastAsia="標楷體" w:hAnsi="標楷體" w:hint="eastAsia"/>
              </w:rPr>
              <w:t>對我的</w:t>
            </w:r>
            <w:r w:rsidRPr="002329CF">
              <w:rPr>
                <w:rFonts w:ascii="標楷體" w:eastAsia="標楷體" w:hAnsi="標楷體" w:hint="eastAsia"/>
              </w:rPr>
              <w:t>期待</w:t>
            </w:r>
            <w:r w:rsidRPr="002329CF">
              <w:rPr>
                <w:rFonts w:ascii="標楷體" w:eastAsia="標楷體" w:hAnsi="標楷體"/>
              </w:rPr>
              <w:t>…</w:t>
            </w:r>
            <w:proofErr w:type="gramStart"/>
            <w:r w:rsidRPr="002329CF">
              <w:rPr>
                <w:rFonts w:ascii="標楷體" w:eastAsia="標楷體" w:hAnsi="標楷體"/>
              </w:rPr>
              <w:t>…</w:t>
            </w:r>
            <w:proofErr w:type="gramEnd"/>
            <w:r w:rsidRPr="002329CF"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7484" w:type="dxa"/>
          </w:tcPr>
          <w:p w:rsidR="00D8797C" w:rsidRPr="002329CF" w:rsidRDefault="00D8797C" w:rsidP="00140BC1">
            <w:pPr>
              <w:spacing w:beforeLines="30" w:before="108" w:line="400" w:lineRule="exact"/>
              <w:rPr>
                <w:rFonts w:ascii="標楷體" w:eastAsia="標楷體" w:hAnsi="標楷體"/>
              </w:rPr>
            </w:pPr>
          </w:p>
        </w:tc>
      </w:tr>
    </w:tbl>
    <w:p w:rsidR="0087599D" w:rsidRPr="0087599D" w:rsidRDefault="00D8797C" w:rsidP="00D8797C">
      <w:pPr>
        <w:spacing w:beforeLines="30" w:before="108" w:line="400" w:lineRule="exact"/>
        <w:rPr>
          <w:rFonts w:ascii="標楷體" w:eastAsia="標楷體" w:hAnsi="標楷體" w:cs="Apple Color Emoji"/>
        </w:rPr>
      </w:pPr>
      <w:r w:rsidRPr="002329CF">
        <w:rPr>
          <w:rFonts w:ascii="標楷體" w:eastAsia="標楷體" w:hAnsi="標楷體" w:cs="Apple Color Emoji" w:hint="eastAsia"/>
        </w:rPr>
        <w:t>3.</w:t>
      </w:r>
      <w:r w:rsidR="00445463">
        <w:rPr>
          <w:rFonts w:ascii="標楷體" w:eastAsia="標楷體" w:hAnsi="標楷體" w:cs="Apple Color Emoji" w:hint="eastAsia"/>
        </w:rPr>
        <w:t>你和</w:t>
      </w:r>
      <w:r w:rsidR="00445463" w:rsidRPr="002329CF">
        <w:rPr>
          <w:rFonts w:ascii="標楷體" w:eastAsia="標楷體" w:hAnsi="標楷體" w:cs="Apple Color Emoji" w:hint="eastAsia"/>
        </w:rPr>
        <w:t>家人</w:t>
      </w:r>
      <w:r w:rsidR="00445463">
        <w:rPr>
          <w:rFonts w:ascii="標楷體" w:eastAsia="標楷體" w:hAnsi="標楷體" w:cs="Apple Color Emoji" w:hint="eastAsia"/>
        </w:rPr>
        <w:t>間對於3C使用的</w:t>
      </w:r>
      <w:r w:rsidR="00445463" w:rsidRPr="002329CF">
        <w:rPr>
          <w:rFonts w:ascii="標楷體" w:eastAsia="標楷體" w:hAnsi="標楷體" w:cs="Apple Color Emoji" w:hint="eastAsia"/>
        </w:rPr>
        <w:t>想法</w:t>
      </w:r>
      <w:r w:rsidR="00445463">
        <w:rPr>
          <w:rFonts w:ascii="標楷體" w:eastAsia="標楷體" w:hAnsi="標楷體" w:cs="Apple Color Emoji" w:hint="eastAsia"/>
        </w:rPr>
        <w:t>、</w:t>
      </w:r>
      <w:r w:rsidR="00445463" w:rsidRPr="002329CF">
        <w:rPr>
          <w:rFonts w:ascii="標楷體" w:eastAsia="標楷體" w:hAnsi="標楷體" w:cs="Apple Color Emoji" w:hint="eastAsia"/>
        </w:rPr>
        <w:t>期待</w:t>
      </w:r>
      <w:r w:rsidR="00445463">
        <w:rPr>
          <w:rFonts w:ascii="標楷體" w:eastAsia="標楷體" w:hAnsi="標楷體" w:cs="Apple Color Emoji" w:hint="eastAsia"/>
        </w:rPr>
        <w:t>和做法</w:t>
      </w:r>
      <w:r w:rsidR="00445463" w:rsidRPr="002329CF">
        <w:rPr>
          <w:rFonts w:ascii="標楷體" w:eastAsia="標楷體" w:hAnsi="標楷體" w:cs="Apple Color Emoji" w:hint="eastAsia"/>
        </w:rPr>
        <w:t>，如果很不同，</w:t>
      </w:r>
      <w:r w:rsidR="00445463">
        <w:rPr>
          <w:rFonts w:ascii="標楷體" w:eastAsia="標楷體" w:hAnsi="標楷體" w:cs="Apple Color Emoji" w:hint="eastAsia"/>
        </w:rPr>
        <w:t>則</w:t>
      </w:r>
      <w:r w:rsidR="00445463" w:rsidRPr="002329CF">
        <w:rPr>
          <w:rFonts w:ascii="標楷體" w:eastAsia="標楷體" w:hAnsi="標楷體" w:cs="Apple Color Emoji" w:hint="eastAsia"/>
        </w:rPr>
        <w:t>有可能較</w:t>
      </w:r>
      <w:r w:rsidR="00445463">
        <w:rPr>
          <w:rFonts w:ascii="標楷體" w:eastAsia="標楷體" w:hAnsi="標楷體" w:cs="Apple Color Emoji" w:hint="eastAsia"/>
        </w:rPr>
        <w:t>容</w:t>
      </w:r>
      <w:r w:rsidR="00445463" w:rsidRPr="002329CF">
        <w:rPr>
          <w:rFonts w:ascii="標楷體" w:eastAsia="標楷體" w:hAnsi="標楷體" w:cs="Apple Color Emoji" w:hint="eastAsia"/>
        </w:rPr>
        <w:t>易產生</w:t>
      </w:r>
      <w:r w:rsidR="00445463">
        <w:rPr>
          <w:rFonts w:ascii="標楷體" w:eastAsia="標楷體" w:hAnsi="標楷體" w:cs="Apple Color Emoji" w:hint="eastAsia"/>
        </w:rPr>
        <w:t>親子</w:t>
      </w:r>
      <w:r w:rsidR="00445463" w:rsidRPr="002329CF">
        <w:rPr>
          <w:rFonts w:ascii="標楷體" w:eastAsia="標楷體" w:hAnsi="標楷體" w:cs="Apple Color Emoji" w:hint="eastAsia"/>
        </w:rPr>
        <w:t>衝突，讓彼此不開心</w:t>
      </w:r>
      <w:r w:rsidR="00445463">
        <w:rPr>
          <w:rFonts w:ascii="標楷體" w:eastAsia="標楷體" w:hAnsi="標楷體" w:cs="Apple Color Emoji" w:hint="eastAsia"/>
        </w:rPr>
        <w:t>。</w:t>
      </w:r>
      <w:r w:rsidR="00445463" w:rsidRPr="002329CF">
        <w:rPr>
          <w:rFonts w:ascii="標楷體" w:eastAsia="標楷體" w:hAnsi="標楷體" w:cs="Apple Color Emoji" w:hint="eastAsia"/>
        </w:rPr>
        <w:t>請</w:t>
      </w:r>
      <w:r w:rsidR="00E04626">
        <w:rPr>
          <w:rFonts w:ascii="標楷體" w:eastAsia="標楷體" w:hAnsi="標楷體" w:cs="Apple Color Emoji" w:hint="eastAsia"/>
        </w:rPr>
        <w:t>同學</w:t>
      </w:r>
      <w:r w:rsidR="00445463">
        <w:rPr>
          <w:rFonts w:ascii="標楷體" w:eastAsia="標楷體" w:hAnsi="標楷體" w:cs="Apple Color Emoji" w:hint="eastAsia"/>
        </w:rPr>
        <w:t>參考</w:t>
      </w:r>
      <w:r w:rsidR="00445463" w:rsidRPr="002A3AE2">
        <w:rPr>
          <w:rFonts w:ascii="標楷體" w:eastAsia="標楷體" w:hAnsi="標楷體" w:cs="Apple Color Emoji" w:hint="eastAsia"/>
          <w:u w:val="single"/>
        </w:rPr>
        <w:t>蘇琮祺</w:t>
      </w:r>
      <w:r w:rsidR="00445463">
        <w:rPr>
          <w:rFonts w:ascii="標楷體" w:eastAsia="標楷體" w:hAnsi="標楷體" w:cs="Apple Color Emoji" w:hint="eastAsia"/>
        </w:rPr>
        <w:t>心理師提供的手機使用契約書</w:t>
      </w:r>
      <w:r w:rsidR="00445463" w:rsidRPr="002329CF">
        <w:rPr>
          <w:rFonts w:ascii="標楷體" w:eastAsia="標楷體" w:hAnsi="標楷體" w:cs="Apple Color Emoji" w:hint="eastAsia"/>
        </w:rPr>
        <w:t>和家</w:t>
      </w:r>
      <w:r w:rsidR="00445463">
        <w:rPr>
          <w:rFonts w:ascii="標楷體" w:eastAsia="標楷體" w:hAnsi="標楷體" w:cs="Apple Color Emoji" w:hint="eastAsia"/>
        </w:rPr>
        <w:t>長</w:t>
      </w:r>
      <w:r w:rsidR="00445463" w:rsidRPr="002329CF">
        <w:rPr>
          <w:rFonts w:ascii="標楷體" w:eastAsia="標楷體" w:hAnsi="標楷體" w:cs="Apple Color Emoji" w:hint="eastAsia"/>
        </w:rPr>
        <w:t>一同討論，</w:t>
      </w:r>
      <w:r w:rsidR="00445463">
        <w:rPr>
          <w:rFonts w:ascii="標楷體" w:eastAsia="標楷體" w:hAnsi="標楷體" w:cs="Apple Color Emoji" w:hint="eastAsia"/>
        </w:rPr>
        <w:t>擬定適合你們家的3C使用原則，將彼此的共識寫下來：</w:t>
      </w:r>
    </w:p>
    <w:p w:rsidR="006227DE" w:rsidRDefault="00D8797C" w:rsidP="00D8797C">
      <w:pPr>
        <w:spacing w:beforeLines="30" w:before="108" w:line="400" w:lineRule="exact"/>
        <w:rPr>
          <w:rFonts w:ascii="標楷體" w:eastAsia="標楷體" w:hAnsi="標楷體" w:cs="Apple Color Emoji"/>
          <w:u w:val="single"/>
        </w:rPr>
      </w:pPr>
      <w:r w:rsidRPr="002329CF">
        <w:rPr>
          <w:rFonts w:ascii="標楷體" w:eastAsia="標楷體" w:hAnsi="標楷體" w:cs="Apple Color Emoji" w:hint="eastAsia"/>
          <w:u w:val="single"/>
        </w:rPr>
        <w:t xml:space="preserve"> </w:t>
      </w:r>
      <w:r w:rsidRPr="002329CF">
        <w:rPr>
          <w:rFonts w:ascii="標楷體" w:eastAsia="標楷體" w:hAnsi="標楷體" w:cs="Apple Color Emoji"/>
          <w:u w:val="single"/>
        </w:rPr>
        <w:t xml:space="preserve">                                                                               </w:t>
      </w:r>
    </w:p>
    <w:p w:rsidR="006227DE" w:rsidRDefault="00D8797C" w:rsidP="00D8797C">
      <w:pPr>
        <w:spacing w:beforeLines="30" w:before="108" w:line="400" w:lineRule="exact"/>
        <w:rPr>
          <w:rFonts w:ascii="標楷體" w:eastAsia="標楷體" w:hAnsi="標楷體" w:cs="Apple Color Emoji"/>
          <w:u w:val="single"/>
        </w:rPr>
      </w:pPr>
      <w:r w:rsidRPr="002329CF">
        <w:rPr>
          <w:rFonts w:ascii="標楷體" w:eastAsia="標楷體" w:hAnsi="標楷體" w:cs="Apple Color Emoji"/>
          <w:u w:val="single"/>
        </w:rPr>
        <w:t xml:space="preserve">                                                                                 </w:t>
      </w:r>
    </w:p>
    <w:p w:rsidR="00445463" w:rsidRDefault="00445463" w:rsidP="00445463">
      <w:pPr>
        <w:spacing w:beforeLines="30" w:before="108" w:line="400" w:lineRule="exact"/>
        <w:rPr>
          <w:rFonts w:ascii="標楷體" w:eastAsia="標楷體" w:hAnsi="標楷體" w:cs="Apple Color Emoji"/>
          <w:u w:val="single"/>
        </w:rPr>
      </w:pPr>
      <w:r w:rsidRPr="002329CF">
        <w:rPr>
          <w:rFonts w:ascii="標楷體" w:eastAsia="標楷體" w:hAnsi="標楷體" w:cs="Apple Color Emoji"/>
          <w:u w:val="single"/>
        </w:rPr>
        <w:t xml:space="preserve">                                                                                 </w:t>
      </w:r>
    </w:p>
    <w:p w:rsidR="00445463" w:rsidRPr="00445463" w:rsidRDefault="00445463" w:rsidP="00445463">
      <w:pPr>
        <w:spacing w:beforeLines="30" w:before="108" w:line="400" w:lineRule="exact"/>
        <w:ind w:right="1120" w:firstLineChars="2200" w:firstLine="6166"/>
        <w:rPr>
          <w:rFonts w:ascii="標楷體" w:eastAsia="標楷體" w:hAnsi="標楷體" w:cs="Apple Color Emoji"/>
          <w:b/>
          <w:sz w:val="28"/>
        </w:rPr>
      </w:pPr>
      <w:r w:rsidRPr="00445463">
        <w:rPr>
          <w:rFonts w:ascii="標楷體" w:eastAsia="標楷體" w:hAnsi="標楷體" w:cs="Apple Color Emoji" w:hint="eastAsia"/>
          <w:b/>
          <w:sz w:val="28"/>
        </w:rPr>
        <w:t>家長簽名：</w:t>
      </w:r>
    </w:p>
    <w:p w:rsidR="00F01D49" w:rsidRPr="00F01D49" w:rsidRDefault="00F01D49" w:rsidP="00F01D49">
      <w:pPr>
        <w:spacing w:beforeLines="30" w:before="108" w:line="400" w:lineRule="exact"/>
        <w:jc w:val="center"/>
        <w:rPr>
          <w:rFonts w:ascii="標楷體" w:eastAsia="標楷體" w:hAnsi="標楷體" w:cs="Apple Color Emoji"/>
          <w:b/>
          <w:sz w:val="40"/>
        </w:rPr>
      </w:pPr>
      <w:r w:rsidRPr="00F01D49">
        <w:rPr>
          <w:rFonts w:ascii="標楷體" w:eastAsia="標楷體" w:hAnsi="標楷體" w:cs="Apple Color Emoji" w:hint="eastAsia"/>
          <w:b/>
          <w:sz w:val="40"/>
        </w:rPr>
        <w:lastRenderedPageBreak/>
        <w:t>手機使用契約書</w:t>
      </w:r>
    </w:p>
    <w:p w:rsidR="00F01D49" w:rsidRPr="00F01D49" w:rsidRDefault="00F01D49" w:rsidP="00F01D49">
      <w:pPr>
        <w:spacing w:beforeLines="30" w:before="108" w:line="400" w:lineRule="exact"/>
        <w:jc w:val="right"/>
        <w:rPr>
          <w:rFonts w:ascii="標楷體" w:eastAsia="標楷體" w:hAnsi="標楷體" w:cs="Apple Color Emoji"/>
        </w:rPr>
      </w:pPr>
      <w:r w:rsidRPr="00F01D49">
        <w:rPr>
          <w:rFonts w:ascii="標楷體" w:eastAsia="標楷體" w:hAnsi="標楷體" w:cs="Apple Color Emoji" w:hint="eastAsia"/>
        </w:rPr>
        <w:t>蘇琮祺諮商心理師設計</w:t>
      </w:r>
    </w:p>
    <w:p w:rsidR="00F01D49" w:rsidRPr="00F01D49" w:rsidRDefault="00702399" w:rsidP="00F01D49">
      <w:pPr>
        <w:spacing w:beforeLines="30" w:before="108" w:line="400" w:lineRule="exact"/>
        <w:rPr>
          <w:rFonts w:ascii="標楷體" w:eastAsia="標楷體" w:hAnsi="標楷體" w:cs="Apple Color Emoji"/>
        </w:rPr>
      </w:pPr>
      <w:r>
        <w:rPr>
          <w:rFonts w:ascii="標楷體" w:eastAsia="標楷體" w:hAnsi="標楷體" w:cs="Apple Color Emoji" w:hint="eastAsia"/>
        </w:rPr>
        <w:t>家長</w:t>
      </w:r>
      <w:r w:rsidR="00F01D49" w:rsidRPr="00F01D49">
        <w:rPr>
          <w:rFonts w:ascii="標楷體" w:eastAsia="標楷體" w:hAnsi="標楷體" w:cs="Apple Color Emoji" w:hint="eastAsia"/>
        </w:rPr>
        <w:t>讓我使用手機，表示我擁有負責任的能力。</w:t>
      </w:r>
    </w:p>
    <w:p w:rsidR="00F01D49" w:rsidRPr="00F01D49" w:rsidRDefault="00F01D49" w:rsidP="00F01D49">
      <w:pPr>
        <w:spacing w:beforeLines="30" w:before="108" w:line="400" w:lineRule="exact"/>
        <w:rPr>
          <w:rFonts w:ascii="標楷體" w:eastAsia="標楷體" w:hAnsi="標楷體" w:cs="Apple Color Emoji"/>
        </w:rPr>
      </w:pPr>
      <w:r w:rsidRPr="00F01D49">
        <w:rPr>
          <w:rFonts w:ascii="標楷體" w:eastAsia="標楷體" w:hAnsi="標楷體" w:cs="Apple Color Emoji" w:hint="eastAsia"/>
        </w:rPr>
        <w:t>透過簽署手機使用契約書，我也開始成為一個能夠對自己負責任的人。</w:t>
      </w:r>
    </w:p>
    <w:p w:rsidR="00F01D49" w:rsidRPr="00F01D49" w:rsidRDefault="00F01D49" w:rsidP="00833762">
      <w:pPr>
        <w:spacing w:beforeLines="30" w:before="108" w:line="276" w:lineRule="auto"/>
        <w:rPr>
          <w:rFonts w:ascii="標楷體" w:eastAsia="標楷體" w:hAnsi="標楷體" w:cs="Apple Color Emoji"/>
          <w:b/>
          <w:sz w:val="32"/>
        </w:rPr>
      </w:pPr>
      <w:r w:rsidRPr="00F01D49">
        <w:rPr>
          <w:rFonts w:ascii="標楷體" w:eastAsia="標楷體" w:hAnsi="標楷體" w:cs="Apple Color Emoji" w:hint="eastAsia"/>
          <w:b/>
          <w:sz w:val="32"/>
        </w:rPr>
        <w:t>手機是家長的</w:t>
      </w:r>
    </w:p>
    <w:p w:rsidR="00F01D49" w:rsidRPr="00F01D49" w:rsidRDefault="00F01D49" w:rsidP="00833762">
      <w:pPr>
        <w:spacing w:beforeLines="30" w:before="108"/>
        <w:ind w:leftChars="100" w:left="240"/>
        <w:rPr>
          <w:rFonts w:ascii="標楷體" w:eastAsia="標楷體" w:hAnsi="標楷體" w:cs="Apple Color Emoji"/>
        </w:rPr>
      </w:pPr>
      <w:r w:rsidRPr="00F01D49">
        <w:rPr>
          <w:rFonts w:ascii="標楷體" w:eastAsia="標楷體" w:hAnsi="標楷體" w:cs="Apple Color Emoji" w:hint="eastAsia"/>
        </w:rPr>
        <w:t>-</w:t>
      </w:r>
      <w:r w:rsidRPr="00F01D49">
        <w:rPr>
          <w:rFonts w:ascii="標楷體" w:eastAsia="標楷體" w:hAnsi="標楷體" w:cs="Apple Color Emoji" w:hint="eastAsia"/>
        </w:rPr>
        <w:tab/>
      </w:r>
      <w:r>
        <w:rPr>
          <w:rFonts w:ascii="標楷體" w:eastAsia="標楷體" w:hAnsi="標楷體" w:cs="Apple Color Emoji" w:hint="eastAsia"/>
        </w:rPr>
        <w:t>家長</w:t>
      </w:r>
      <w:r w:rsidRPr="00F01D49">
        <w:rPr>
          <w:rFonts w:ascii="標楷體" w:eastAsia="標楷體" w:hAnsi="標楷體" w:cs="Apple Color Emoji" w:hint="eastAsia"/>
        </w:rPr>
        <w:t>申請並支付電話費，是手機的所有人；我則享有使用權利</w:t>
      </w:r>
    </w:p>
    <w:p w:rsidR="00F01D49" w:rsidRPr="00F01D49" w:rsidRDefault="00F01D49" w:rsidP="00833762">
      <w:pPr>
        <w:spacing w:beforeLines="30" w:before="108"/>
        <w:ind w:leftChars="100" w:left="240"/>
        <w:rPr>
          <w:rFonts w:ascii="標楷體" w:eastAsia="標楷體" w:hAnsi="標楷體" w:cs="Apple Color Emoji"/>
        </w:rPr>
      </w:pPr>
      <w:r w:rsidRPr="00F01D49">
        <w:rPr>
          <w:rFonts w:ascii="標楷體" w:eastAsia="標楷體" w:hAnsi="標楷體" w:cs="Apple Color Emoji" w:hint="eastAsia"/>
        </w:rPr>
        <w:t>-</w:t>
      </w:r>
      <w:r w:rsidRPr="00F01D49">
        <w:rPr>
          <w:rFonts w:ascii="標楷體" w:eastAsia="標楷體" w:hAnsi="標楷體" w:cs="Apple Color Emoji" w:hint="eastAsia"/>
        </w:rPr>
        <w:tab/>
        <w:t>手機平時放置於</w:t>
      </w:r>
      <w:r>
        <w:rPr>
          <w:rFonts w:ascii="標楷體" w:eastAsia="標楷體" w:hAnsi="標楷體" w:cs="Apple Color Emoji" w:hint="eastAsia"/>
        </w:rPr>
        <w:t>家長</w:t>
      </w:r>
      <w:r w:rsidRPr="00F01D49">
        <w:rPr>
          <w:rFonts w:ascii="標楷體" w:eastAsia="標楷體" w:hAnsi="標楷體" w:cs="Apple Color Emoji" w:hint="eastAsia"/>
        </w:rPr>
        <w:t>的「停機坪」，使用完畢，需放回原位</w:t>
      </w:r>
    </w:p>
    <w:p w:rsidR="00F01D49" w:rsidRPr="00F01D49" w:rsidRDefault="00F01D49" w:rsidP="00833762">
      <w:pPr>
        <w:spacing w:beforeLines="30" w:before="108"/>
        <w:ind w:leftChars="100" w:left="240"/>
        <w:rPr>
          <w:rFonts w:ascii="標楷體" w:eastAsia="標楷體" w:hAnsi="標楷體" w:cs="Apple Color Emoji"/>
        </w:rPr>
      </w:pPr>
      <w:r w:rsidRPr="00F01D49">
        <w:rPr>
          <w:rFonts w:ascii="標楷體" w:eastAsia="標楷體" w:hAnsi="標楷體" w:cs="Apple Color Emoji" w:hint="eastAsia"/>
        </w:rPr>
        <w:t>-</w:t>
      </w:r>
      <w:r w:rsidRPr="00F01D49">
        <w:rPr>
          <w:rFonts w:ascii="標楷體" w:eastAsia="標楷體" w:hAnsi="標楷體" w:cs="Apple Color Emoji" w:hint="eastAsia"/>
        </w:rPr>
        <w:tab/>
        <w:t>使用規則經過討論協商而來，並視狀況調整，由</w:t>
      </w:r>
      <w:r>
        <w:rPr>
          <w:rFonts w:ascii="標楷體" w:eastAsia="標楷體" w:hAnsi="標楷體" w:cs="Apple Color Emoji" w:hint="eastAsia"/>
        </w:rPr>
        <w:t>家長</w:t>
      </w:r>
      <w:r w:rsidRPr="00F01D49">
        <w:rPr>
          <w:rFonts w:ascii="標楷體" w:eastAsia="標楷體" w:hAnsi="標楷體" w:cs="Apple Color Emoji" w:hint="eastAsia"/>
        </w:rPr>
        <w:t>做最後決定</w:t>
      </w:r>
    </w:p>
    <w:p w:rsidR="00F01D49" w:rsidRPr="00F01D49" w:rsidRDefault="00F01D49" w:rsidP="00833762">
      <w:pPr>
        <w:spacing w:beforeLines="30" w:before="108"/>
        <w:ind w:leftChars="100" w:left="240"/>
        <w:rPr>
          <w:rFonts w:ascii="標楷體" w:eastAsia="標楷體" w:hAnsi="標楷體" w:cs="Apple Color Emoji"/>
        </w:rPr>
      </w:pPr>
      <w:r w:rsidRPr="00F01D49">
        <w:rPr>
          <w:rFonts w:ascii="標楷體" w:eastAsia="標楷體" w:hAnsi="標楷體" w:cs="Apple Color Emoji" w:hint="eastAsia"/>
        </w:rPr>
        <w:t>-</w:t>
      </w:r>
      <w:r w:rsidRPr="00F01D49">
        <w:rPr>
          <w:rFonts w:ascii="標楷體" w:eastAsia="標楷體" w:hAnsi="標楷體" w:cs="Apple Color Emoji" w:hint="eastAsia"/>
        </w:rPr>
        <w:tab/>
        <w:t>遺失損壞時，我需負責賠償，但我會全力負起照顧手機的責任</w:t>
      </w:r>
    </w:p>
    <w:p w:rsidR="00F01D49" w:rsidRPr="00F01D49" w:rsidRDefault="00F01D49" w:rsidP="00F01D49">
      <w:pPr>
        <w:spacing w:beforeLines="30" w:before="108" w:line="400" w:lineRule="exact"/>
        <w:rPr>
          <w:rFonts w:ascii="標楷體" w:eastAsia="標楷體" w:hAnsi="標楷體" w:cs="Apple Color Emoji"/>
          <w:b/>
          <w:sz w:val="28"/>
        </w:rPr>
      </w:pPr>
      <w:r w:rsidRPr="00F01D49">
        <w:rPr>
          <w:rFonts w:ascii="標楷體" w:eastAsia="標楷體" w:hAnsi="標楷體" w:cs="Apple Color Emoji" w:hint="eastAsia"/>
          <w:b/>
          <w:sz w:val="28"/>
        </w:rPr>
        <w:t>遵守手機使用規則</w:t>
      </w:r>
    </w:p>
    <w:p w:rsidR="00F01D49" w:rsidRPr="00F01D49" w:rsidRDefault="00F01D49" w:rsidP="00833762">
      <w:pPr>
        <w:spacing w:beforeLines="30" w:before="108"/>
        <w:ind w:leftChars="100" w:left="240"/>
        <w:rPr>
          <w:rFonts w:ascii="標楷體" w:eastAsia="標楷體" w:hAnsi="標楷體" w:cs="Apple Color Emoji"/>
        </w:rPr>
      </w:pPr>
      <w:r w:rsidRPr="00F01D49">
        <w:rPr>
          <w:rFonts w:ascii="標楷體" w:eastAsia="標楷體" w:hAnsi="標楷體" w:cs="Apple Color Emoji" w:hint="eastAsia"/>
        </w:rPr>
        <w:t>-</w:t>
      </w:r>
      <w:r w:rsidRPr="00F01D49">
        <w:rPr>
          <w:rFonts w:ascii="標楷體" w:eastAsia="標楷體" w:hAnsi="標楷體" w:cs="Apple Color Emoji" w:hint="eastAsia"/>
        </w:rPr>
        <w:tab/>
        <w:t>學校功課及家庭要求都完成之後，我才擁有使用的資格</w:t>
      </w:r>
    </w:p>
    <w:p w:rsidR="00F01D49" w:rsidRPr="00F01D49" w:rsidRDefault="00F01D49" w:rsidP="00833762">
      <w:pPr>
        <w:spacing w:beforeLines="30" w:before="108"/>
        <w:ind w:leftChars="100" w:left="240"/>
        <w:rPr>
          <w:rFonts w:ascii="標楷體" w:eastAsia="標楷體" w:hAnsi="標楷體" w:cs="Apple Color Emoji"/>
        </w:rPr>
      </w:pPr>
      <w:r w:rsidRPr="00F01D49">
        <w:rPr>
          <w:rFonts w:ascii="標楷體" w:eastAsia="標楷體" w:hAnsi="標楷體" w:cs="Apple Color Emoji" w:hint="eastAsia"/>
        </w:rPr>
        <w:t>-</w:t>
      </w:r>
      <w:r w:rsidRPr="00F01D49">
        <w:rPr>
          <w:rFonts w:ascii="標楷體" w:eastAsia="標楷體" w:hAnsi="標楷體" w:cs="Apple Color Emoji" w:hint="eastAsia"/>
        </w:rPr>
        <w:tab/>
        <w:t>每天 30 分鐘，不可累積；晚上九點後，不可使用；不可在房間內使用</w:t>
      </w:r>
    </w:p>
    <w:p w:rsidR="00F01D49" w:rsidRPr="00F01D49" w:rsidRDefault="00F01D49" w:rsidP="00833762">
      <w:pPr>
        <w:spacing w:beforeLines="30" w:before="108"/>
        <w:ind w:leftChars="100" w:left="240"/>
        <w:rPr>
          <w:rFonts w:ascii="標楷體" w:eastAsia="標楷體" w:hAnsi="標楷體" w:cs="Apple Color Emoji"/>
        </w:rPr>
      </w:pPr>
      <w:r w:rsidRPr="00F01D49">
        <w:rPr>
          <w:rFonts w:ascii="標楷體" w:eastAsia="標楷體" w:hAnsi="標楷體" w:cs="Apple Color Emoji" w:hint="eastAsia"/>
        </w:rPr>
        <w:t>-</w:t>
      </w:r>
      <w:r w:rsidRPr="00F01D49">
        <w:rPr>
          <w:rFonts w:ascii="標楷體" w:eastAsia="標楷體" w:hAnsi="標楷體" w:cs="Apple Color Emoji" w:hint="eastAsia"/>
        </w:rPr>
        <w:tab/>
        <w:t>下載 App 需告知</w:t>
      </w:r>
      <w:r>
        <w:rPr>
          <w:rFonts w:ascii="標楷體" w:eastAsia="標楷體" w:hAnsi="標楷體" w:cs="Apple Color Emoji" w:hint="eastAsia"/>
        </w:rPr>
        <w:t>家長</w:t>
      </w:r>
      <w:r w:rsidRPr="00F01D49">
        <w:rPr>
          <w:rFonts w:ascii="標楷體" w:eastAsia="標楷體" w:hAnsi="標楷體" w:cs="Apple Color Emoji" w:hint="eastAsia"/>
        </w:rPr>
        <w:t>；</w:t>
      </w:r>
      <w:r>
        <w:rPr>
          <w:rFonts w:ascii="標楷體" w:eastAsia="標楷體" w:hAnsi="標楷體" w:cs="Apple Color Emoji" w:hint="eastAsia"/>
        </w:rPr>
        <w:t>家長</w:t>
      </w:r>
      <w:r w:rsidRPr="00F01D49">
        <w:rPr>
          <w:rFonts w:ascii="標楷體" w:eastAsia="標楷體" w:hAnsi="標楷體" w:cs="Apple Color Emoji" w:hint="eastAsia"/>
        </w:rPr>
        <w:t>會每天檢視 App，隱私內容須自行處理</w:t>
      </w:r>
    </w:p>
    <w:p w:rsidR="00F01D49" w:rsidRPr="00F01D49" w:rsidRDefault="00F01D49" w:rsidP="00833762">
      <w:pPr>
        <w:spacing w:beforeLines="30" w:before="108"/>
        <w:ind w:leftChars="100" w:left="240"/>
        <w:rPr>
          <w:rFonts w:ascii="標楷體" w:eastAsia="標楷體" w:hAnsi="標楷體" w:cs="Apple Color Emoji"/>
        </w:rPr>
      </w:pPr>
      <w:r w:rsidRPr="00F01D49">
        <w:rPr>
          <w:rFonts w:ascii="標楷體" w:eastAsia="標楷體" w:hAnsi="標楷體" w:cs="Apple Color Emoji" w:hint="eastAsia"/>
        </w:rPr>
        <w:t>-</w:t>
      </w:r>
      <w:r w:rsidRPr="00F01D49">
        <w:rPr>
          <w:rFonts w:ascii="標楷體" w:eastAsia="標楷體" w:hAnsi="標楷體" w:cs="Apple Color Emoji" w:hint="eastAsia"/>
        </w:rPr>
        <w:tab/>
        <w:t>不能帶到學校，除非學校的課業要求，或與</w:t>
      </w:r>
      <w:r>
        <w:rPr>
          <w:rFonts w:ascii="標楷體" w:eastAsia="標楷體" w:hAnsi="標楷體" w:cs="Apple Color Emoji" w:hint="eastAsia"/>
        </w:rPr>
        <w:t>家長</w:t>
      </w:r>
      <w:r w:rsidRPr="00F01D49">
        <w:rPr>
          <w:rFonts w:ascii="標楷體" w:eastAsia="標楷體" w:hAnsi="標楷體" w:cs="Apple Color Emoji" w:hint="eastAsia"/>
        </w:rPr>
        <w:t>討論過後並獲得同意</w:t>
      </w:r>
    </w:p>
    <w:p w:rsidR="00F01D49" w:rsidRPr="00F01D49" w:rsidRDefault="00F01D49" w:rsidP="00833762">
      <w:pPr>
        <w:spacing w:beforeLines="30" w:before="108"/>
        <w:ind w:leftChars="100" w:left="240"/>
        <w:rPr>
          <w:rFonts w:ascii="標楷體" w:eastAsia="標楷體" w:hAnsi="標楷體" w:cs="Apple Color Emoji"/>
        </w:rPr>
      </w:pPr>
      <w:r w:rsidRPr="00F01D49">
        <w:rPr>
          <w:rFonts w:ascii="標楷體" w:eastAsia="標楷體" w:hAnsi="標楷體" w:cs="Apple Color Emoji" w:hint="eastAsia"/>
        </w:rPr>
        <w:t>-</w:t>
      </w:r>
      <w:r w:rsidRPr="00F01D49">
        <w:rPr>
          <w:rFonts w:ascii="標楷體" w:eastAsia="標楷體" w:hAnsi="標楷體" w:cs="Apple Color Emoji" w:hint="eastAsia"/>
        </w:rPr>
        <w:tab/>
        <w:t>手機帶出門，就是「通訊工具」</w:t>
      </w:r>
      <w:r>
        <w:rPr>
          <w:rFonts w:ascii="標楷體" w:eastAsia="標楷體" w:hAnsi="標楷體" w:cs="Apple Color Emoji"/>
        </w:rPr>
        <w:br/>
      </w:r>
      <w:r>
        <w:rPr>
          <w:rFonts w:ascii="標楷體" w:eastAsia="標楷體" w:hAnsi="標楷體" w:cs="Apple Color Emoji" w:hint="eastAsia"/>
        </w:rPr>
        <w:t xml:space="preserve">  </w:t>
      </w:r>
      <w:r w:rsidRPr="00F01D49">
        <w:rPr>
          <w:rFonts w:ascii="標楷體" w:eastAsia="標楷體" w:hAnsi="標楷體" w:cs="Apple Color Emoji" w:hint="eastAsia"/>
        </w:rPr>
        <w:t>可以用來通話或傳訊息</w:t>
      </w:r>
    </w:p>
    <w:p w:rsidR="00F01D49" w:rsidRPr="00F01D49" w:rsidRDefault="00F01D49" w:rsidP="00833762">
      <w:pPr>
        <w:spacing w:beforeLines="30" w:before="108"/>
        <w:ind w:leftChars="100" w:left="240"/>
        <w:rPr>
          <w:rFonts w:ascii="標楷體" w:eastAsia="標楷體" w:hAnsi="標楷體" w:cs="Apple Color Emoji"/>
        </w:rPr>
      </w:pPr>
      <w:r>
        <w:rPr>
          <w:rFonts w:ascii="標楷體" w:eastAsia="標楷體" w:hAnsi="標楷體" w:cs="Apple Color Emoji" w:hint="eastAsia"/>
        </w:rPr>
        <w:t xml:space="preserve">  </w:t>
      </w:r>
      <w:r w:rsidRPr="00F01D49">
        <w:rPr>
          <w:rFonts w:ascii="標楷體" w:eastAsia="標楷體" w:hAnsi="標楷體" w:cs="Apple Color Emoji" w:hint="eastAsia"/>
        </w:rPr>
        <w:t>不可以用來打發時間（玩遊戲、看影片或閒逛網站）</w:t>
      </w:r>
    </w:p>
    <w:p w:rsidR="00F01D49" w:rsidRPr="00F01D49" w:rsidRDefault="00F01D49" w:rsidP="00833762">
      <w:pPr>
        <w:spacing w:beforeLines="30" w:before="108"/>
        <w:ind w:leftChars="100" w:left="240"/>
        <w:rPr>
          <w:rFonts w:ascii="標楷體" w:eastAsia="標楷體" w:hAnsi="標楷體" w:cs="Apple Color Emoji"/>
        </w:rPr>
      </w:pPr>
      <w:r w:rsidRPr="00F01D49">
        <w:rPr>
          <w:rFonts w:ascii="標楷體" w:eastAsia="標楷體" w:hAnsi="標楷體" w:cs="Apple Color Emoji" w:hint="eastAsia"/>
        </w:rPr>
        <w:t>-</w:t>
      </w:r>
      <w:r w:rsidRPr="00F01D49">
        <w:rPr>
          <w:rFonts w:ascii="標楷體" w:eastAsia="標楷體" w:hAnsi="標楷體" w:cs="Apple Color Emoji" w:hint="eastAsia"/>
        </w:rPr>
        <w:tab/>
        <w:t>不可以用來開別人玩笑、欺騙或傷害他人，不要涉入無謂的爭端</w:t>
      </w:r>
    </w:p>
    <w:p w:rsidR="00F01D49" w:rsidRPr="00F01D49" w:rsidRDefault="00F01D49" w:rsidP="00F01D49">
      <w:pPr>
        <w:spacing w:beforeLines="30" w:before="108" w:line="400" w:lineRule="exact"/>
        <w:rPr>
          <w:rFonts w:ascii="標楷體" w:eastAsia="標楷體" w:hAnsi="標楷體" w:cs="Apple Color Emoji"/>
          <w:b/>
          <w:sz w:val="28"/>
        </w:rPr>
      </w:pPr>
      <w:r w:rsidRPr="00F01D49">
        <w:rPr>
          <w:rFonts w:ascii="標楷體" w:eastAsia="標楷體" w:hAnsi="標楷體" w:cs="Apple Color Emoji" w:hint="eastAsia"/>
          <w:b/>
          <w:sz w:val="28"/>
        </w:rPr>
        <w:t>真實世界永遠比手機重要</w:t>
      </w:r>
    </w:p>
    <w:p w:rsidR="00F01D49" w:rsidRPr="00F01D49" w:rsidRDefault="00F01D49" w:rsidP="00833762">
      <w:pPr>
        <w:spacing w:beforeLines="30" w:before="108"/>
        <w:ind w:leftChars="100" w:left="240"/>
        <w:rPr>
          <w:rFonts w:ascii="標楷體" w:eastAsia="標楷體" w:hAnsi="標楷體" w:cs="Apple Color Emoji"/>
        </w:rPr>
      </w:pPr>
      <w:r w:rsidRPr="00F01D49">
        <w:rPr>
          <w:rFonts w:ascii="標楷體" w:eastAsia="標楷體" w:hAnsi="標楷體" w:cs="Apple Color Emoji" w:hint="eastAsia"/>
        </w:rPr>
        <w:t>-</w:t>
      </w:r>
      <w:r w:rsidRPr="00F01D49">
        <w:rPr>
          <w:rFonts w:ascii="標楷體" w:eastAsia="標楷體" w:hAnsi="標楷體" w:cs="Apple Color Emoji" w:hint="eastAsia"/>
        </w:rPr>
        <w:tab/>
        <w:t>手機很有趣，要小心沈迷</w:t>
      </w:r>
    </w:p>
    <w:p w:rsidR="00F01D49" w:rsidRPr="00F01D49" w:rsidRDefault="00F01D49" w:rsidP="00833762">
      <w:pPr>
        <w:spacing w:beforeLines="30" w:before="108"/>
        <w:ind w:leftChars="100" w:left="240"/>
        <w:rPr>
          <w:rFonts w:ascii="標楷體" w:eastAsia="標楷體" w:hAnsi="標楷體" w:cs="Apple Color Emoji"/>
        </w:rPr>
      </w:pPr>
      <w:r w:rsidRPr="00F01D49">
        <w:rPr>
          <w:rFonts w:ascii="標楷體" w:eastAsia="標楷體" w:hAnsi="標楷體" w:cs="Apple Color Emoji" w:hint="eastAsia"/>
        </w:rPr>
        <w:t>-</w:t>
      </w:r>
      <w:r w:rsidRPr="00F01D49">
        <w:rPr>
          <w:rFonts w:ascii="標楷體" w:eastAsia="標楷體" w:hAnsi="標楷體" w:cs="Apple Color Emoji" w:hint="eastAsia"/>
        </w:rPr>
        <w:tab/>
        <w:t>手機是工具，不該變玩具</w:t>
      </w:r>
    </w:p>
    <w:p w:rsidR="00F01D49" w:rsidRPr="00F01D49" w:rsidRDefault="00F01D49" w:rsidP="00833762">
      <w:pPr>
        <w:spacing w:beforeLines="30" w:before="108"/>
        <w:ind w:leftChars="100" w:left="240"/>
        <w:rPr>
          <w:rFonts w:ascii="標楷體" w:eastAsia="標楷體" w:hAnsi="標楷體" w:cs="Apple Color Emoji"/>
        </w:rPr>
      </w:pPr>
      <w:r w:rsidRPr="00F01D49">
        <w:rPr>
          <w:rFonts w:ascii="標楷體" w:eastAsia="標楷體" w:hAnsi="標楷體" w:cs="Apple Color Emoji" w:hint="eastAsia"/>
        </w:rPr>
        <w:t>-</w:t>
      </w:r>
      <w:r w:rsidRPr="00F01D49">
        <w:rPr>
          <w:rFonts w:ascii="標楷體" w:eastAsia="標楷體" w:hAnsi="標楷體" w:cs="Apple Color Emoji" w:hint="eastAsia"/>
        </w:rPr>
        <w:tab/>
        <w:t>可以</w:t>
      </w:r>
      <w:proofErr w:type="gramStart"/>
      <w:r w:rsidRPr="00F01D49">
        <w:rPr>
          <w:rFonts w:ascii="標楷體" w:eastAsia="標楷體" w:hAnsi="標楷體" w:cs="Apple Color Emoji" w:hint="eastAsia"/>
        </w:rPr>
        <w:t>用說的</w:t>
      </w:r>
      <w:proofErr w:type="gramEnd"/>
      <w:r w:rsidRPr="00F01D49">
        <w:rPr>
          <w:rFonts w:ascii="標楷體" w:eastAsia="標楷體" w:hAnsi="標楷體" w:cs="Apple Color Emoji" w:hint="eastAsia"/>
        </w:rPr>
        <w:t>，就不傳訊息</w:t>
      </w:r>
    </w:p>
    <w:p w:rsidR="00F01D49" w:rsidRPr="00F01D49" w:rsidRDefault="00F01D49" w:rsidP="00833762">
      <w:pPr>
        <w:spacing w:beforeLines="30" w:before="108"/>
        <w:ind w:leftChars="100" w:left="240"/>
        <w:rPr>
          <w:rFonts w:ascii="標楷體" w:eastAsia="標楷體" w:hAnsi="標楷體" w:cs="Apple Color Emoji"/>
        </w:rPr>
      </w:pPr>
      <w:r w:rsidRPr="00F01D49">
        <w:rPr>
          <w:rFonts w:ascii="標楷體" w:eastAsia="標楷體" w:hAnsi="標楷體" w:cs="Apple Color Emoji" w:hint="eastAsia"/>
        </w:rPr>
        <w:t>-</w:t>
      </w:r>
      <w:r w:rsidRPr="00F01D49">
        <w:rPr>
          <w:rFonts w:ascii="標楷體" w:eastAsia="標楷體" w:hAnsi="標楷體" w:cs="Apple Color Emoji" w:hint="eastAsia"/>
        </w:rPr>
        <w:tab/>
        <w:t>書上找得到，就不</w:t>
      </w:r>
      <w:proofErr w:type="gramStart"/>
      <w:r w:rsidRPr="00F01D49">
        <w:rPr>
          <w:rFonts w:ascii="標楷體" w:eastAsia="標楷體" w:hAnsi="標楷體" w:cs="Apple Color Emoji" w:hint="eastAsia"/>
        </w:rPr>
        <w:t>查谷歌</w:t>
      </w:r>
      <w:proofErr w:type="gramEnd"/>
    </w:p>
    <w:p w:rsidR="00F01D49" w:rsidRPr="00F01D49" w:rsidRDefault="00F01D49" w:rsidP="00F01D49">
      <w:pPr>
        <w:spacing w:beforeLines="30" w:before="108" w:line="400" w:lineRule="exact"/>
        <w:rPr>
          <w:rFonts w:ascii="標楷體" w:eastAsia="標楷體" w:hAnsi="標楷體" w:cs="Apple Color Emoji"/>
          <w:b/>
          <w:sz w:val="28"/>
        </w:rPr>
      </w:pPr>
      <w:r w:rsidRPr="00F01D49">
        <w:rPr>
          <w:rFonts w:ascii="標楷體" w:eastAsia="標楷體" w:hAnsi="標楷體" w:cs="Apple Color Emoji" w:hint="eastAsia"/>
          <w:b/>
          <w:sz w:val="28"/>
        </w:rPr>
        <w:t>當違反下列原則，我將失去手機的使用權利</w:t>
      </w:r>
    </w:p>
    <w:p w:rsidR="00F01D49" w:rsidRPr="00F01D49" w:rsidRDefault="00F01D49" w:rsidP="00833762">
      <w:pPr>
        <w:spacing w:beforeLines="30" w:before="108"/>
        <w:ind w:leftChars="100" w:left="240"/>
        <w:rPr>
          <w:rFonts w:ascii="標楷體" w:eastAsia="標楷體" w:hAnsi="標楷體" w:cs="Apple Color Emoji"/>
        </w:rPr>
      </w:pPr>
      <w:r w:rsidRPr="00F01D49">
        <w:rPr>
          <w:rFonts w:ascii="標楷體" w:eastAsia="標楷體" w:hAnsi="標楷體" w:cs="Apple Color Emoji" w:hint="eastAsia"/>
        </w:rPr>
        <w:t>-</w:t>
      </w:r>
      <w:r w:rsidRPr="00F01D49">
        <w:rPr>
          <w:rFonts w:ascii="標楷體" w:eastAsia="標楷體" w:hAnsi="標楷體" w:cs="Apple Color Emoji" w:hint="eastAsia"/>
        </w:rPr>
        <w:tab/>
        <w:t>飲食，睡眠或運動習慣出了狀況</w:t>
      </w:r>
    </w:p>
    <w:p w:rsidR="00F01D49" w:rsidRPr="00F01D49" w:rsidRDefault="00F01D49" w:rsidP="00833762">
      <w:pPr>
        <w:spacing w:beforeLines="30" w:before="108"/>
        <w:ind w:leftChars="100" w:left="240"/>
        <w:rPr>
          <w:rFonts w:ascii="標楷體" w:eastAsia="標楷體" w:hAnsi="標楷體" w:cs="Apple Color Emoji"/>
        </w:rPr>
      </w:pPr>
      <w:r w:rsidRPr="00F01D49">
        <w:rPr>
          <w:rFonts w:ascii="標楷體" w:eastAsia="標楷體" w:hAnsi="標楷體" w:cs="Apple Color Emoji" w:hint="eastAsia"/>
        </w:rPr>
        <w:t>-</w:t>
      </w:r>
      <w:r w:rsidRPr="00F01D49">
        <w:rPr>
          <w:rFonts w:ascii="標楷體" w:eastAsia="標楷體" w:hAnsi="標楷體" w:cs="Apple Color Emoji" w:hint="eastAsia"/>
        </w:rPr>
        <w:tab/>
        <w:t>為使用手機，而與父母爭吵</w:t>
      </w:r>
    </w:p>
    <w:p w:rsidR="00F01D49" w:rsidRPr="00F01D49" w:rsidRDefault="00F01D49" w:rsidP="00833762">
      <w:pPr>
        <w:spacing w:beforeLines="30" w:before="108"/>
        <w:ind w:leftChars="100" w:left="240"/>
        <w:rPr>
          <w:rFonts w:ascii="標楷體" w:eastAsia="標楷體" w:hAnsi="標楷體" w:cs="Apple Color Emoji"/>
        </w:rPr>
      </w:pPr>
      <w:r w:rsidRPr="00F01D49">
        <w:rPr>
          <w:rFonts w:ascii="標楷體" w:eastAsia="標楷體" w:hAnsi="標楷體" w:cs="Apple Color Emoji" w:hint="eastAsia"/>
        </w:rPr>
        <w:t>-</w:t>
      </w:r>
      <w:r w:rsidRPr="00F01D49">
        <w:rPr>
          <w:rFonts w:ascii="標楷體" w:eastAsia="標楷體" w:hAnsi="標楷體" w:cs="Apple Color Emoji" w:hint="eastAsia"/>
        </w:rPr>
        <w:tab/>
        <w:t>未告知</w:t>
      </w:r>
      <w:r>
        <w:rPr>
          <w:rFonts w:ascii="標楷體" w:eastAsia="標楷體" w:hAnsi="標楷體" w:cs="Apple Color Emoji" w:hint="eastAsia"/>
        </w:rPr>
        <w:t>家長</w:t>
      </w:r>
      <w:r w:rsidRPr="00F01D49">
        <w:rPr>
          <w:rFonts w:ascii="標楷體" w:eastAsia="標楷體" w:hAnsi="標楷體" w:cs="Apple Color Emoji" w:hint="eastAsia"/>
        </w:rPr>
        <w:t>，擅自使用手機</w:t>
      </w:r>
    </w:p>
    <w:p w:rsidR="00F01D49" w:rsidRPr="00F01D49" w:rsidRDefault="00F01D49" w:rsidP="00833762">
      <w:pPr>
        <w:spacing w:beforeLines="30" w:before="108"/>
        <w:ind w:leftChars="100" w:left="240"/>
        <w:rPr>
          <w:rFonts w:ascii="標楷體" w:eastAsia="標楷體" w:hAnsi="標楷體" w:cs="Apple Color Emoji"/>
        </w:rPr>
      </w:pPr>
      <w:r w:rsidRPr="00F01D49">
        <w:rPr>
          <w:rFonts w:ascii="標楷體" w:eastAsia="標楷體" w:hAnsi="標楷體" w:cs="Apple Color Emoji" w:hint="eastAsia"/>
        </w:rPr>
        <w:t>-</w:t>
      </w:r>
      <w:r w:rsidRPr="00F01D49">
        <w:rPr>
          <w:rFonts w:ascii="標楷體" w:eastAsia="標楷體" w:hAnsi="標楷體" w:cs="Apple Color Emoji" w:hint="eastAsia"/>
        </w:rPr>
        <w:tab/>
        <w:t>未遵守規則，經提醒仍未調整</w:t>
      </w:r>
    </w:p>
    <w:sectPr w:rsidR="00F01D49" w:rsidRPr="00F01D49" w:rsidSect="006227DE">
      <w:headerReference w:type="default" r:id="rId8"/>
      <w:pgSz w:w="11906" w:h="16838"/>
      <w:pgMar w:top="1134" w:right="1134" w:bottom="709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37D" w:rsidRDefault="0044237D" w:rsidP="00C00DB6">
      <w:r>
        <w:separator/>
      </w:r>
    </w:p>
  </w:endnote>
  <w:endnote w:type="continuationSeparator" w:id="0">
    <w:p w:rsidR="0044237D" w:rsidRDefault="0044237D" w:rsidP="00C0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體-繁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37D" w:rsidRDefault="0044237D" w:rsidP="00C00DB6">
      <w:r>
        <w:separator/>
      </w:r>
    </w:p>
  </w:footnote>
  <w:footnote w:type="continuationSeparator" w:id="0">
    <w:p w:rsidR="0044237D" w:rsidRDefault="0044237D" w:rsidP="00C00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AB2" w:rsidRDefault="00AC5AB2" w:rsidP="0070239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F699B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4A32B6"/>
    <w:multiLevelType w:val="hybridMultilevel"/>
    <w:tmpl w:val="E640A524"/>
    <w:lvl w:ilvl="0" w:tplc="42426C3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2384B"/>
    <w:multiLevelType w:val="hybridMultilevel"/>
    <w:tmpl w:val="9A7AC75E"/>
    <w:lvl w:ilvl="0" w:tplc="496C215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331EE"/>
    <w:multiLevelType w:val="hybridMultilevel"/>
    <w:tmpl w:val="FF389A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E674A9"/>
    <w:multiLevelType w:val="hybridMultilevel"/>
    <w:tmpl w:val="A41422D0"/>
    <w:lvl w:ilvl="0" w:tplc="0944D3B6">
      <w:start w:val="1"/>
      <w:numFmt w:val="bullet"/>
      <w:lvlText w:val="·"/>
      <w:lvlJc w:val="left"/>
      <w:pPr>
        <w:ind w:left="480" w:hanging="48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1F5519"/>
    <w:multiLevelType w:val="hybridMultilevel"/>
    <w:tmpl w:val="D09C879A"/>
    <w:lvl w:ilvl="0" w:tplc="54386BB0">
      <w:start w:val="1"/>
      <w:numFmt w:val="taiwaneseCountingThousand"/>
      <w:lvlText w:val="%1、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FD3719"/>
    <w:multiLevelType w:val="hybridMultilevel"/>
    <w:tmpl w:val="F2263E64"/>
    <w:lvl w:ilvl="0" w:tplc="CD304DE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244F16"/>
    <w:multiLevelType w:val="hybridMultilevel"/>
    <w:tmpl w:val="4B7E8616"/>
    <w:lvl w:ilvl="0" w:tplc="6E38F67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DA3112"/>
    <w:multiLevelType w:val="hybridMultilevel"/>
    <w:tmpl w:val="5FB0534A"/>
    <w:lvl w:ilvl="0" w:tplc="CD304DE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BD26D8"/>
    <w:multiLevelType w:val="hybridMultilevel"/>
    <w:tmpl w:val="E5024502"/>
    <w:lvl w:ilvl="0" w:tplc="45543B32">
      <w:numFmt w:val="bullet"/>
      <w:lvlText w:val="◎"/>
      <w:lvlJc w:val="left"/>
      <w:pPr>
        <w:ind w:left="480" w:hanging="48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7851A3"/>
    <w:multiLevelType w:val="hybridMultilevel"/>
    <w:tmpl w:val="62F602A6"/>
    <w:lvl w:ilvl="0" w:tplc="ECDAF90A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46540A"/>
    <w:multiLevelType w:val="hybridMultilevel"/>
    <w:tmpl w:val="CAAE1FF4"/>
    <w:lvl w:ilvl="0" w:tplc="E1644B14">
      <w:start w:val="1"/>
      <w:numFmt w:val="taiwaneseCountingThousand"/>
      <w:lvlText w:val="%1、"/>
      <w:lvlJc w:val="left"/>
      <w:pPr>
        <w:ind w:left="500" w:hanging="500"/>
      </w:pPr>
      <w:rPr>
        <w:rFonts w:ascii="Times New Roman" w:eastAsia="新細明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F94AD9"/>
    <w:multiLevelType w:val="hybridMultilevel"/>
    <w:tmpl w:val="23AA97F8"/>
    <w:lvl w:ilvl="0" w:tplc="45543B32">
      <w:numFmt w:val="bullet"/>
      <w:lvlText w:val="◎"/>
      <w:lvlJc w:val="left"/>
      <w:pPr>
        <w:ind w:left="480" w:hanging="48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8B94836"/>
    <w:multiLevelType w:val="hybridMultilevel"/>
    <w:tmpl w:val="98125E72"/>
    <w:lvl w:ilvl="0" w:tplc="B298F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4C5A46"/>
    <w:multiLevelType w:val="hybridMultilevel"/>
    <w:tmpl w:val="CC0220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80B12BF"/>
    <w:multiLevelType w:val="hybridMultilevel"/>
    <w:tmpl w:val="1D22F0BA"/>
    <w:lvl w:ilvl="0" w:tplc="45543B32">
      <w:numFmt w:val="bullet"/>
      <w:lvlText w:val="◎"/>
      <w:lvlJc w:val="left"/>
      <w:pPr>
        <w:ind w:left="480" w:hanging="48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F8733A3"/>
    <w:multiLevelType w:val="hybridMultilevel"/>
    <w:tmpl w:val="93D872C8"/>
    <w:lvl w:ilvl="0" w:tplc="82EC00D0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1864FA1"/>
    <w:multiLevelType w:val="hybridMultilevel"/>
    <w:tmpl w:val="C3542A9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7C9E6066">
      <w:start w:val="1"/>
      <w:numFmt w:val="taiwaneseCountingThousand"/>
      <w:lvlText w:val="（%2）"/>
      <w:lvlJc w:val="left"/>
      <w:pPr>
        <w:ind w:left="13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52FA0A64"/>
    <w:multiLevelType w:val="hybridMultilevel"/>
    <w:tmpl w:val="7B38998E"/>
    <w:lvl w:ilvl="0" w:tplc="CD304DE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681611"/>
    <w:multiLevelType w:val="hybridMultilevel"/>
    <w:tmpl w:val="9F7CBE40"/>
    <w:lvl w:ilvl="0" w:tplc="9C9E0546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980274"/>
    <w:multiLevelType w:val="hybridMultilevel"/>
    <w:tmpl w:val="727EA5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592BDB"/>
    <w:multiLevelType w:val="hybridMultilevel"/>
    <w:tmpl w:val="65A6F7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85B71A2"/>
    <w:multiLevelType w:val="hybridMultilevel"/>
    <w:tmpl w:val="19FC5040"/>
    <w:lvl w:ilvl="0" w:tplc="32101E1A">
      <w:start w:val="1"/>
      <w:numFmt w:val="decimal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060F15"/>
    <w:multiLevelType w:val="hybridMultilevel"/>
    <w:tmpl w:val="AA5E7D22"/>
    <w:lvl w:ilvl="0" w:tplc="E8162958">
      <w:start w:val="1"/>
      <w:numFmt w:val="decimal"/>
      <w:lvlText w:val="%1."/>
      <w:lvlJc w:val="left"/>
      <w:pPr>
        <w:ind w:left="480" w:hanging="480"/>
      </w:pPr>
      <w:rPr>
        <w:rFonts w:ascii="楷體-繁" w:hAnsi="楷體-繁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E2434CB"/>
    <w:multiLevelType w:val="hybridMultilevel"/>
    <w:tmpl w:val="F312A0C8"/>
    <w:lvl w:ilvl="0" w:tplc="8486AF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7243D3"/>
    <w:multiLevelType w:val="hybridMultilevel"/>
    <w:tmpl w:val="C2AE2CF0"/>
    <w:lvl w:ilvl="0" w:tplc="6B3899E4">
      <w:start w:val="1"/>
      <w:numFmt w:val="decimal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28820AC"/>
    <w:multiLevelType w:val="hybridMultilevel"/>
    <w:tmpl w:val="8F2C15E6"/>
    <w:lvl w:ilvl="0" w:tplc="6D18AC2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F938F3"/>
    <w:multiLevelType w:val="hybridMultilevel"/>
    <w:tmpl w:val="2D185194"/>
    <w:lvl w:ilvl="0" w:tplc="ECDAF90A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4C7806"/>
    <w:multiLevelType w:val="hybridMultilevel"/>
    <w:tmpl w:val="F2263E64"/>
    <w:lvl w:ilvl="0" w:tplc="CD304DE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0B2A2A"/>
    <w:multiLevelType w:val="hybridMultilevel"/>
    <w:tmpl w:val="AA621018"/>
    <w:lvl w:ilvl="0" w:tplc="CD304DE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C203563"/>
    <w:multiLevelType w:val="hybridMultilevel"/>
    <w:tmpl w:val="3092CAE0"/>
    <w:lvl w:ilvl="0" w:tplc="19A05E96">
      <w:start w:val="2"/>
      <w:numFmt w:val="bullet"/>
      <w:lvlText w:val="●"/>
      <w:lvlJc w:val="left"/>
      <w:pPr>
        <w:ind w:left="360" w:hanging="360"/>
      </w:pPr>
      <w:rPr>
        <w:rFonts w:ascii="新細明體" w:eastAsia="新細明體" w:hAnsi="新細明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C31485A"/>
    <w:multiLevelType w:val="hybridMultilevel"/>
    <w:tmpl w:val="519E7CFA"/>
    <w:lvl w:ilvl="0" w:tplc="D214F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5"/>
  </w:num>
  <w:num w:numId="3">
    <w:abstractNumId w:val="1"/>
  </w:num>
  <w:num w:numId="4">
    <w:abstractNumId w:val="11"/>
  </w:num>
  <w:num w:numId="5">
    <w:abstractNumId w:val="0"/>
  </w:num>
  <w:num w:numId="6">
    <w:abstractNumId w:val="9"/>
  </w:num>
  <w:num w:numId="7">
    <w:abstractNumId w:val="12"/>
  </w:num>
  <w:num w:numId="8">
    <w:abstractNumId w:val="1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0"/>
  </w:num>
  <w:num w:numId="12">
    <w:abstractNumId w:val="27"/>
  </w:num>
  <w:num w:numId="13">
    <w:abstractNumId w:val="4"/>
  </w:num>
  <w:num w:numId="14">
    <w:abstractNumId w:val="17"/>
  </w:num>
  <w:num w:numId="15">
    <w:abstractNumId w:val="29"/>
  </w:num>
  <w:num w:numId="16">
    <w:abstractNumId w:val="19"/>
  </w:num>
  <w:num w:numId="17">
    <w:abstractNumId w:val="20"/>
  </w:num>
  <w:num w:numId="18">
    <w:abstractNumId w:val="6"/>
  </w:num>
  <w:num w:numId="19">
    <w:abstractNumId w:val="16"/>
  </w:num>
  <w:num w:numId="20">
    <w:abstractNumId w:val="28"/>
  </w:num>
  <w:num w:numId="21">
    <w:abstractNumId w:val="26"/>
  </w:num>
  <w:num w:numId="22">
    <w:abstractNumId w:val="14"/>
  </w:num>
  <w:num w:numId="23">
    <w:abstractNumId w:val="3"/>
  </w:num>
  <w:num w:numId="24">
    <w:abstractNumId w:val="18"/>
  </w:num>
  <w:num w:numId="25">
    <w:abstractNumId w:val="21"/>
  </w:num>
  <w:num w:numId="26">
    <w:abstractNumId w:val="8"/>
  </w:num>
  <w:num w:numId="27">
    <w:abstractNumId w:val="22"/>
  </w:num>
  <w:num w:numId="28">
    <w:abstractNumId w:val="25"/>
  </w:num>
  <w:num w:numId="29">
    <w:abstractNumId w:val="31"/>
  </w:num>
  <w:num w:numId="30">
    <w:abstractNumId w:val="13"/>
  </w:num>
  <w:num w:numId="31">
    <w:abstractNumId w:val="30"/>
  </w:num>
  <w:num w:numId="32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CC2"/>
    <w:rsid w:val="00002847"/>
    <w:rsid w:val="000103C9"/>
    <w:rsid w:val="00012A3B"/>
    <w:rsid w:val="00015AFF"/>
    <w:rsid w:val="00015E6C"/>
    <w:rsid w:val="00016CC2"/>
    <w:rsid w:val="000245A4"/>
    <w:rsid w:val="0003177F"/>
    <w:rsid w:val="000319DD"/>
    <w:rsid w:val="00031FEE"/>
    <w:rsid w:val="00032BD2"/>
    <w:rsid w:val="00035397"/>
    <w:rsid w:val="0004018A"/>
    <w:rsid w:val="00043773"/>
    <w:rsid w:val="00043A71"/>
    <w:rsid w:val="0004593A"/>
    <w:rsid w:val="000469EF"/>
    <w:rsid w:val="00051BB5"/>
    <w:rsid w:val="000527FB"/>
    <w:rsid w:val="00052B2A"/>
    <w:rsid w:val="00060997"/>
    <w:rsid w:val="00060FAC"/>
    <w:rsid w:val="000615C7"/>
    <w:rsid w:val="0006470D"/>
    <w:rsid w:val="000656FE"/>
    <w:rsid w:val="00067808"/>
    <w:rsid w:val="000707AC"/>
    <w:rsid w:val="00070D2D"/>
    <w:rsid w:val="00072245"/>
    <w:rsid w:val="00072424"/>
    <w:rsid w:val="00072D2E"/>
    <w:rsid w:val="00073174"/>
    <w:rsid w:val="00074AAD"/>
    <w:rsid w:val="00074C5C"/>
    <w:rsid w:val="00075B75"/>
    <w:rsid w:val="000816BD"/>
    <w:rsid w:val="00082B56"/>
    <w:rsid w:val="0008472C"/>
    <w:rsid w:val="00086CB3"/>
    <w:rsid w:val="000872B6"/>
    <w:rsid w:val="0009270B"/>
    <w:rsid w:val="00095EBD"/>
    <w:rsid w:val="000A05BA"/>
    <w:rsid w:val="000A36D0"/>
    <w:rsid w:val="000A4A9D"/>
    <w:rsid w:val="000A6AC2"/>
    <w:rsid w:val="000A74B3"/>
    <w:rsid w:val="000B1301"/>
    <w:rsid w:val="000B29FD"/>
    <w:rsid w:val="000B2EA9"/>
    <w:rsid w:val="000C00EF"/>
    <w:rsid w:val="000C1DB6"/>
    <w:rsid w:val="000C4B09"/>
    <w:rsid w:val="000C69AC"/>
    <w:rsid w:val="000D329D"/>
    <w:rsid w:val="000D4457"/>
    <w:rsid w:val="000D5A3D"/>
    <w:rsid w:val="000E0E36"/>
    <w:rsid w:val="000E1166"/>
    <w:rsid w:val="000E16F3"/>
    <w:rsid w:val="000E1B38"/>
    <w:rsid w:val="000E39F1"/>
    <w:rsid w:val="000E558E"/>
    <w:rsid w:val="000E624A"/>
    <w:rsid w:val="000E6C46"/>
    <w:rsid w:val="000F2320"/>
    <w:rsid w:val="000F3B06"/>
    <w:rsid w:val="000F7CBF"/>
    <w:rsid w:val="001027CF"/>
    <w:rsid w:val="00107D2B"/>
    <w:rsid w:val="00110AF3"/>
    <w:rsid w:val="00111EB0"/>
    <w:rsid w:val="001121DE"/>
    <w:rsid w:val="00112E93"/>
    <w:rsid w:val="00117C05"/>
    <w:rsid w:val="0012083A"/>
    <w:rsid w:val="00121050"/>
    <w:rsid w:val="00122A32"/>
    <w:rsid w:val="001256B5"/>
    <w:rsid w:val="001259A2"/>
    <w:rsid w:val="001269B5"/>
    <w:rsid w:val="00127053"/>
    <w:rsid w:val="00131E8F"/>
    <w:rsid w:val="00132957"/>
    <w:rsid w:val="00140BC1"/>
    <w:rsid w:val="00141FDD"/>
    <w:rsid w:val="001441A2"/>
    <w:rsid w:val="001506B8"/>
    <w:rsid w:val="00150D3A"/>
    <w:rsid w:val="0015229A"/>
    <w:rsid w:val="001539CC"/>
    <w:rsid w:val="0015525B"/>
    <w:rsid w:val="00155880"/>
    <w:rsid w:val="00156C72"/>
    <w:rsid w:val="0016170D"/>
    <w:rsid w:val="00162CF0"/>
    <w:rsid w:val="001636ED"/>
    <w:rsid w:val="00167A10"/>
    <w:rsid w:val="0017182A"/>
    <w:rsid w:val="00172FFC"/>
    <w:rsid w:val="00175F9D"/>
    <w:rsid w:val="00177DC7"/>
    <w:rsid w:val="00177E39"/>
    <w:rsid w:val="001814CA"/>
    <w:rsid w:val="001832C0"/>
    <w:rsid w:val="00184AA5"/>
    <w:rsid w:val="00184F6C"/>
    <w:rsid w:val="00193021"/>
    <w:rsid w:val="00194839"/>
    <w:rsid w:val="00194FC0"/>
    <w:rsid w:val="00195728"/>
    <w:rsid w:val="001A024C"/>
    <w:rsid w:val="001A75EE"/>
    <w:rsid w:val="001B06B0"/>
    <w:rsid w:val="001B43B4"/>
    <w:rsid w:val="001B6410"/>
    <w:rsid w:val="001B6F07"/>
    <w:rsid w:val="001C08DA"/>
    <w:rsid w:val="001C0A93"/>
    <w:rsid w:val="001D06A4"/>
    <w:rsid w:val="001E5FB8"/>
    <w:rsid w:val="001E748A"/>
    <w:rsid w:val="001E7571"/>
    <w:rsid w:val="001F675C"/>
    <w:rsid w:val="001F68E0"/>
    <w:rsid w:val="0020043A"/>
    <w:rsid w:val="00200729"/>
    <w:rsid w:val="00201658"/>
    <w:rsid w:val="00202DA9"/>
    <w:rsid w:val="00203D96"/>
    <w:rsid w:val="00203F94"/>
    <w:rsid w:val="00205D49"/>
    <w:rsid w:val="002064B1"/>
    <w:rsid w:val="00207110"/>
    <w:rsid w:val="00210837"/>
    <w:rsid w:val="002153A0"/>
    <w:rsid w:val="00215F4D"/>
    <w:rsid w:val="00221275"/>
    <w:rsid w:val="00223378"/>
    <w:rsid w:val="0022342D"/>
    <w:rsid w:val="00224F99"/>
    <w:rsid w:val="00227196"/>
    <w:rsid w:val="002329CF"/>
    <w:rsid w:val="0023396C"/>
    <w:rsid w:val="00235266"/>
    <w:rsid w:val="00237650"/>
    <w:rsid w:val="00240027"/>
    <w:rsid w:val="00240DFF"/>
    <w:rsid w:val="00241760"/>
    <w:rsid w:val="00241BE8"/>
    <w:rsid w:val="00242896"/>
    <w:rsid w:val="002469A2"/>
    <w:rsid w:val="00246A60"/>
    <w:rsid w:val="00251694"/>
    <w:rsid w:val="00253363"/>
    <w:rsid w:val="00256E47"/>
    <w:rsid w:val="0025709B"/>
    <w:rsid w:val="00262EDA"/>
    <w:rsid w:val="00264344"/>
    <w:rsid w:val="0026637C"/>
    <w:rsid w:val="00267E2C"/>
    <w:rsid w:val="002709AD"/>
    <w:rsid w:val="00271A25"/>
    <w:rsid w:val="002735E1"/>
    <w:rsid w:val="00275C62"/>
    <w:rsid w:val="0027776B"/>
    <w:rsid w:val="00281449"/>
    <w:rsid w:val="00281E7B"/>
    <w:rsid w:val="00281EB8"/>
    <w:rsid w:val="0028253E"/>
    <w:rsid w:val="00283E7B"/>
    <w:rsid w:val="00285A8D"/>
    <w:rsid w:val="00286D02"/>
    <w:rsid w:val="002870C5"/>
    <w:rsid w:val="00290D81"/>
    <w:rsid w:val="0029380D"/>
    <w:rsid w:val="00296D72"/>
    <w:rsid w:val="002A027B"/>
    <w:rsid w:val="002A2240"/>
    <w:rsid w:val="002A2374"/>
    <w:rsid w:val="002A3AE2"/>
    <w:rsid w:val="002A4CE7"/>
    <w:rsid w:val="002A7522"/>
    <w:rsid w:val="002B4AA5"/>
    <w:rsid w:val="002B4F66"/>
    <w:rsid w:val="002B79B3"/>
    <w:rsid w:val="002C16F3"/>
    <w:rsid w:val="002D1D22"/>
    <w:rsid w:val="002D4126"/>
    <w:rsid w:val="002D5AB6"/>
    <w:rsid w:val="002D6188"/>
    <w:rsid w:val="002D61AF"/>
    <w:rsid w:val="002E1B4F"/>
    <w:rsid w:val="002E2601"/>
    <w:rsid w:val="002E27E7"/>
    <w:rsid w:val="002F08CD"/>
    <w:rsid w:val="002F34E5"/>
    <w:rsid w:val="00302C2F"/>
    <w:rsid w:val="00303DAD"/>
    <w:rsid w:val="003052D9"/>
    <w:rsid w:val="00305B33"/>
    <w:rsid w:val="00306093"/>
    <w:rsid w:val="00310F75"/>
    <w:rsid w:val="003119F5"/>
    <w:rsid w:val="00312A8A"/>
    <w:rsid w:val="00312FC9"/>
    <w:rsid w:val="00313035"/>
    <w:rsid w:val="003171B4"/>
    <w:rsid w:val="00320ABB"/>
    <w:rsid w:val="00320D77"/>
    <w:rsid w:val="00321CB9"/>
    <w:rsid w:val="00325035"/>
    <w:rsid w:val="00326719"/>
    <w:rsid w:val="0032713C"/>
    <w:rsid w:val="00327455"/>
    <w:rsid w:val="00331A13"/>
    <w:rsid w:val="00331AF2"/>
    <w:rsid w:val="003415CA"/>
    <w:rsid w:val="003437D6"/>
    <w:rsid w:val="00345776"/>
    <w:rsid w:val="00351F73"/>
    <w:rsid w:val="00356F87"/>
    <w:rsid w:val="00360104"/>
    <w:rsid w:val="00362882"/>
    <w:rsid w:val="00363669"/>
    <w:rsid w:val="00363744"/>
    <w:rsid w:val="0036464C"/>
    <w:rsid w:val="00364996"/>
    <w:rsid w:val="0036539C"/>
    <w:rsid w:val="00365D55"/>
    <w:rsid w:val="003673B6"/>
    <w:rsid w:val="00370569"/>
    <w:rsid w:val="00372C8F"/>
    <w:rsid w:val="00373653"/>
    <w:rsid w:val="00373CE0"/>
    <w:rsid w:val="00377B6F"/>
    <w:rsid w:val="003813B4"/>
    <w:rsid w:val="00382A75"/>
    <w:rsid w:val="003842FF"/>
    <w:rsid w:val="00384F89"/>
    <w:rsid w:val="00390D64"/>
    <w:rsid w:val="003926ED"/>
    <w:rsid w:val="00394173"/>
    <w:rsid w:val="00394212"/>
    <w:rsid w:val="0039582E"/>
    <w:rsid w:val="00396FBE"/>
    <w:rsid w:val="003A01EF"/>
    <w:rsid w:val="003A031F"/>
    <w:rsid w:val="003A66D0"/>
    <w:rsid w:val="003B0FE9"/>
    <w:rsid w:val="003B2845"/>
    <w:rsid w:val="003B5545"/>
    <w:rsid w:val="003B770A"/>
    <w:rsid w:val="003C3AE3"/>
    <w:rsid w:val="003C3DEE"/>
    <w:rsid w:val="003C4DB3"/>
    <w:rsid w:val="003C54BA"/>
    <w:rsid w:val="003D24B6"/>
    <w:rsid w:val="003D2CD3"/>
    <w:rsid w:val="003D439B"/>
    <w:rsid w:val="003D44FE"/>
    <w:rsid w:val="003D7492"/>
    <w:rsid w:val="003D7C6B"/>
    <w:rsid w:val="003E4A73"/>
    <w:rsid w:val="003E4F9D"/>
    <w:rsid w:val="003E709A"/>
    <w:rsid w:val="003F1E4B"/>
    <w:rsid w:val="003F6DE4"/>
    <w:rsid w:val="004000D5"/>
    <w:rsid w:val="0040073E"/>
    <w:rsid w:val="004018DD"/>
    <w:rsid w:val="00402726"/>
    <w:rsid w:val="004039A8"/>
    <w:rsid w:val="00403A7E"/>
    <w:rsid w:val="00403E43"/>
    <w:rsid w:val="00404BA7"/>
    <w:rsid w:val="00406730"/>
    <w:rsid w:val="00406A99"/>
    <w:rsid w:val="00406E10"/>
    <w:rsid w:val="00411433"/>
    <w:rsid w:val="0041319F"/>
    <w:rsid w:val="004160DD"/>
    <w:rsid w:val="00421AF4"/>
    <w:rsid w:val="00422712"/>
    <w:rsid w:val="004248F8"/>
    <w:rsid w:val="0043099E"/>
    <w:rsid w:val="0043279A"/>
    <w:rsid w:val="004361CE"/>
    <w:rsid w:val="004376A8"/>
    <w:rsid w:val="004405F6"/>
    <w:rsid w:val="00441291"/>
    <w:rsid w:val="0044237D"/>
    <w:rsid w:val="00443303"/>
    <w:rsid w:val="00445463"/>
    <w:rsid w:val="00445BBC"/>
    <w:rsid w:val="0044708C"/>
    <w:rsid w:val="004474FC"/>
    <w:rsid w:val="0045024F"/>
    <w:rsid w:val="00452EBB"/>
    <w:rsid w:val="00452FA7"/>
    <w:rsid w:val="00452FEF"/>
    <w:rsid w:val="00455FE3"/>
    <w:rsid w:val="004562BA"/>
    <w:rsid w:val="00461459"/>
    <w:rsid w:val="00462586"/>
    <w:rsid w:val="00467EAC"/>
    <w:rsid w:val="00470240"/>
    <w:rsid w:val="00471275"/>
    <w:rsid w:val="00471378"/>
    <w:rsid w:val="004739D7"/>
    <w:rsid w:val="00473E41"/>
    <w:rsid w:val="004771A7"/>
    <w:rsid w:val="004778AC"/>
    <w:rsid w:val="0048140A"/>
    <w:rsid w:val="0048399D"/>
    <w:rsid w:val="0048439A"/>
    <w:rsid w:val="00484A2F"/>
    <w:rsid w:val="00487A4C"/>
    <w:rsid w:val="00487E2F"/>
    <w:rsid w:val="00497884"/>
    <w:rsid w:val="004A0CEC"/>
    <w:rsid w:val="004A1FF7"/>
    <w:rsid w:val="004A2401"/>
    <w:rsid w:val="004A242A"/>
    <w:rsid w:val="004B086E"/>
    <w:rsid w:val="004B09C6"/>
    <w:rsid w:val="004B2920"/>
    <w:rsid w:val="004B3E7F"/>
    <w:rsid w:val="004B43C0"/>
    <w:rsid w:val="004B46F9"/>
    <w:rsid w:val="004B535A"/>
    <w:rsid w:val="004B6F74"/>
    <w:rsid w:val="004C04D9"/>
    <w:rsid w:val="004C4C13"/>
    <w:rsid w:val="004C7853"/>
    <w:rsid w:val="004D0981"/>
    <w:rsid w:val="004D462D"/>
    <w:rsid w:val="004D4F23"/>
    <w:rsid w:val="004D6DE8"/>
    <w:rsid w:val="004E1CF0"/>
    <w:rsid w:val="004E35F3"/>
    <w:rsid w:val="004E5C5F"/>
    <w:rsid w:val="004E7D3F"/>
    <w:rsid w:val="004F18C4"/>
    <w:rsid w:val="004F1FD2"/>
    <w:rsid w:val="004F2EAB"/>
    <w:rsid w:val="004F447F"/>
    <w:rsid w:val="004F4596"/>
    <w:rsid w:val="004F4944"/>
    <w:rsid w:val="004F59FD"/>
    <w:rsid w:val="004F6BCA"/>
    <w:rsid w:val="004F6BD8"/>
    <w:rsid w:val="00500108"/>
    <w:rsid w:val="0051039F"/>
    <w:rsid w:val="00515877"/>
    <w:rsid w:val="00515E1C"/>
    <w:rsid w:val="00515E9D"/>
    <w:rsid w:val="00517D62"/>
    <w:rsid w:val="00520C20"/>
    <w:rsid w:val="005221A1"/>
    <w:rsid w:val="00525BD9"/>
    <w:rsid w:val="00527646"/>
    <w:rsid w:val="00527856"/>
    <w:rsid w:val="00527CE3"/>
    <w:rsid w:val="00531345"/>
    <w:rsid w:val="0053401F"/>
    <w:rsid w:val="005374BD"/>
    <w:rsid w:val="0053797D"/>
    <w:rsid w:val="00537A53"/>
    <w:rsid w:val="005431EB"/>
    <w:rsid w:val="00544029"/>
    <w:rsid w:val="0054561C"/>
    <w:rsid w:val="00553123"/>
    <w:rsid w:val="00553763"/>
    <w:rsid w:val="00554D1F"/>
    <w:rsid w:val="00561BB4"/>
    <w:rsid w:val="00566324"/>
    <w:rsid w:val="005664CF"/>
    <w:rsid w:val="00567B3B"/>
    <w:rsid w:val="00570027"/>
    <w:rsid w:val="005701CB"/>
    <w:rsid w:val="005703AF"/>
    <w:rsid w:val="005706F9"/>
    <w:rsid w:val="00572C89"/>
    <w:rsid w:val="005732B9"/>
    <w:rsid w:val="00574113"/>
    <w:rsid w:val="005743A8"/>
    <w:rsid w:val="0058005F"/>
    <w:rsid w:val="00582E40"/>
    <w:rsid w:val="00583792"/>
    <w:rsid w:val="005838D8"/>
    <w:rsid w:val="00585498"/>
    <w:rsid w:val="005854C6"/>
    <w:rsid w:val="005861E2"/>
    <w:rsid w:val="00587959"/>
    <w:rsid w:val="0059054C"/>
    <w:rsid w:val="0059092B"/>
    <w:rsid w:val="00592432"/>
    <w:rsid w:val="005964D3"/>
    <w:rsid w:val="005A0235"/>
    <w:rsid w:val="005A0B47"/>
    <w:rsid w:val="005A10F5"/>
    <w:rsid w:val="005A1CF6"/>
    <w:rsid w:val="005A2704"/>
    <w:rsid w:val="005A3F02"/>
    <w:rsid w:val="005A5597"/>
    <w:rsid w:val="005B1EA4"/>
    <w:rsid w:val="005B217A"/>
    <w:rsid w:val="005B3D38"/>
    <w:rsid w:val="005B56A0"/>
    <w:rsid w:val="005B5C07"/>
    <w:rsid w:val="005B7E69"/>
    <w:rsid w:val="005C0C21"/>
    <w:rsid w:val="005C38E9"/>
    <w:rsid w:val="005C4263"/>
    <w:rsid w:val="005C5B19"/>
    <w:rsid w:val="005C6771"/>
    <w:rsid w:val="005C68FC"/>
    <w:rsid w:val="005C7424"/>
    <w:rsid w:val="005C7521"/>
    <w:rsid w:val="005D1C4D"/>
    <w:rsid w:val="005D26BF"/>
    <w:rsid w:val="005D3D45"/>
    <w:rsid w:val="005D69C5"/>
    <w:rsid w:val="005E060F"/>
    <w:rsid w:val="005E6279"/>
    <w:rsid w:val="005F3CDB"/>
    <w:rsid w:val="005F521A"/>
    <w:rsid w:val="005F55D7"/>
    <w:rsid w:val="006005EA"/>
    <w:rsid w:val="006022CC"/>
    <w:rsid w:val="006052B0"/>
    <w:rsid w:val="006071A9"/>
    <w:rsid w:val="00607EE2"/>
    <w:rsid w:val="00610718"/>
    <w:rsid w:val="00610EB6"/>
    <w:rsid w:val="006135AD"/>
    <w:rsid w:val="00617420"/>
    <w:rsid w:val="006174E1"/>
    <w:rsid w:val="006205D8"/>
    <w:rsid w:val="006207C5"/>
    <w:rsid w:val="00621F85"/>
    <w:rsid w:val="006227DE"/>
    <w:rsid w:val="00623B0B"/>
    <w:rsid w:val="0062409E"/>
    <w:rsid w:val="006247E8"/>
    <w:rsid w:val="0062597B"/>
    <w:rsid w:val="0062638E"/>
    <w:rsid w:val="00630D00"/>
    <w:rsid w:val="006313F8"/>
    <w:rsid w:val="00637A50"/>
    <w:rsid w:val="006401B0"/>
    <w:rsid w:val="00640D38"/>
    <w:rsid w:val="00643ED6"/>
    <w:rsid w:val="006453CA"/>
    <w:rsid w:val="006464F6"/>
    <w:rsid w:val="0064776B"/>
    <w:rsid w:val="00652415"/>
    <w:rsid w:val="00656A2C"/>
    <w:rsid w:val="00656CE8"/>
    <w:rsid w:val="00657541"/>
    <w:rsid w:val="006611F5"/>
    <w:rsid w:val="006644F5"/>
    <w:rsid w:val="00666198"/>
    <w:rsid w:val="00666C33"/>
    <w:rsid w:val="00670335"/>
    <w:rsid w:val="00670CB0"/>
    <w:rsid w:val="0067123F"/>
    <w:rsid w:val="0067172A"/>
    <w:rsid w:val="00674F1D"/>
    <w:rsid w:val="006756DB"/>
    <w:rsid w:val="00677DD8"/>
    <w:rsid w:val="006825CC"/>
    <w:rsid w:val="006849DB"/>
    <w:rsid w:val="00690215"/>
    <w:rsid w:val="006958A3"/>
    <w:rsid w:val="00696033"/>
    <w:rsid w:val="006962A8"/>
    <w:rsid w:val="006964F0"/>
    <w:rsid w:val="00697CB7"/>
    <w:rsid w:val="006A0348"/>
    <w:rsid w:val="006A2841"/>
    <w:rsid w:val="006A3AA1"/>
    <w:rsid w:val="006A7AC3"/>
    <w:rsid w:val="006B2040"/>
    <w:rsid w:val="006B4CD9"/>
    <w:rsid w:val="006B6AD1"/>
    <w:rsid w:val="006B72F0"/>
    <w:rsid w:val="006B7D4C"/>
    <w:rsid w:val="006C061D"/>
    <w:rsid w:val="006C1520"/>
    <w:rsid w:val="006C7523"/>
    <w:rsid w:val="006C7A9E"/>
    <w:rsid w:val="006D0700"/>
    <w:rsid w:val="006D0EBC"/>
    <w:rsid w:val="006D4A40"/>
    <w:rsid w:val="006E2662"/>
    <w:rsid w:val="006E2E56"/>
    <w:rsid w:val="006F0A75"/>
    <w:rsid w:val="006F2636"/>
    <w:rsid w:val="006F42D8"/>
    <w:rsid w:val="006F72C0"/>
    <w:rsid w:val="00702399"/>
    <w:rsid w:val="0070353A"/>
    <w:rsid w:val="00705190"/>
    <w:rsid w:val="0070523C"/>
    <w:rsid w:val="0071232E"/>
    <w:rsid w:val="0071312D"/>
    <w:rsid w:val="00713791"/>
    <w:rsid w:val="00714CBB"/>
    <w:rsid w:val="00721A3D"/>
    <w:rsid w:val="00722479"/>
    <w:rsid w:val="00725242"/>
    <w:rsid w:val="0072528B"/>
    <w:rsid w:val="00726205"/>
    <w:rsid w:val="00726E53"/>
    <w:rsid w:val="0072749E"/>
    <w:rsid w:val="00730C0E"/>
    <w:rsid w:val="00732CA7"/>
    <w:rsid w:val="007343B5"/>
    <w:rsid w:val="00734B8B"/>
    <w:rsid w:val="00735715"/>
    <w:rsid w:val="00735E96"/>
    <w:rsid w:val="007468AA"/>
    <w:rsid w:val="007470A9"/>
    <w:rsid w:val="00752C4D"/>
    <w:rsid w:val="0075481F"/>
    <w:rsid w:val="00754FBC"/>
    <w:rsid w:val="00756D7D"/>
    <w:rsid w:val="00770DC1"/>
    <w:rsid w:val="00773C31"/>
    <w:rsid w:val="00775C4D"/>
    <w:rsid w:val="00776187"/>
    <w:rsid w:val="00777AFB"/>
    <w:rsid w:val="00781FE6"/>
    <w:rsid w:val="007825E0"/>
    <w:rsid w:val="00784980"/>
    <w:rsid w:val="00784A5A"/>
    <w:rsid w:val="007851B0"/>
    <w:rsid w:val="0078569A"/>
    <w:rsid w:val="00787B69"/>
    <w:rsid w:val="00787DB5"/>
    <w:rsid w:val="0079077F"/>
    <w:rsid w:val="00790811"/>
    <w:rsid w:val="0079127C"/>
    <w:rsid w:val="00794372"/>
    <w:rsid w:val="00795423"/>
    <w:rsid w:val="007A3689"/>
    <w:rsid w:val="007A493D"/>
    <w:rsid w:val="007A5764"/>
    <w:rsid w:val="007A60B4"/>
    <w:rsid w:val="007B0A61"/>
    <w:rsid w:val="007B1BD3"/>
    <w:rsid w:val="007B4D5E"/>
    <w:rsid w:val="007B5AB4"/>
    <w:rsid w:val="007B63D2"/>
    <w:rsid w:val="007C03B2"/>
    <w:rsid w:val="007C0BF7"/>
    <w:rsid w:val="007C2CA7"/>
    <w:rsid w:val="007D19B3"/>
    <w:rsid w:val="007D32DB"/>
    <w:rsid w:val="007D62B5"/>
    <w:rsid w:val="007D7475"/>
    <w:rsid w:val="007D7FC0"/>
    <w:rsid w:val="007E033B"/>
    <w:rsid w:val="007E06CE"/>
    <w:rsid w:val="007E1C78"/>
    <w:rsid w:val="007E64F2"/>
    <w:rsid w:val="007E7342"/>
    <w:rsid w:val="007F075E"/>
    <w:rsid w:val="007F4408"/>
    <w:rsid w:val="007F5BB6"/>
    <w:rsid w:val="007F6446"/>
    <w:rsid w:val="007F6840"/>
    <w:rsid w:val="00802D31"/>
    <w:rsid w:val="00805976"/>
    <w:rsid w:val="00807DC1"/>
    <w:rsid w:val="00810E4B"/>
    <w:rsid w:val="00812CB7"/>
    <w:rsid w:val="00814375"/>
    <w:rsid w:val="00814ED5"/>
    <w:rsid w:val="008202CE"/>
    <w:rsid w:val="00820775"/>
    <w:rsid w:val="00824245"/>
    <w:rsid w:val="0082485B"/>
    <w:rsid w:val="008250D4"/>
    <w:rsid w:val="008260E9"/>
    <w:rsid w:val="00830E94"/>
    <w:rsid w:val="00831E20"/>
    <w:rsid w:val="0083292A"/>
    <w:rsid w:val="00833762"/>
    <w:rsid w:val="00833AB6"/>
    <w:rsid w:val="00842F0C"/>
    <w:rsid w:val="008432D6"/>
    <w:rsid w:val="008507E2"/>
    <w:rsid w:val="0085322C"/>
    <w:rsid w:val="008600CC"/>
    <w:rsid w:val="0086068D"/>
    <w:rsid w:val="00864FC7"/>
    <w:rsid w:val="00873E8C"/>
    <w:rsid w:val="008745A8"/>
    <w:rsid w:val="0087599D"/>
    <w:rsid w:val="00881631"/>
    <w:rsid w:val="008826FD"/>
    <w:rsid w:val="00882985"/>
    <w:rsid w:val="00882FE4"/>
    <w:rsid w:val="008843D4"/>
    <w:rsid w:val="008858C1"/>
    <w:rsid w:val="00886630"/>
    <w:rsid w:val="00890CBA"/>
    <w:rsid w:val="008970C3"/>
    <w:rsid w:val="008A0802"/>
    <w:rsid w:val="008A30DD"/>
    <w:rsid w:val="008A34B8"/>
    <w:rsid w:val="008A435D"/>
    <w:rsid w:val="008A6BF7"/>
    <w:rsid w:val="008A6F9D"/>
    <w:rsid w:val="008B175B"/>
    <w:rsid w:val="008B1E15"/>
    <w:rsid w:val="008B2628"/>
    <w:rsid w:val="008B3DBA"/>
    <w:rsid w:val="008B4284"/>
    <w:rsid w:val="008B5942"/>
    <w:rsid w:val="008B737E"/>
    <w:rsid w:val="008C5107"/>
    <w:rsid w:val="008D066B"/>
    <w:rsid w:val="008D1D0A"/>
    <w:rsid w:val="008D4595"/>
    <w:rsid w:val="008D6793"/>
    <w:rsid w:val="008E6B73"/>
    <w:rsid w:val="008F0D91"/>
    <w:rsid w:val="008F2B80"/>
    <w:rsid w:val="008F546E"/>
    <w:rsid w:val="008F5BDB"/>
    <w:rsid w:val="008F7C08"/>
    <w:rsid w:val="008F7E85"/>
    <w:rsid w:val="009004BF"/>
    <w:rsid w:val="009102FA"/>
    <w:rsid w:val="00911C85"/>
    <w:rsid w:val="00912CFF"/>
    <w:rsid w:val="00912D78"/>
    <w:rsid w:val="009137DE"/>
    <w:rsid w:val="00916879"/>
    <w:rsid w:val="009173C4"/>
    <w:rsid w:val="00923DFE"/>
    <w:rsid w:val="0092677C"/>
    <w:rsid w:val="00926FC6"/>
    <w:rsid w:val="00931209"/>
    <w:rsid w:val="00932490"/>
    <w:rsid w:val="009332E9"/>
    <w:rsid w:val="009335E9"/>
    <w:rsid w:val="00935844"/>
    <w:rsid w:val="00940F0B"/>
    <w:rsid w:val="00941AC1"/>
    <w:rsid w:val="009421AA"/>
    <w:rsid w:val="00943A33"/>
    <w:rsid w:val="0094436B"/>
    <w:rsid w:val="009473A2"/>
    <w:rsid w:val="00954A59"/>
    <w:rsid w:val="00956540"/>
    <w:rsid w:val="00957EBD"/>
    <w:rsid w:val="0096094B"/>
    <w:rsid w:val="0096400B"/>
    <w:rsid w:val="00964E5E"/>
    <w:rsid w:val="00965504"/>
    <w:rsid w:val="009732CD"/>
    <w:rsid w:val="00976E21"/>
    <w:rsid w:val="00977AE8"/>
    <w:rsid w:val="00980A48"/>
    <w:rsid w:val="009837C1"/>
    <w:rsid w:val="00983EC9"/>
    <w:rsid w:val="00984806"/>
    <w:rsid w:val="009877A3"/>
    <w:rsid w:val="009877EC"/>
    <w:rsid w:val="009925F9"/>
    <w:rsid w:val="0099441E"/>
    <w:rsid w:val="00996540"/>
    <w:rsid w:val="009A2F12"/>
    <w:rsid w:val="009A403E"/>
    <w:rsid w:val="009A562F"/>
    <w:rsid w:val="009A606D"/>
    <w:rsid w:val="009A73E5"/>
    <w:rsid w:val="009A7776"/>
    <w:rsid w:val="009B18CC"/>
    <w:rsid w:val="009B2A11"/>
    <w:rsid w:val="009B46FC"/>
    <w:rsid w:val="009B4C24"/>
    <w:rsid w:val="009B6F94"/>
    <w:rsid w:val="009C054C"/>
    <w:rsid w:val="009C1D5B"/>
    <w:rsid w:val="009C214C"/>
    <w:rsid w:val="009C4738"/>
    <w:rsid w:val="009C4BB7"/>
    <w:rsid w:val="009C574E"/>
    <w:rsid w:val="009C679C"/>
    <w:rsid w:val="009C70D0"/>
    <w:rsid w:val="009C731E"/>
    <w:rsid w:val="009C76CE"/>
    <w:rsid w:val="009D2D80"/>
    <w:rsid w:val="009E1DA5"/>
    <w:rsid w:val="009E2429"/>
    <w:rsid w:val="009E3353"/>
    <w:rsid w:val="009E3AF7"/>
    <w:rsid w:val="009E5A7D"/>
    <w:rsid w:val="009E6C80"/>
    <w:rsid w:val="00A01A4D"/>
    <w:rsid w:val="00A02962"/>
    <w:rsid w:val="00A02DF8"/>
    <w:rsid w:val="00A030DB"/>
    <w:rsid w:val="00A05C5C"/>
    <w:rsid w:val="00A062B7"/>
    <w:rsid w:val="00A13EDF"/>
    <w:rsid w:val="00A1669F"/>
    <w:rsid w:val="00A167BA"/>
    <w:rsid w:val="00A16F76"/>
    <w:rsid w:val="00A21C81"/>
    <w:rsid w:val="00A2249D"/>
    <w:rsid w:val="00A2262C"/>
    <w:rsid w:val="00A23E24"/>
    <w:rsid w:val="00A27069"/>
    <w:rsid w:val="00A319B2"/>
    <w:rsid w:val="00A3207E"/>
    <w:rsid w:val="00A32239"/>
    <w:rsid w:val="00A328E0"/>
    <w:rsid w:val="00A355B6"/>
    <w:rsid w:val="00A4011F"/>
    <w:rsid w:val="00A403DA"/>
    <w:rsid w:val="00A41401"/>
    <w:rsid w:val="00A42402"/>
    <w:rsid w:val="00A520BC"/>
    <w:rsid w:val="00A52AAF"/>
    <w:rsid w:val="00A52D45"/>
    <w:rsid w:val="00A53A90"/>
    <w:rsid w:val="00A54614"/>
    <w:rsid w:val="00A54B85"/>
    <w:rsid w:val="00A550F6"/>
    <w:rsid w:val="00A5584D"/>
    <w:rsid w:val="00A571CE"/>
    <w:rsid w:val="00A61732"/>
    <w:rsid w:val="00A621F3"/>
    <w:rsid w:val="00A637ED"/>
    <w:rsid w:val="00A66611"/>
    <w:rsid w:val="00A673C4"/>
    <w:rsid w:val="00A702CE"/>
    <w:rsid w:val="00A73838"/>
    <w:rsid w:val="00A73AF1"/>
    <w:rsid w:val="00A7410A"/>
    <w:rsid w:val="00A74F10"/>
    <w:rsid w:val="00A759DD"/>
    <w:rsid w:val="00A81806"/>
    <w:rsid w:val="00A82681"/>
    <w:rsid w:val="00A8402E"/>
    <w:rsid w:val="00A843D9"/>
    <w:rsid w:val="00A846C5"/>
    <w:rsid w:val="00A8676F"/>
    <w:rsid w:val="00A87CD0"/>
    <w:rsid w:val="00A910B5"/>
    <w:rsid w:val="00A9117E"/>
    <w:rsid w:val="00A912E5"/>
    <w:rsid w:val="00A92D42"/>
    <w:rsid w:val="00A940F1"/>
    <w:rsid w:val="00A960B7"/>
    <w:rsid w:val="00A96D0D"/>
    <w:rsid w:val="00A973B3"/>
    <w:rsid w:val="00A978AB"/>
    <w:rsid w:val="00A97AA2"/>
    <w:rsid w:val="00A97C17"/>
    <w:rsid w:val="00AA32EF"/>
    <w:rsid w:val="00AA7F1C"/>
    <w:rsid w:val="00AB6C87"/>
    <w:rsid w:val="00AB7B79"/>
    <w:rsid w:val="00AC165D"/>
    <w:rsid w:val="00AC29CC"/>
    <w:rsid w:val="00AC5AB2"/>
    <w:rsid w:val="00AD1DCD"/>
    <w:rsid w:val="00AD2D97"/>
    <w:rsid w:val="00AD672D"/>
    <w:rsid w:val="00AE0E8A"/>
    <w:rsid w:val="00AE19F5"/>
    <w:rsid w:val="00AE568C"/>
    <w:rsid w:val="00AF204E"/>
    <w:rsid w:val="00AF28E1"/>
    <w:rsid w:val="00AF2BBA"/>
    <w:rsid w:val="00B020ED"/>
    <w:rsid w:val="00B05726"/>
    <w:rsid w:val="00B10BBE"/>
    <w:rsid w:val="00B13C1B"/>
    <w:rsid w:val="00B14861"/>
    <w:rsid w:val="00B17491"/>
    <w:rsid w:val="00B206CE"/>
    <w:rsid w:val="00B21EE6"/>
    <w:rsid w:val="00B348D9"/>
    <w:rsid w:val="00B35DB1"/>
    <w:rsid w:val="00B444DB"/>
    <w:rsid w:val="00B47F9A"/>
    <w:rsid w:val="00B511B6"/>
    <w:rsid w:val="00B524D6"/>
    <w:rsid w:val="00B53633"/>
    <w:rsid w:val="00B56D8D"/>
    <w:rsid w:val="00B61795"/>
    <w:rsid w:val="00B63DD7"/>
    <w:rsid w:val="00B659A4"/>
    <w:rsid w:val="00B65EBE"/>
    <w:rsid w:val="00B75D98"/>
    <w:rsid w:val="00B76D27"/>
    <w:rsid w:val="00B77064"/>
    <w:rsid w:val="00B80955"/>
    <w:rsid w:val="00B819A7"/>
    <w:rsid w:val="00B81ED2"/>
    <w:rsid w:val="00B825EC"/>
    <w:rsid w:val="00B84FBD"/>
    <w:rsid w:val="00B8547E"/>
    <w:rsid w:val="00B85FBA"/>
    <w:rsid w:val="00B86FA4"/>
    <w:rsid w:val="00B95186"/>
    <w:rsid w:val="00B97249"/>
    <w:rsid w:val="00BA0295"/>
    <w:rsid w:val="00BA1905"/>
    <w:rsid w:val="00BA2FA4"/>
    <w:rsid w:val="00BA41FF"/>
    <w:rsid w:val="00BA6857"/>
    <w:rsid w:val="00BB0758"/>
    <w:rsid w:val="00BB176D"/>
    <w:rsid w:val="00BB400B"/>
    <w:rsid w:val="00BB4F96"/>
    <w:rsid w:val="00BB5A01"/>
    <w:rsid w:val="00BB7A2F"/>
    <w:rsid w:val="00BC1A11"/>
    <w:rsid w:val="00BC257F"/>
    <w:rsid w:val="00BC2ED1"/>
    <w:rsid w:val="00BC410C"/>
    <w:rsid w:val="00BC4722"/>
    <w:rsid w:val="00BC4C59"/>
    <w:rsid w:val="00BC6227"/>
    <w:rsid w:val="00BC6693"/>
    <w:rsid w:val="00BD1000"/>
    <w:rsid w:val="00BD1C40"/>
    <w:rsid w:val="00BD4829"/>
    <w:rsid w:val="00BD5362"/>
    <w:rsid w:val="00BE1D61"/>
    <w:rsid w:val="00BE22DC"/>
    <w:rsid w:val="00BE3183"/>
    <w:rsid w:val="00BE5C12"/>
    <w:rsid w:val="00BE7498"/>
    <w:rsid w:val="00BF12BE"/>
    <w:rsid w:val="00BF229B"/>
    <w:rsid w:val="00C00DB6"/>
    <w:rsid w:val="00C02FB0"/>
    <w:rsid w:val="00C04AC5"/>
    <w:rsid w:val="00C05CF9"/>
    <w:rsid w:val="00C066B3"/>
    <w:rsid w:val="00C0763F"/>
    <w:rsid w:val="00C07A5A"/>
    <w:rsid w:val="00C12FF4"/>
    <w:rsid w:val="00C16EA2"/>
    <w:rsid w:val="00C249BB"/>
    <w:rsid w:val="00C2761A"/>
    <w:rsid w:val="00C30C05"/>
    <w:rsid w:val="00C31028"/>
    <w:rsid w:val="00C407F0"/>
    <w:rsid w:val="00C41A04"/>
    <w:rsid w:val="00C4200B"/>
    <w:rsid w:val="00C4306A"/>
    <w:rsid w:val="00C44AE1"/>
    <w:rsid w:val="00C45650"/>
    <w:rsid w:val="00C45FFF"/>
    <w:rsid w:val="00C46921"/>
    <w:rsid w:val="00C46E6B"/>
    <w:rsid w:val="00C47B69"/>
    <w:rsid w:val="00C47BFF"/>
    <w:rsid w:val="00C52297"/>
    <w:rsid w:val="00C52459"/>
    <w:rsid w:val="00C52F18"/>
    <w:rsid w:val="00C53569"/>
    <w:rsid w:val="00C546E9"/>
    <w:rsid w:val="00C54834"/>
    <w:rsid w:val="00C55C46"/>
    <w:rsid w:val="00C57C6F"/>
    <w:rsid w:val="00C61EEB"/>
    <w:rsid w:val="00C62210"/>
    <w:rsid w:val="00C634A4"/>
    <w:rsid w:val="00C67D1B"/>
    <w:rsid w:val="00C67E00"/>
    <w:rsid w:val="00C73E59"/>
    <w:rsid w:val="00C74F6C"/>
    <w:rsid w:val="00C753FB"/>
    <w:rsid w:val="00C75C6D"/>
    <w:rsid w:val="00C80A0D"/>
    <w:rsid w:val="00C83A64"/>
    <w:rsid w:val="00C86080"/>
    <w:rsid w:val="00C90FF6"/>
    <w:rsid w:val="00C91DD7"/>
    <w:rsid w:val="00C92047"/>
    <w:rsid w:val="00CA076C"/>
    <w:rsid w:val="00CA0E15"/>
    <w:rsid w:val="00CA3407"/>
    <w:rsid w:val="00CA720A"/>
    <w:rsid w:val="00CB0141"/>
    <w:rsid w:val="00CB60D7"/>
    <w:rsid w:val="00CB6D17"/>
    <w:rsid w:val="00CB7C95"/>
    <w:rsid w:val="00CC32C2"/>
    <w:rsid w:val="00CC43ED"/>
    <w:rsid w:val="00CC50DF"/>
    <w:rsid w:val="00CC5802"/>
    <w:rsid w:val="00CC5AF5"/>
    <w:rsid w:val="00CD104C"/>
    <w:rsid w:val="00CD45DA"/>
    <w:rsid w:val="00CD4B85"/>
    <w:rsid w:val="00CD5222"/>
    <w:rsid w:val="00CD55AC"/>
    <w:rsid w:val="00CE252F"/>
    <w:rsid w:val="00CE54D7"/>
    <w:rsid w:val="00CE56D2"/>
    <w:rsid w:val="00CF0021"/>
    <w:rsid w:val="00CF073F"/>
    <w:rsid w:val="00CF1D86"/>
    <w:rsid w:val="00CF3887"/>
    <w:rsid w:val="00CF680E"/>
    <w:rsid w:val="00CF7A42"/>
    <w:rsid w:val="00CF7DC5"/>
    <w:rsid w:val="00D015DF"/>
    <w:rsid w:val="00D02A71"/>
    <w:rsid w:val="00D06586"/>
    <w:rsid w:val="00D109B1"/>
    <w:rsid w:val="00D13897"/>
    <w:rsid w:val="00D14BB7"/>
    <w:rsid w:val="00D157FD"/>
    <w:rsid w:val="00D15DB0"/>
    <w:rsid w:val="00D16BEA"/>
    <w:rsid w:val="00D24AF9"/>
    <w:rsid w:val="00D26EF9"/>
    <w:rsid w:val="00D27765"/>
    <w:rsid w:val="00D27A11"/>
    <w:rsid w:val="00D34525"/>
    <w:rsid w:val="00D34C04"/>
    <w:rsid w:val="00D356B3"/>
    <w:rsid w:val="00D35A5A"/>
    <w:rsid w:val="00D35DA9"/>
    <w:rsid w:val="00D45AC7"/>
    <w:rsid w:val="00D46F85"/>
    <w:rsid w:val="00D53C1F"/>
    <w:rsid w:val="00D578E7"/>
    <w:rsid w:val="00D650DF"/>
    <w:rsid w:val="00D66011"/>
    <w:rsid w:val="00D67A91"/>
    <w:rsid w:val="00D7432B"/>
    <w:rsid w:val="00D75246"/>
    <w:rsid w:val="00D83E37"/>
    <w:rsid w:val="00D854F9"/>
    <w:rsid w:val="00D8797C"/>
    <w:rsid w:val="00D912E9"/>
    <w:rsid w:val="00D921AE"/>
    <w:rsid w:val="00D92284"/>
    <w:rsid w:val="00D92CD0"/>
    <w:rsid w:val="00D96668"/>
    <w:rsid w:val="00D97768"/>
    <w:rsid w:val="00DA2129"/>
    <w:rsid w:val="00DA2B32"/>
    <w:rsid w:val="00DA3249"/>
    <w:rsid w:val="00DA3C64"/>
    <w:rsid w:val="00DA451E"/>
    <w:rsid w:val="00DA5DE1"/>
    <w:rsid w:val="00DA5DF9"/>
    <w:rsid w:val="00DA61D0"/>
    <w:rsid w:val="00DB33C4"/>
    <w:rsid w:val="00DB3406"/>
    <w:rsid w:val="00DB4145"/>
    <w:rsid w:val="00DC2AAE"/>
    <w:rsid w:val="00DC2D04"/>
    <w:rsid w:val="00DD1228"/>
    <w:rsid w:val="00DD3914"/>
    <w:rsid w:val="00DD448E"/>
    <w:rsid w:val="00DE0A88"/>
    <w:rsid w:val="00DE0FC8"/>
    <w:rsid w:val="00DE1C5F"/>
    <w:rsid w:val="00DE308D"/>
    <w:rsid w:val="00DE33C2"/>
    <w:rsid w:val="00DE38F7"/>
    <w:rsid w:val="00DE74A2"/>
    <w:rsid w:val="00DF0914"/>
    <w:rsid w:val="00DF2276"/>
    <w:rsid w:val="00DF6CBA"/>
    <w:rsid w:val="00E04626"/>
    <w:rsid w:val="00E050E1"/>
    <w:rsid w:val="00E14BED"/>
    <w:rsid w:val="00E16D8F"/>
    <w:rsid w:val="00E21C2C"/>
    <w:rsid w:val="00E24B13"/>
    <w:rsid w:val="00E2780A"/>
    <w:rsid w:val="00E30651"/>
    <w:rsid w:val="00E31253"/>
    <w:rsid w:val="00E31875"/>
    <w:rsid w:val="00E330D2"/>
    <w:rsid w:val="00E3367E"/>
    <w:rsid w:val="00E376C4"/>
    <w:rsid w:val="00E41CAF"/>
    <w:rsid w:val="00E459FE"/>
    <w:rsid w:val="00E46C01"/>
    <w:rsid w:val="00E50052"/>
    <w:rsid w:val="00E514F7"/>
    <w:rsid w:val="00E522DB"/>
    <w:rsid w:val="00E60D4A"/>
    <w:rsid w:val="00E60E5C"/>
    <w:rsid w:val="00E66104"/>
    <w:rsid w:val="00E6786D"/>
    <w:rsid w:val="00E67A37"/>
    <w:rsid w:val="00E711DA"/>
    <w:rsid w:val="00E725A2"/>
    <w:rsid w:val="00E745FE"/>
    <w:rsid w:val="00E75C47"/>
    <w:rsid w:val="00E76434"/>
    <w:rsid w:val="00E76B5D"/>
    <w:rsid w:val="00E82817"/>
    <w:rsid w:val="00E86642"/>
    <w:rsid w:val="00E87983"/>
    <w:rsid w:val="00E904D1"/>
    <w:rsid w:val="00E92B9F"/>
    <w:rsid w:val="00E96871"/>
    <w:rsid w:val="00E968A4"/>
    <w:rsid w:val="00E96CD9"/>
    <w:rsid w:val="00E97181"/>
    <w:rsid w:val="00E9733E"/>
    <w:rsid w:val="00EA0ABE"/>
    <w:rsid w:val="00EA1597"/>
    <w:rsid w:val="00EA607F"/>
    <w:rsid w:val="00EB04AD"/>
    <w:rsid w:val="00EB0613"/>
    <w:rsid w:val="00EB067F"/>
    <w:rsid w:val="00EB2A84"/>
    <w:rsid w:val="00EB3A58"/>
    <w:rsid w:val="00EB3BC9"/>
    <w:rsid w:val="00EB540D"/>
    <w:rsid w:val="00EB6BB5"/>
    <w:rsid w:val="00EB702B"/>
    <w:rsid w:val="00EB7264"/>
    <w:rsid w:val="00EC13A2"/>
    <w:rsid w:val="00EC42C6"/>
    <w:rsid w:val="00EC6296"/>
    <w:rsid w:val="00EC7A5D"/>
    <w:rsid w:val="00EC7AFC"/>
    <w:rsid w:val="00EC7F42"/>
    <w:rsid w:val="00ED013A"/>
    <w:rsid w:val="00ED6297"/>
    <w:rsid w:val="00ED7586"/>
    <w:rsid w:val="00ED7DBE"/>
    <w:rsid w:val="00EE25CE"/>
    <w:rsid w:val="00EE2651"/>
    <w:rsid w:val="00EE7BEF"/>
    <w:rsid w:val="00EF254E"/>
    <w:rsid w:val="00EF266D"/>
    <w:rsid w:val="00EF39A3"/>
    <w:rsid w:val="00EF72A9"/>
    <w:rsid w:val="00F01D49"/>
    <w:rsid w:val="00F0419D"/>
    <w:rsid w:val="00F0524E"/>
    <w:rsid w:val="00F10DE7"/>
    <w:rsid w:val="00F119F9"/>
    <w:rsid w:val="00F14BB4"/>
    <w:rsid w:val="00F14CC8"/>
    <w:rsid w:val="00F213C1"/>
    <w:rsid w:val="00F22BAB"/>
    <w:rsid w:val="00F23729"/>
    <w:rsid w:val="00F23838"/>
    <w:rsid w:val="00F253F9"/>
    <w:rsid w:val="00F25767"/>
    <w:rsid w:val="00F2591F"/>
    <w:rsid w:val="00F2620C"/>
    <w:rsid w:val="00F27851"/>
    <w:rsid w:val="00F31C17"/>
    <w:rsid w:val="00F32FF2"/>
    <w:rsid w:val="00F35EBB"/>
    <w:rsid w:val="00F373D6"/>
    <w:rsid w:val="00F37E9B"/>
    <w:rsid w:val="00F40013"/>
    <w:rsid w:val="00F41550"/>
    <w:rsid w:val="00F41911"/>
    <w:rsid w:val="00F42936"/>
    <w:rsid w:val="00F449CE"/>
    <w:rsid w:val="00F45D1C"/>
    <w:rsid w:val="00F46371"/>
    <w:rsid w:val="00F472D6"/>
    <w:rsid w:val="00F52B6F"/>
    <w:rsid w:val="00F53F9F"/>
    <w:rsid w:val="00F54755"/>
    <w:rsid w:val="00F55600"/>
    <w:rsid w:val="00F6048D"/>
    <w:rsid w:val="00F60DBF"/>
    <w:rsid w:val="00F617FC"/>
    <w:rsid w:val="00F618F7"/>
    <w:rsid w:val="00F64ABC"/>
    <w:rsid w:val="00F658DD"/>
    <w:rsid w:val="00F731DA"/>
    <w:rsid w:val="00F73285"/>
    <w:rsid w:val="00F73800"/>
    <w:rsid w:val="00F74C76"/>
    <w:rsid w:val="00F75E93"/>
    <w:rsid w:val="00F77413"/>
    <w:rsid w:val="00F82898"/>
    <w:rsid w:val="00F83001"/>
    <w:rsid w:val="00F8366C"/>
    <w:rsid w:val="00F84A4F"/>
    <w:rsid w:val="00F84DEE"/>
    <w:rsid w:val="00F90B1B"/>
    <w:rsid w:val="00F90E64"/>
    <w:rsid w:val="00F913FD"/>
    <w:rsid w:val="00F95F33"/>
    <w:rsid w:val="00F968CE"/>
    <w:rsid w:val="00FA036D"/>
    <w:rsid w:val="00FA44F8"/>
    <w:rsid w:val="00FB14C6"/>
    <w:rsid w:val="00FB1FCD"/>
    <w:rsid w:val="00FB26B2"/>
    <w:rsid w:val="00FB3667"/>
    <w:rsid w:val="00FC2355"/>
    <w:rsid w:val="00FC270A"/>
    <w:rsid w:val="00FC3E89"/>
    <w:rsid w:val="00FC5FC5"/>
    <w:rsid w:val="00FC622B"/>
    <w:rsid w:val="00FC6439"/>
    <w:rsid w:val="00FD0577"/>
    <w:rsid w:val="00FD2272"/>
    <w:rsid w:val="00FD3E63"/>
    <w:rsid w:val="00FD4978"/>
    <w:rsid w:val="00FD5D21"/>
    <w:rsid w:val="00FE074E"/>
    <w:rsid w:val="00FE0C4A"/>
    <w:rsid w:val="00FE121F"/>
    <w:rsid w:val="00FE582C"/>
    <w:rsid w:val="00FE6503"/>
    <w:rsid w:val="00FE748D"/>
    <w:rsid w:val="00FF17D1"/>
    <w:rsid w:val="00FF2926"/>
    <w:rsid w:val="00FF36C4"/>
    <w:rsid w:val="00FF5C03"/>
    <w:rsid w:val="00FF7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CF20CB-865B-4EB6-8C55-CE277826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16CC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394173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0"/>
    <w:next w:val="a0"/>
    <w:link w:val="30"/>
    <w:uiPriority w:val="9"/>
    <w:unhideWhenUsed/>
    <w:qFormat/>
    <w:rsid w:val="00184F6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頁首 字元"/>
    <w:link w:val="a5"/>
    <w:uiPriority w:val="99"/>
    <w:rsid w:val="00016CC2"/>
    <w:rPr>
      <w:kern w:val="2"/>
    </w:rPr>
  </w:style>
  <w:style w:type="paragraph" w:styleId="a5">
    <w:name w:val="header"/>
    <w:basedOn w:val="a0"/>
    <w:link w:val="a4"/>
    <w:uiPriority w:val="99"/>
    <w:unhideWhenUsed/>
    <w:rsid w:val="00016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7"/>
    <w:uiPriority w:val="99"/>
    <w:rsid w:val="00016CC2"/>
    <w:rPr>
      <w:kern w:val="2"/>
    </w:rPr>
  </w:style>
  <w:style w:type="paragraph" w:styleId="a7">
    <w:name w:val="footer"/>
    <w:basedOn w:val="a0"/>
    <w:link w:val="a6"/>
    <w:uiPriority w:val="99"/>
    <w:unhideWhenUsed/>
    <w:rsid w:val="00016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0"/>
    <w:uiPriority w:val="99"/>
    <w:qFormat/>
    <w:rsid w:val="00016CC2"/>
    <w:pPr>
      <w:ind w:leftChars="200" w:left="480"/>
    </w:pPr>
  </w:style>
  <w:style w:type="character" w:styleId="a9">
    <w:name w:val="annotation reference"/>
    <w:uiPriority w:val="99"/>
    <w:semiHidden/>
    <w:unhideWhenUsed/>
    <w:rsid w:val="00912CFF"/>
    <w:rPr>
      <w:sz w:val="18"/>
      <w:szCs w:val="18"/>
    </w:rPr>
  </w:style>
  <w:style w:type="paragraph" w:styleId="aa">
    <w:name w:val="annotation text"/>
    <w:basedOn w:val="a0"/>
    <w:link w:val="ab"/>
    <w:uiPriority w:val="99"/>
    <w:semiHidden/>
    <w:unhideWhenUsed/>
    <w:rsid w:val="00912CFF"/>
  </w:style>
  <w:style w:type="character" w:customStyle="1" w:styleId="ab">
    <w:name w:val="註解文字 字元"/>
    <w:link w:val="aa"/>
    <w:uiPriority w:val="99"/>
    <w:semiHidden/>
    <w:rsid w:val="00912CFF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2CFF"/>
    <w:rPr>
      <w:b/>
      <w:bCs/>
    </w:rPr>
  </w:style>
  <w:style w:type="character" w:customStyle="1" w:styleId="ad">
    <w:name w:val="註解主旨 字元"/>
    <w:link w:val="ac"/>
    <w:uiPriority w:val="99"/>
    <w:semiHidden/>
    <w:rsid w:val="00912CFF"/>
    <w:rPr>
      <w:b/>
      <w:bCs/>
      <w:kern w:val="2"/>
      <w:sz w:val="24"/>
      <w:szCs w:val="24"/>
    </w:rPr>
  </w:style>
  <w:style w:type="paragraph" w:styleId="ae">
    <w:name w:val="Balloon Text"/>
    <w:basedOn w:val="a0"/>
    <w:link w:val="af"/>
    <w:semiHidden/>
    <w:unhideWhenUsed/>
    <w:rsid w:val="00912CFF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semiHidden/>
    <w:rsid w:val="00912CFF"/>
    <w:rPr>
      <w:rFonts w:ascii="Cambria" w:eastAsia="新細明體" w:hAnsi="Cambria" w:cs="Times New Roman"/>
      <w:kern w:val="2"/>
      <w:sz w:val="18"/>
      <w:szCs w:val="18"/>
    </w:rPr>
  </w:style>
  <w:style w:type="paragraph" w:styleId="af0">
    <w:name w:val="footnote text"/>
    <w:basedOn w:val="a0"/>
    <w:link w:val="af1"/>
    <w:uiPriority w:val="99"/>
    <w:semiHidden/>
    <w:unhideWhenUsed/>
    <w:rsid w:val="005703AF"/>
    <w:pPr>
      <w:snapToGrid w:val="0"/>
    </w:pPr>
    <w:rPr>
      <w:sz w:val="20"/>
      <w:szCs w:val="20"/>
    </w:rPr>
  </w:style>
  <w:style w:type="character" w:customStyle="1" w:styleId="af1">
    <w:name w:val="註腳文字 字元"/>
    <w:link w:val="af0"/>
    <w:uiPriority w:val="99"/>
    <w:semiHidden/>
    <w:rsid w:val="005703AF"/>
    <w:rPr>
      <w:kern w:val="2"/>
    </w:rPr>
  </w:style>
  <w:style w:type="character" w:styleId="af2">
    <w:name w:val="footnote reference"/>
    <w:uiPriority w:val="99"/>
    <w:semiHidden/>
    <w:unhideWhenUsed/>
    <w:rsid w:val="005703AF"/>
    <w:rPr>
      <w:vertAlign w:val="superscript"/>
    </w:rPr>
  </w:style>
  <w:style w:type="paragraph" w:styleId="Web">
    <w:name w:val="Normal (Web)"/>
    <w:basedOn w:val="a0"/>
    <w:uiPriority w:val="99"/>
    <w:unhideWhenUsed/>
    <w:rsid w:val="00074C5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3">
    <w:name w:val="Body Text"/>
    <w:basedOn w:val="a0"/>
    <w:link w:val="af4"/>
    <w:rsid w:val="005A1CF6"/>
    <w:rPr>
      <w:sz w:val="28"/>
    </w:rPr>
  </w:style>
  <w:style w:type="character" w:customStyle="1" w:styleId="af4">
    <w:name w:val="本文 字元"/>
    <w:link w:val="af3"/>
    <w:rsid w:val="005A1CF6"/>
    <w:rPr>
      <w:kern w:val="2"/>
      <w:sz w:val="28"/>
      <w:szCs w:val="24"/>
    </w:rPr>
  </w:style>
  <w:style w:type="paragraph" w:customStyle="1" w:styleId="-1">
    <w:name w:val="參考書目-1"/>
    <w:basedOn w:val="a0"/>
    <w:rsid w:val="005A1CF6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character" w:customStyle="1" w:styleId="watch-title">
    <w:name w:val="watch-title"/>
    <w:rsid w:val="00BB400B"/>
  </w:style>
  <w:style w:type="character" w:customStyle="1" w:styleId="usercontent">
    <w:name w:val="usercontent"/>
    <w:rsid w:val="004A242A"/>
  </w:style>
  <w:style w:type="character" w:customStyle="1" w:styleId="10">
    <w:name w:val="標題 1 字元"/>
    <w:link w:val="1"/>
    <w:rsid w:val="00394173"/>
    <w:rPr>
      <w:rFonts w:ascii="Arial" w:hAnsi="Arial"/>
      <w:b/>
      <w:bCs/>
      <w:kern w:val="52"/>
      <w:sz w:val="52"/>
      <w:szCs w:val="52"/>
    </w:rPr>
  </w:style>
  <w:style w:type="character" w:customStyle="1" w:styleId="st1">
    <w:name w:val="st1"/>
    <w:rsid w:val="00C02FB0"/>
  </w:style>
  <w:style w:type="paragraph" w:customStyle="1" w:styleId="Default">
    <w:name w:val="Default"/>
    <w:rsid w:val="0015588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5">
    <w:name w:val="Hyperlink"/>
    <w:uiPriority w:val="99"/>
    <w:unhideWhenUsed/>
    <w:rsid w:val="00E16D8F"/>
    <w:rPr>
      <w:color w:val="0563C1"/>
      <w:u w:val="single"/>
    </w:rPr>
  </w:style>
  <w:style w:type="table" w:styleId="af6">
    <w:name w:val="Table Grid"/>
    <w:basedOn w:val="a2"/>
    <w:uiPriority w:val="39"/>
    <w:rsid w:val="0043279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qFormat/>
    <w:rsid w:val="0048439A"/>
    <w:rPr>
      <w:b/>
      <w:bCs/>
    </w:rPr>
  </w:style>
  <w:style w:type="paragraph" w:styleId="af8">
    <w:name w:val="Date"/>
    <w:basedOn w:val="a0"/>
    <w:next w:val="a0"/>
    <w:link w:val="af9"/>
    <w:uiPriority w:val="99"/>
    <w:semiHidden/>
    <w:unhideWhenUsed/>
    <w:rsid w:val="003D24B6"/>
    <w:pPr>
      <w:jc w:val="right"/>
    </w:pPr>
  </w:style>
  <w:style w:type="character" w:customStyle="1" w:styleId="af9">
    <w:name w:val="日期 字元"/>
    <w:link w:val="af8"/>
    <w:uiPriority w:val="99"/>
    <w:semiHidden/>
    <w:rsid w:val="003D24B6"/>
    <w:rPr>
      <w:kern w:val="2"/>
      <w:sz w:val="24"/>
      <w:szCs w:val="24"/>
    </w:rPr>
  </w:style>
  <w:style w:type="character" w:customStyle="1" w:styleId="mintitle2">
    <w:name w:val="min_title2"/>
    <w:rsid w:val="008826FD"/>
  </w:style>
  <w:style w:type="character" w:customStyle="1" w:styleId="esriattributiondelim1">
    <w:name w:val="esriattributiondelim1"/>
    <w:rsid w:val="008826FD"/>
    <w:rPr>
      <w:vanish/>
      <w:webHidden w:val="0"/>
      <w:specVanish w:val="0"/>
    </w:rPr>
  </w:style>
  <w:style w:type="character" w:customStyle="1" w:styleId="esriattributionlastitem">
    <w:name w:val="esriattributionlastitem"/>
    <w:rsid w:val="008826FD"/>
  </w:style>
  <w:style w:type="character" w:customStyle="1" w:styleId="mintitle4">
    <w:name w:val="min_title4"/>
    <w:rsid w:val="008826FD"/>
  </w:style>
  <w:style w:type="character" w:customStyle="1" w:styleId="mfont-txtcont1">
    <w:name w:val="mfont-txtcont1"/>
    <w:rsid w:val="00015AFF"/>
    <w:rPr>
      <w:rFonts w:ascii="微軟正黑體" w:eastAsia="微軟正黑體" w:hAnsi="微軟正黑體" w:hint="eastAsia"/>
      <w:color w:val="333333"/>
      <w:sz w:val="24"/>
      <w:szCs w:val="24"/>
    </w:rPr>
  </w:style>
  <w:style w:type="character" w:styleId="afa">
    <w:name w:val="Emphasis"/>
    <w:qFormat/>
    <w:rsid w:val="0062638E"/>
    <w:rPr>
      <w:i/>
      <w:iCs/>
    </w:rPr>
  </w:style>
  <w:style w:type="paragraph" w:styleId="afb">
    <w:name w:val="Body Text Indent"/>
    <w:basedOn w:val="a0"/>
    <w:link w:val="afc"/>
    <w:uiPriority w:val="99"/>
    <w:unhideWhenUsed/>
    <w:rsid w:val="000E39F1"/>
    <w:pPr>
      <w:spacing w:after="120"/>
      <w:ind w:leftChars="200" w:left="480"/>
    </w:pPr>
  </w:style>
  <w:style w:type="character" w:customStyle="1" w:styleId="afc">
    <w:name w:val="本文縮排 字元"/>
    <w:basedOn w:val="a1"/>
    <w:link w:val="afb"/>
    <w:uiPriority w:val="99"/>
    <w:rsid w:val="000E39F1"/>
    <w:rPr>
      <w:kern w:val="2"/>
      <w:sz w:val="24"/>
      <w:szCs w:val="24"/>
    </w:rPr>
  </w:style>
  <w:style w:type="character" w:customStyle="1" w:styleId="30">
    <w:name w:val="標題 3 字元"/>
    <w:basedOn w:val="a1"/>
    <w:link w:val="3"/>
    <w:uiPriority w:val="9"/>
    <w:rsid w:val="00184F6C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fd">
    <w:name w:val="FollowedHyperlink"/>
    <w:basedOn w:val="a1"/>
    <w:uiPriority w:val="99"/>
    <w:semiHidden/>
    <w:unhideWhenUsed/>
    <w:rsid w:val="00BC4C59"/>
    <w:rPr>
      <w:color w:val="800080" w:themeColor="followedHyperlink"/>
      <w:u w:val="single"/>
    </w:rPr>
  </w:style>
  <w:style w:type="character" w:customStyle="1" w:styleId="style-scope">
    <w:name w:val="style-scope"/>
    <w:basedOn w:val="a1"/>
    <w:rsid w:val="000E6C46"/>
  </w:style>
  <w:style w:type="paragraph" w:styleId="a">
    <w:name w:val="List Bullet"/>
    <w:basedOn w:val="a0"/>
    <w:uiPriority w:val="99"/>
    <w:unhideWhenUsed/>
    <w:rsid w:val="009C731E"/>
    <w:pPr>
      <w:numPr>
        <w:numId w:val="5"/>
      </w:numPr>
      <w:contextualSpacing/>
    </w:pPr>
  </w:style>
  <w:style w:type="paragraph" w:customStyle="1" w:styleId="afe">
    <w:uiPriority w:val="99"/>
    <w:unhideWhenUsed/>
    <w:rsid w:val="004361CE"/>
    <w:pPr>
      <w:widowControl w:val="0"/>
    </w:pPr>
    <w:rPr>
      <w:kern w:val="2"/>
      <w:sz w:val="24"/>
      <w:szCs w:val="24"/>
    </w:rPr>
  </w:style>
  <w:style w:type="character" w:customStyle="1" w:styleId="11">
    <w:name w:val="未解析的提及項目1"/>
    <w:basedOn w:val="a1"/>
    <w:uiPriority w:val="99"/>
    <w:semiHidden/>
    <w:unhideWhenUsed/>
    <w:rsid w:val="009C054C"/>
    <w:rPr>
      <w:color w:val="605E5C"/>
      <w:shd w:val="clear" w:color="auto" w:fill="E1DFDD"/>
    </w:rPr>
  </w:style>
  <w:style w:type="paragraph" w:customStyle="1" w:styleId="paragraph">
    <w:name w:val="paragraph"/>
    <w:basedOn w:val="a0"/>
    <w:rsid w:val="00E050E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ormaltextrun">
    <w:name w:val="normaltextrun"/>
    <w:basedOn w:val="a1"/>
    <w:rsid w:val="00E050E1"/>
  </w:style>
  <w:style w:type="character" w:customStyle="1" w:styleId="eop">
    <w:name w:val="eop"/>
    <w:basedOn w:val="a1"/>
    <w:rsid w:val="00E050E1"/>
  </w:style>
  <w:style w:type="character" w:customStyle="1" w:styleId="apple-converted-space">
    <w:name w:val="apple-converted-space"/>
    <w:basedOn w:val="a1"/>
    <w:rsid w:val="00E050E1"/>
  </w:style>
  <w:style w:type="character" w:customStyle="1" w:styleId="spellingerror">
    <w:name w:val="spellingerror"/>
    <w:basedOn w:val="a1"/>
    <w:rsid w:val="00E05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13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986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0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7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17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653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5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8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5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14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49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164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7585A"/>
                                    <w:left w:val="single" w:sz="6" w:space="0" w:color="57585A"/>
                                    <w:bottom w:val="single" w:sz="6" w:space="0" w:color="57585A"/>
                                    <w:right w:val="single" w:sz="6" w:space="0" w:color="57585A"/>
                                  </w:divBdr>
                                  <w:divsChild>
                                    <w:div w:id="99766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06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21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9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81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0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188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9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08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3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E3EB2-4004-4C5C-B4BA-8BB13267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Naer</dc:creator>
  <cp:lastModifiedBy>USER</cp:lastModifiedBy>
  <cp:revision>2</cp:revision>
  <cp:lastPrinted>2019-10-23T06:42:00Z</cp:lastPrinted>
  <dcterms:created xsi:type="dcterms:W3CDTF">2021-12-20T01:36:00Z</dcterms:created>
  <dcterms:modified xsi:type="dcterms:W3CDTF">2021-12-20T01:36:00Z</dcterms:modified>
</cp:coreProperties>
</file>